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72252" w14:textId="77777777" w:rsidR="00941F10" w:rsidRPr="00B72C65" w:rsidRDefault="00941F10" w:rsidP="00941F10">
      <w:pPr>
        <w:ind w:hanging="567"/>
        <w:jc w:val="center"/>
        <w:rPr>
          <w:spacing w:val="-3"/>
        </w:rPr>
      </w:pPr>
      <w:r w:rsidRPr="00B72C65">
        <w:rPr>
          <w:b/>
          <w:spacing w:val="-3"/>
          <w:u w:val="single"/>
        </w:rPr>
        <w:t>PARKES SHIRE COUNCIL EXPRESSION OF INTEREST SUBMISSION DOCUMENT</w:t>
      </w:r>
    </w:p>
    <w:p w14:paraId="046C8979" w14:textId="77777777" w:rsidR="00941F10" w:rsidRPr="00B72C65" w:rsidRDefault="00941F10" w:rsidP="00941F10">
      <w:pPr>
        <w:tabs>
          <w:tab w:val="center" w:pos="4513"/>
        </w:tabs>
        <w:suppressAutoHyphens/>
        <w:jc w:val="both"/>
        <w:rPr>
          <w:b/>
          <w:spacing w:val="-3"/>
          <w:u w:val="single"/>
        </w:rPr>
      </w:pPr>
      <w:r w:rsidRPr="00B72C65">
        <w:rPr>
          <w:b/>
          <w:spacing w:val="-3"/>
        </w:rPr>
        <w:tab/>
      </w:r>
    </w:p>
    <w:p w14:paraId="57576802" w14:textId="594575A7" w:rsidR="00941F10" w:rsidRPr="0092328B" w:rsidRDefault="00941F10" w:rsidP="00941F10">
      <w:pPr>
        <w:tabs>
          <w:tab w:val="center" w:pos="4513"/>
        </w:tabs>
        <w:suppressAutoHyphens/>
        <w:ind w:left="-426"/>
        <w:jc w:val="both"/>
        <w:rPr>
          <w:b/>
          <w:spacing w:val="-3"/>
        </w:rPr>
      </w:pPr>
      <w:r w:rsidRPr="00B72C65">
        <w:rPr>
          <w:b/>
          <w:spacing w:val="-3"/>
        </w:rPr>
        <w:tab/>
        <w:t>Lease of Council Land/Building</w:t>
      </w:r>
    </w:p>
    <w:p w14:paraId="288C7439" w14:textId="77777777" w:rsidR="0092328B" w:rsidRPr="00B72C65" w:rsidRDefault="0092328B" w:rsidP="0092328B">
      <w:pPr>
        <w:tabs>
          <w:tab w:val="center" w:pos="4513"/>
        </w:tabs>
        <w:suppressAutoHyphens/>
        <w:ind w:left="-426"/>
        <w:jc w:val="both"/>
        <w:rPr>
          <w:spacing w:val="-3"/>
        </w:rPr>
      </w:pPr>
    </w:p>
    <w:p w14:paraId="2F53804E" w14:textId="77777777" w:rsidR="0092328B" w:rsidRDefault="0092328B" w:rsidP="0092328B">
      <w:pPr>
        <w:tabs>
          <w:tab w:val="left" w:pos="-720"/>
        </w:tabs>
        <w:suppressAutoHyphens/>
        <w:ind w:left="-426"/>
        <w:jc w:val="both"/>
        <w:rPr>
          <w:color w:val="000000" w:themeColor="text1"/>
          <w:spacing w:val="-3"/>
        </w:rPr>
      </w:pPr>
      <w:r w:rsidRPr="008E1FB8">
        <w:rPr>
          <w:spacing w:val="-3"/>
        </w:rPr>
        <w:t xml:space="preserve">I/we of …………………………………………. (Name of Company) submit an offer for the lease of </w:t>
      </w:r>
      <w:bookmarkStart w:id="0" w:name="_Hlk159426534"/>
      <w:r w:rsidRPr="008E1FB8">
        <w:rPr>
          <w:spacing w:val="-3"/>
        </w:rPr>
        <w:t>Parkes Shire Council Vacant Land</w:t>
      </w:r>
      <w:bookmarkEnd w:id="0"/>
      <w:r w:rsidRPr="008E1FB8">
        <w:rPr>
          <w:spacing w:val="-3"/>
        </w:rPr>
        <w:t>.</w:t>
      </w:r>
      <w:r w:rsidRPr="008E1FB8">
        <w:rPr>
          <w:color w:val="000000" w:themeColor="text1"/>
          <w:spacing w:val="-3"/>
        </w:rPr>
        <w:t xml:space="preserve">, identified as Lot 616 DP750179 </w:t>
      </w:r>
      <w:r>
        <w:rPr>
          <w:spacing w:val="-3"/>
        </w:rPr>
        <w:t>off Hamilton Road</w:t>
      </w:r>
      <w:r w:rsidRPr="008E1FB8">
        <w:rPr>
          <w:spacing w:val="-3"/>
        </w:rPr>
        <w:t>, Parkes NSW 2870 approximately 8.80</w:t>
      </w:r>
      <w:r w:rsidRPr="008E1FB8">
        <w:rPr>
          <w:color w:val="000000" w:themeColor="text1"/>
          <w:spacing w:val="-3"/>
        </w:rPr>
        <w:t xml:space="preserve"> Hectares.</w:t>
      </w:r>
      <w:r w:rsidRPr="00E17CE1">
        <w:rPr>
          <w:color w:val="000000" w:themeColor="text1"/>
          <w:spacing w:val="-3"/>
        </w:rPr>
        <w:t xml:space="preserve"> </w:t>
      </w:r>
    </w:p>
    <w:p w14:paraId="316E02C2" w14:textId="77777777" w:rsidR="0092328B" w:rsidRDefault="0092328B" w:rsidP="0092328B">
      <w:pPr>
        <w:tabs>
          <w:tab w:val="left" w:pos="-720"/>
        </w:tabs>
        <w:suppressAutoHyphens/>
        <w:ind w:left="-426"/>
        <w:jc w:val="both"/>
        <w:rPr>
          <w:color w:val="000000" w:themeColor="text1"/>
          <w:spacing w:val="-3"/>
        </w:rPr>
      </w:pPr>
    </w:p>
    <w:p w14:paraId="646C9ED2" w14:textId="77777777" w:rsidR="0092328B" w:rsidRPr="002F2C0B" w:rsidRDefault="0092328B" w:rsidP="0092328B">
      <w:pPr>
        <w:tabs>
          <w:tab w:val="left" w:pos="-720"/>
        </w:tabs>
        <w:suppressAutoHyphens/>
        <w:ind w:left="-426"/>
        <w:jc w:val="both"/>
        <w:rPr>
          <w:color w:val="000000" w:themeColor="text1"/>
          <w:spacing w:val="-3"/>
        </w:rPr>
      </w:pPr>
      <w:r w:rsidRPr="0092328B">
        <w:rPr>
          <w:spacing w:val="-3"/>
        </w:rPr>
        <w:t>The lease will be for a 2 Year period, 1 July 2024 to 30 June 2026.  Rental will be $1250.00 per annum,</w:t>
      </w:r>
      <w:r w:rsidRPr="00E5161D">
        <w:rPr>
          <w:spacing w:val="-3"/>
        </w:rPr>
        <w:t xml:space="preserve"> GST inclusive</w:t>
      </w:r>
      <w:r>
        <w:rPr>
          <w:spacing w:val="-3"/>
        </w:rPr>
        <w:t xml:space="preserve"> and will be </w:t>
      </w:r>
      <w:r w:rsidRPr="00B72C65">
        <w:rPr>
          <w:spacing w:val="-3"/>
        </w:rPr>
        <w:t xml:space="preserve">raised </w:t>
      </w:r>
      <w:r>
        <w:rPr>
          <w:spacing w:val="-3"/>
        </w:rPr>
        <w:t xml:space="preserve">yearly, </w:t>
      </w:r>
      <w:r w:rsidRPr="00B72C65">
        <w:rPr>
          <w:spacing w:val="-3"/>
        </w:rPr>
        <w:t xml:space="preserve">and increased by the Sydney CPI. The offer is submitted in accordance with Council’s </w:t>
      </w:r>
      <w:r>
        <w:rPr>
          <w:spacing w:val="-3"/>
        </w:rPr>
        <w:t>Lease Agreement.</w:t>
      </w:r>
      <w:r w:rsidRPr="00B72C65">
        <w:rPr>
          <w:spacing w:val="-3"/>
        </w:rPr>
        <w:t xml:space="preserve"> </w:t>
      </w:r>
      <w:r>
        <w:rPr>
          <w:spacing w:val="-3"/>
        </w:rPr>
        <w:t xml:space="preserve">I </w:t>
      </w:r>
      <w:r w:rsidRPr="00B72C65">
        <w:rPr>
          <w:spacing w:val="-3"/>
        </w:rPr>
        <w:t xml:space="preserve">/We have read and fully understand the terms and conditions of the </w:t>
      </w:r>
      <w:r>
        <w:rPr>
          <w:spacing w:val="-3"/>
        </w:rPr>
        <w:t>Lease Agreement</w:t>
      </w:r>
      <w:r w:rsidRPr="00B72C65">
        <w:rPr>
          <w:spacing w:val="-3"/>
        </w:rPr>
        <w:t xml:space="preserve">.  </w:t>
      </w:r>
    </w:p>
    <w:p w14:paraId="3615D008" w14:textId="77777777" w:rsidR="0092328B" w:rsidRPr="002F2C0B" w:rsidRDefault="0092328B" w:rsidP="0092328B">
      <w:pPr>
        <w:tabs>
          <w:tab w:val="left" w:pos="-720"/>
        </w:tabs>
        <w:suppressAutoHyphens/>
        <w:ind w:left="-426"/>
        <w:jc w:val="both"/>
        <w:rPr>
          <w:b/>
          <w:bCs/>
          <w:spacing w:val="-3"/>
        </w:rPr>
      </w:pPr>
    </w:p>
    <w:p w14:paraId="7DDA9267" w14:textId="77777777" w:rsidR="0092328B" w:rsidRDefault="0092328B" w:rsidP="0092328B">
      <w:pPr>
        <w:tabs>
          <w:tab w:val="left" w:pos="-720"/>
        </w:tabs>
        <w:suppressAutoHyphens/>
        <w:ind w:left="-426"/>
        <w:jc w:val="both"/>
        <w:rPr>
          <w:spacing w:val="-3"/>
        </w:rPr>
      </w:pPr>
      <w:r w:rsidRPr="00B72C65">
        <w:rPr>
          <w:spacing w:val="-3"/>
        </w:rPr>
        <w:t xml:space="preserve">I/We offer </w:t>
      </w:r>
      <w:r>
        <w:rPr>
          <w:spacing w:val="-3"/>
        </w:rPr>
        <w:t xml:space="preserve">to </w:t>
      </w:r>
      <w:r w:rsidRPr="008E1FB8">
        <w:rPr>
          <w:spacing w:val="-3"/>
        </w:rPr>
        <w:t>Lease the Parkes Shire Council Vacant Land</w:t>
      </w:r>
      <w:r>
        <w:rPr>
          <w:spacing w:val="-3"/>
        </w:rPr>
        <w:t xml:space="preserve"> for</w:t>
      </w:r>
      <w:r w:rsidRPr="00B72C65">
        <w:rPr>
          <w:spacing w:val="-3"/>
        </w:rPr>
        <w:t xml:space="preserve"> the </w:t>
      </w:r>
      <w:r>
        <w:rPr>
          <w:spacing w:val="-3"/>
        </w:rPr>
        <w:t xml:space="preserve">Monthly </w:t>
      </w:r>
      <w:r w:rsidRPr="00B72C65">
        <w:rPr>
          <w:spacing w:val="-3"/>
        </w:rPr>
        <w:t>Lease Fee</w:t>
      </w:r>
      <w:r>
        <w:rPr>
          <w:spacing w:val="-3"/>
        </w:rPr>
        <w:t xml:space="preserve"> and agree to the conditions set out in the Schedule of Items</w:t>
      </w:r>
      <w:r w:rsidRPr="00B72C65">
        <w:rPr>
          <w:spacing w:val="-3"/>
        </w:rPr>
        <w:t>.</w:t>
      </w:r>
    </w:p>
    <w:p w14:paraId="47F1B55F" w14:textId="77777777" w:rsidR="00941F10" w:rsidRDefault="00941F10" w:rsidP="00941F10">
      <w:pPr>
        <w:tabs>
          <w:tab w:val="left" w:pos="-720"/>
        </w:tabs>
        <w:suppressAutoHyphens/>
        <w:ind w:left="-426"/>
        <w:jc w:val="both"/>
        <w:rPr>
          <w:spacing w:val="-3"/>
        </w:rPr>
      </w:pPr>
    </w:p>
    <w:p w14:paraId="759472BB" w14:textId="61381520" w:rsidR="00941F10" w:rsidRPr="00B72C65" w:rsidRDefault="00941F10" w:rsidP="001F74E4">
      <w:pPr>
        <w:tabs>
          <w:tab w:val="left" w:pos="-720"/>
        </w:tabs>
        <w:suppressAutoHyphens/>
        <w:spacing w:before="300" w:after="300"/>
        <w:ind w:left="-425"/>
        <w:jc w:val="both"/>
        <w:rPr>
          <w:spacing w:val="-3"/>
        </w:rPr>
      </w:pPr>
      <w:r>
        <w:rPr>
          <w:spacing w:val="-3"/>
        </w:rPr>
        <w:t xml:space="preserve">Use of </w:t>
      </w:r>
      <w:r w:rsidR="00881F47">
        <w:rPr>
          <w:spacing w:val="-3"/>
        </w:rPr>
        <w:t>Land</w:t>
      </w:r>
      <w:r>
        <w:rPr>
          <w:spacing w:val="-3"/>
        </w:rPr>
        <w:t>………………………………………………………………………………</w:t>
      </w:r>
      <w:r w:rsidR="001F74E4">
        <w:rPr>
          <w:spacing w:val="-3"/>
        </w:rPr>
        <w:t>………….</w:t>
      </w:r>
    </w:p>
    <w:p w14:paraId="08AB93D9" w14:textId="69A546E1" w:rsidR="00941F10" w:rsidRPr="00B72C65" w:rsidRDefault="00941F10" w:rsidP="001F74E4">
      <w:pPr>
        <w:tabs>
          <w:tab w:val="left" w:pos="-720"/>
        </w:tabs>
        <w:suppressAutoHyphens/>
        <w:spacing w:before="300" w:after="300" w:line="360" w:lineRule="auto"/>
        <w:ind w:left="-425"/>
        <w:rPr>
          <w:spacing w:val="-3"/>
        </w:rPr>
      </w:pPr>
      <w:r w:rsidRPr="00B72C65">
        <w:rPr>
          <w:spacing w:val="-3"/>
        </w:rPr>
        <w:t>Le</w:t>
      </w:r>
      <w:r>
        <w:rPr>
          <w:spacing w:val="-3"/>
        </w:rPr>
        <w:t>s</w:t>
      </w:r>
      <w:r w:rsidRPr="00B72C65">
        <w:rPr>
          <w:spacing w:val="-3"/>
        </w:rPr>
        <w:t>see Name: ..............................................................................................................</w:t>
      </w:r>
      <w:r w:rsidR="001F74E4">
        <w:rPr>
          <w:spacing w:val="-3"/>
        </w:rPr>
        <w:t>.............</w:t>
      </w:r>
    </w:p>
    <w:p w14:paraId="559827F3" w14:textId="7EC3F2BC" w:rsidR="00941F10" w:rsidRPr="00B72C65" w:rsidRDefault="00941F10" w:rsidP="001F74E4">
      <w:pPr>
        <w:tabs>
          <w:tab w:val="left" w:pos="-720"/>
        </w:tabs>
        <w:suppressAutoHyphens/>
        <w:spacing w:before="300" w:after="300" w:line="360" w:lineRule="auto"/>
        <w:ind w:left="-425"/>
        <w:rPr>
          <w:spacing w:val="-3"/>
        </w:rPr>
      </w:pPr>
      <w:r w:rsidRPr="00B72C65">
        <w:rPr>
          <w:spacing w:val="-3"/>
        </w:rPr>
        <w:t>(Company) ABN</w:t>
      </w:r>
      <w:r>
        <w:rPr>
          <w:spacing w:val="-3"/>
        </w:rPr>
        <w:t xml:space="preserve"> </w:t>
      </w:r>
      <w:r w:rsidRPr="00B72C65">
        <w:rPr>
          <w:spacing w:val="-3"/>
        </w:rPr>
        <w:t>No: …………….…………………………………………………………</w:t>
      </w:r>
      <w:r w:rsidR="001F74E4">
        <w:rPr>
          <w:spacing w:val="-3"/>
        </w:rPr>
        <w:t>………</w:t>
      </w:r>
    </w:p>
    <w:p w14:paraId="7280D354" w14:textId="39BEE359" w:rsidR="00941F10" w:rsidRPr="00B72C65" w:rsidRDefault="00035DC6" w:rsidP="001F74E4">
      <w:pPr>
        <w:tabs>
          <w:tab w:val="left" w:pos="-720"/>
        </w:tabs>
        <w:suppressAutoHyphens/>
        <w:spacing w:before="300" w:after="300" w:line="360" w:lineRule="auto"/>
        <w:ind w:left="-425"/>
        <w:jc w:val="both"/>
        <w:rPr>
          <w:spacing w:val="-3"/>
        </w:rPr>
      </w:pPr>
      <w:r w:rsidRPr="00B72C65">
        <w:rPr>
          <w:spacing w:val="-3"/>
        </w:rPr>
        <w:t>Address:</w:t>
      </w:r>
      <w:r w:rsidR="00941F10" w:rsidRPr="00B72C65">
        <w:rPr>
          <w:spacing w:val="-3"/>
        </w:rPr>
        <w:t>…………….....................................................................</w:t>
      </w:r>
      <w:r w:rsidR="00941F10">
        <w:rPr>
          <w:spacing w:val="-3"/>
        </w:rPr>
        <w:t xml:space="preserve"> </w:t>
      </w:r>
      <w:r w:rsidR="00941F10" w:rsidRPr="00B72C65">
        <w:rPr>
          <w:spacing w:val="-3"/>
        </w:rPr>
        <w:t>………………………</w:t>
      </w:r>
      <w:r w:rsidR="001F74E4">
        <w:rPr>
          <w:spacing w:val="-3"/>
        </w:rPr>
        <w:t>………</w:t>
      </w:r>
    </w:p>
    <w:p w14:paraId="2F2EB2F8" w14:textId="3C679293" w:rsidR="00941F10" w:rsidRPr="00B72C65" w:rsidRDefault="00035DC6" w:rsidP="001F74E4">
      <w:pPr>
        <w:tabs>
          <w:tab w:val="left" w:pos="-720"/>
        </w:tabs>
        <w:suppressAutoHyphens/>
        <w:spacing w:before="300" w:after="300" w:line="360" w:lineRule="auto"/>
        <w:ind w:left="-425"/>
        <w:jc w:val="both"/>
        <w:rPr>
          <w:spacing w:val="-3"/>
        </w:rPr>
      </w:pPr>
      <w:r w:rsidRPr="00B72C65">
        <w:rPr>
          <w:spacing w:val="-3"/>
        </w:rPr>
        <w:t>Signature:</w:t>
      </w:r>
      <w:r w:rsidR="00941F10" w:rsidRPr="00B72C65">
        <w:rPr>
          <w:spacing w:val="-3"/>
        </w:rPr>
        <w:t>......................................................................................................................</w:t>
      </w:r>
      <w:r w:rsidR="00941F10">
        <w:rPr>
          <w:spacing w:val="-3"/>
        </w:rPr>
        <w:t>..</w:t>
      </w:r>
      <w:r w:rsidR="001F74E4">
        <w:rPr>
          <w:spacing w:val="-3"/>
        </w:rPr>
        <w:t>............</w:t>
      </w:r>
    </w:p>
    <w:p w14:paraId="3A7A2BAA" w14:textId="740F8455" w:rsidR="00941F10" w:rsidRPr="00B72C65" w:rsidRDefault="00941F10" w:rsidP="001F74E4">
      <w:pPr>
        <w:tabs>
          <w:tab w:val="left" w:pos="-1474"/>
          <w:tab w:val="left" w:pos="-754"/>
          <w:tab w:val="left" w:pos="1694"/>
          <w:tab w:val="right" w:pos="6014"/>
          <w:tab w:val="right" w:pos="7454"/>
          <w:tab w:val="right" w:pos="8894"/>
        </w:tabs>
        <w:suppressAutoHyphens/>
        <w:spacing w:before="300" w:after="300" w:line="360" w:lineRule="auto"/>
        <w:ind w:left="-425"/>
        <w:jc w:val="both"/>
        <w:rPr>
          <w:spacing w:val="-3"/>
        </w:rPr>
      </w:pPr>
      <w:r w:rsidRPr="00B72C65">
        <w:rPr>
          <w:spacing w:val="-3"/>
        </w:rPr>
        <w:t>Date: ………</w:t>
      </w:r>
      <w:r w:rsidR="00035DC6" w:rsidRPr="00B72C65">
        <w:rPr>
          <w:spacing w:val="-3"/>
        </w:rPr>
        <w:t>…. /</w:t>
      </w:r>
      <w:r w:rsidRPr="00B72C65">
        <w:rPr>
          <w:spacing w:val="-3"/>
        </w:rPr>
        <w:t>……………….…/20</w:t>
      </w:r>
      <w:r>
        <w:rPr>
          <w:spacing w:val="-3"/>
        </w:rPr>
        <w:t>2</w:t>
      </w:r>
      <w:r w:rsidR="00492694">
        <w:rPr>
          <w:spacing w:val="-3"/>
        </w:rPr>
        <w:t>4</w:t>
      </w:r>
    </w:p>
    <w:p w14:paraId="55B12FEC" w14:textId="4EEF17DA" w:rsidR="00941F10" w:rsidRPr="00B72C65" w:rsidRDefault="00941F10" w:rsidP="001F74E4">
      <w:pPr>
        <w:tabs>
          <w:tab w:val="left" w:pos="-1474"/>
          <w:tab w:val="left" w:pos="-754"/>
          <w:tab w:val="left" w:pos="1694"/>
          <w:tab w:val="right" w:pos="6014"/>
          <w:tab w:val="right" w:pos="7454"/>
          <w:tab w:val="right" w:pos="8894"/>
        </w:tabs>
        <w:suppressAutoHyphens/>
        <w:spacing w:before="300" w:after="300" w:line="360" w:lineRule="auto"/>
        <w:ind w:left="-425"/>
        <w:rPr>
          <w:spacing w:val="-3"/>
        </w:rPr>
      </w:pPr>
      <w:r w:rsidRPr="00B72C65">
        <w:rPr>
          <w:spacing w:val="-3"/>
        </w:rPr>
        <w:t xml:space="preserve">Contact Name (Please </w:t>
      </w:r>
      <w:r w:rsidR="00035DC6" w:rsidRPr="00B72C65">
        <w:rPr>
          <w:spacing w:val="-3"/>
        </w:rPr>
        <w:t>Print) …</w:t>
      </w:r>
      <w:r w:rsidRPr="00B72C65">
        <w:rPr>
          <w:spacing w:val="-3"/>
        </w:rPr>
        <w:t>……………………………………...…………………………</w:t>
      </w:r>
      <w:r>
        <w:rPr>
          <w:spacing w:val="-3"/>
        </w:rPr>
        <w:t>…</w:t>
      </w:r>
    </w:p>
    <w:p w14:paraId="4D42B3D5" w14:textId="42FE6F09" w:rsidR="00941F10" w:rsidRPr="00B72C65" w:rsidRDefault="00941F10" w:rsidP="001F74E4">
      <w:pPr>
        <w:tabs>
          <w:tab w:val="left" w:pos="-1474"/>
          <w:tab w:val="left" w:pos="-754"/>
          <w:tab w:val="left" w:pos="1694"/>
          <w:tab w:val="right" w:pos="6014"/>
          <w:tab w:val="right" w:pos="7454"/>
          <w:tab w:val="right" w:pos="8894"/>
        </w:tabs>
        <w:suppressAutoHyphens/>
        <w:spacing w:before="300" w:after="300" w:line="360" w:lineRule="auto"/>
        <w:ind w:left="-425"/>
        <w:rPr>
          <w:spacing w:val="-3"/>
        </w:rPr>
      </w:pPr>
      <w:r w:rsidRPr="00B72C65">
        <w:rPr>
          <w:spacing w:val="-3"/>
        </w:rPr>
        <w:t>Phone Number ……………………………………………………………………………………..</w:t>
      </w:r>
    </w:p>
    <w:p w14:paraId="15A97260" w14:textId="0FDECFC6" w:rsidR="00941F10" w:rsidRDefault="00941F10" w:rsidP="001F74E4">
      <w:pPr>
        <w:tabs>
          <w:tab w:val="left" w:pos="-1474"/>
          <w:tab w:val="left" w:pos="-754"/>
          <w:tab w:val="left" w:pos="1694"/>
          <w:tab w:val="right" w:pos="6014"/>
          <w:tab w:val="right" w:pos="7454"/>
          <w:tab w:val="right" w:pos="8894"/>
        </w:tabs>
        <w:suppressAutoHyphens/>
        <w:spacing w:before="300" w:after="300" w:line="360" w:lineRule="auto"/>
        <w:ind w:left="-425"/>
        <w:rPr>
          <w:spacing w:val="-3"/>
        </w:rPr>
      </w:pPr>
      <w:r>
        <w:rPr>
          <w:spacing w:val="-3"/>
        </w:rPr>
        <w:t>Email No</w:t>
      </w:r>
      <w:r w:rsidRPr="00B72C65">
        <w:rPr>
          <w:spacing w:val="-3"/>
        </w:rPr>
        <w:t>: …………………………………………………………………………………………</w:t>
      </w:r>
      <w:r>
        <w:rPr>
          <w:spacing w:val="-3"/>
        </w:rPr>
        <w:t>…</w:t>
      </w:r>
    </w:p>
    <w:p w14:paraId="524DBB76" w14:textId="77777777" w:rsidR="001F74E4" w:rsidRPr="00B72C65" w:rsidRDefault="001F74E4" w:rsidP="001F74E4">
      <w:pPr>
        <w:tabs>
          <w:tab w:val="left" w:pos="-1474"/>
          <w:tab w:val="left" w:pos="-754"/>
          <w:tab w:val="left" w:pos="1694"/>
          <w:tab w:val="right" w:pos="6014"/>
          <w:tab w:val="right" w:pos="7454"/>
          <w:tab w:val="right" w:pos="8894"/>
        </w:tabs>
        <w:suppressAutoHyphens/>
        <w:spacing w:before="300" w:after="300" w:line="360" w:lineRule="auto"/>
        <w:ind w:left="-425"/>
        <w:rPr>
          <w:spacing w:val="-3"/>
        </w:rPr>
      </w:pPr>
    </w:p>
    <w:p w14:paraId="209595DB" w14:textId="12D457CB" w:rsidR="00941F10" w:rsidRDefault="00941F10" w:rsidP="000B43B5">
      <w:pPr>
        <w:tabs>
          <w:tab w:val="left" w:pos="-1474"/>
          <w:tab w:val="left" w:pos="-754"/>
          <w:tab w:val="left" w:pos="1694"/>
          <w:tab w:val="right" w:pos="6014"/>
          <w:tab w:val="right" w:pos="7454"/>
          <w:tab w:val="right" w:pos="8894"/>
        </w:tabs>
        <w:suppressAutoHyphens/>
        <w:spacing w:line="360" w:lineRule="auto"/>
        <w:ind w:left="-426"/>
        <w:jc w:val="center"/>
        <w:rPr>
          <w:b/>
          <w:spacing w:val="-3"/>
        </w:rPr>
      </w:pPr>
      <w:r>
        <w:rPr>
          <w:b/>
          <w:spacing w:val="-3"/>
        </w:rPr>
        <w:t xml:space="preserve">EOI submissions will close </w:t>
      </w:r>
      <w:r w:rsidR="00F23B5B">
        <w:rPr>
          <w:b/>
          <w:spacing w:val="-3"/>
        </w:rPr>
        <w:t>T</w:t>
      </w:r>
      <w:r w:rsidR="00B45439">
        <w:rPr>
          <w:b/>
          <w:spacing w:val="-3"/>
        </w:rPr>
        <w:t>ue</w:t>
      </w:r>
      <w:r w:rsidR="00F23B5B">
        <w:rPr>
          <w:b/>
          <w:spacing w:val="-3"/>
        </w:rPr>
        <w:t>sday</w:t>
      </w:r>
      <w:r>
        <w:rPr>
          <w:b/>
          <w:spacing w:val="-3"/>
        </w:rPr>
        <w:t xml:space="preserve"> </w:t>
      </w:r>
      <w:r w:rsidR="003022A2">
        <w:rPr>
          <w:b/>
          <w:spacing w:val="-3"/>
        </w:rPr>
        <w:t>2</w:t>
      </w:r>
      <w:r w:rsidR="00B45439">
        <w:rPr>
          <w:b/>
          <w:spacing w:val="-3"/>
        </w:rPr>
        <w:t>6</w:t>
      </w:r>
      <w:r>
        <w:rPr>
          <w:b/>
          <w:spacing w:val="-3"/>
        </w:rPr>
        <w:t xml:space="preserve"> </w:t>
      </w:r>
      <w:r w:rsidR="003022A2">
        <w:rPr>
          <w:b/>
          <w:spacing w:val="-3"/>
        </w:rPr>
        <w:t>March</w:t>
      </w:r>
      <w:r>
        <w:rPr>
          <w:b/>
          <w:spacing w:val="-3"/>
        </w:rPr>
        <w:t xml:space="preserve"> 202</w:t>
      </w:r>
      <w:r w:rsidR="003022A2">
        <w:rPr>
          <w:b/>
          <w:spacing w:val="-3"/>
        </w:rPr>
        <w:t>4</w:t>
      </w:r>
      <w:r>
        <w:rPr>
          <w:b/>
          <w:spacing w:val="-3"/>
        </w:rPr>
        <w:t xml:space="preserve"> at 10.00am.  You can submit by emailing </w:t>
      </w:r>
      <w:hyperlink r:id="rId8" w:history="1">
        <w:r w:rsidR="00697B1D" w:rsidRPr="00A06D6E">
          <w:rPr>
            <w:rStyle w:val="Hyperlink"/>
            <w:b/>
            <w:spacing w:val="-3"/>
          </w:rPr>
          <w:t>council@parkes.nsw.gov.au</w:t>
        </w:r>
      </w:hyperlink>
      <w:r>
        <w:rPr>
          <w:b/>
          <w:spacing w:val="-3"/>
        </w:rPr>
        <w:t xml:space="preserve"> or drop off at Council's Administration Counter Tender Box.</w:t>
      </w:r>
    </w:p>
    <w:p w14:paraId="3EEF4505" w14:textId="081EE440" w:rsidR="001F74E4" w:rsidRPr="001F74E4" w:rsidRDefault="001F74E4" w:rsidP="001F74E4">
      <w:pPr>
        <w:spacing w:after="160" w:line="259" w:lineRule="auto"/>
        <w:rPr>
          <w:b/>
          <w:spacing w:val="-3"/>
        </w:rPr>
      </w:pPr>
      <w:r>
        <w:rPr>
          <w:b/>
          <w:spacing w:val="-3"/>
        </w:rPr>
        <w:br w:type="page"/>
      </w:r>
    </w:p>
    <w:p w14:paraId="1470EE79" w14:textId="77777777" w:rsidR="004741F9" w:rsidRPr="008E1FB8" w:rsidRDefault="004741F9" w:rsidP="004741F9">
      <w:pPr>
        <w:spacing w:after="160" w:line="259" w:lineRule="auto"/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lastRenderedPageBreak/>
        <w:t>S</w:t>
      </w:r>
      <w:r w:rsidRPr="00B72C65">
        <w:rPr>
          <w:b/>
          <w:u w:val="single"/>
        </w:rPr>
        <w:t xml:space="preserve">chedule of Items for </w:t>
      </w:r>
      <w:r w:rsidRPr="008E1FB8">
        <w:rPr>
          <w:b/>
          <w:u w:val="single"/>
        </w:rPr>
        <w:t xml:space="preserve">Lease </w:t>
      </w:r>
      <w:r w:rsidRPr="008E1FB8">
        <w:rPr>
          <w:b/>
          <w:color w:val="000000" w:themeColor="text1"/>
          <w:u w:val="single"/>
        </w:rPr>
        <w:t xml:space="preserve">of the Parkes Shire Council Vacant Land, Parkes NSW </w:t>
      </w:r>
    </w:p>
    <w:p w14:paraId="4B7955EC" w14:textId="77777777" w:rsidR="004741F9" w:rsidRPr="008E1FB8" w:rsidRDefault="004741F9" w:rsidP="004741F9">
      <w:pPr>
        <w:spacing w:after="160" w:line="259" w:lineRule="auto"/>
        <w:jc w:val="center"/>
        <w:rPr>
          <w:b/>
          <w:u w:val="single"/>
        </w:rPr>
      </w:pPr>
      <w:r w:rsidRPr="008E1FB8">
        <w:rPr>
          <w:b/>
          <w:color w:val="000000" w:themeColor="text1"/>
          <w:u w:val="single"/>
        </w:rPr>
        <w:t>(Lot 616 DP750179)</w:t>
      </w:r>
    </w:p>
    <w:p w14:paraId="08E220E5" w14:textId="77777777" w:rsidR="004741F9" w:rsidRDefault="004741F9" w:rsidP="004741F9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</w:pPr>
      <w:r w:rsidRPr="00D62DBD">
        <w:t>The lease term will be for a 2 Year period - farming purposes only</w:t>
      </w:r>
      <w:r>
        <w:t>.</w:t>
      </w:r>
      <w:r>
        <w:br/>
      </w:r>
    </w:p>
    <w:p w14:paraId="6614A2B8" w14:textId="77777777" w:rsidR="004741F9" w:rsidRPr="00D62DBD" w:rsidRDefault="004741F9" w:rsidP="004741F9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</w:pPr>
      <w:r>
        <w:t>Fences to be maintained in a stock proof condition. Fencing to be inspected by Council's Ranger to determine suitability prior to stock being placed on the property.</w:t>
      </w:r>
    </w:p>
    <w:p w14:paraId="40B34928" w14:textId="77777777" w:rsidR="004741F9" w:rsidRPr="00D62DBD" w:rsidRDefault="004741F9" w:rsidP="004741F9">
      <w:pPr>
        <w:pStyle w:val="ListParagraph"/>
        <w:spacing w:after="120"/>
      </w:pPr>
    </w:p>
    <w:p w14:paraId="390A54FB" w14:textId="77777777" w:rsidR="004741F9" w:rsidRPr="00D62DBD" w:rsidRDefault="004741F9" w:rsidP="004741F9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rPr>
          <w:color w:val="000000" w:themeColor="text1"/>
        </w:rPr>
      </w:pPr>
      <w:r w:rsidRPr="00D62DBD">
        <w:rPr>
          <w:color w:val="000000" w:themeColor="text1"/>
        </w:rPr>
        <w:t>Obtain at their own expense all necessary consents that may be required from Council or other authorities to carry out their proposed business at the Premises (being the use and/or fit-out for which the Premises are leased).</w:t>
      </w:r>
      <w:r w:rsidRPr="00D62DBD">
        <w:rPr>
          <w:color w:val="000000" w:themeColor="text1"/>
        </w:rPr>
        <w:br/>
      </w:r>
    </w:p>
    <w:p w14:paraId="5C6AE5AB" w14:textId="77777777" w:rsidR="004741F9" w:rsidRPr="00D62DBD" w:rsidRDefault="004741F9" w:rsidP="004741F9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</w:pPr>
      <w:r w:rsidRPr="00D62DBD">
        <w:t xml:space="preserve">Rent to be paid </w:t>
      </w:r>
      <w:r>
        <w:t>annually</w:t>
      </w:r>
      <w:r w:rsidRPr="00D62DBD">
        <w:t xml:space="preserve"> in advance (direct to Council)</w:t>
      </w:r>
      <w:r w:rsidRPr="00D62DBD">
        <w:br/>
      </w:r>
    </w:p>
    <w:p w14:paraId="0BF9ABB7" w14:textId="77777777" w:rsidR="004741F9" w:rsidRPr="00D62DBD" w:rsidRDefault="004741F9" w:rsidP="004741F9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</w:pPr>
      <w:r w:rsidRPr="00D62DBD">
        <w:t>Annual Rent reviews will be subject to a consumer price index (Sydney) increase</w:t>
      </w:r>
      <w:r w:rsidRPr="00D62DBD">
        <w:br/>
      </w:r>
    </w:p>
    <w:p w14:paraId="043D2FC0" w14:textId="77777777" w:rsidR="004741F9" w:rsidRPr="00D62DBD" w:rsidRDefault="004741F9" w:rsidP="004741F9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</w:pPr>
      <w:r w:rsidRPr="00D62DBD">
        <w:t>The lessee shall keep the premises in a clean and tidy condition and comply with all reasonable requests and directions by the Lessor in relation to the Lessor's property.</w:t>
      </w:r>
      <w:r w:rsidRPr="00D62DBD">
        <w:br/>
      </w:r>
    </w:p>
    <w:p w14:paraId="3A5D88EE" w14:textId="77777777" w:rsidR="004741F9" w:rsidRPr="00D62DBD" w:rsidRDefault="004741F9" w:rsidP="004741F9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</w:pPr>
      <w:r w:rsidRPr="00D62DBD">
        <w:t>Lessee is responsible for fair wear and tear.</w:t>
      </w:r>
      <w:r w:rsidRPr="00D62DBD">
        <w:br/>
      </w:r>
    </w:p>
    <w:p w14:paraId="315AE46F" w14:textId="77777777" w:rsidR="004741F9" w:rsidRPr="00D62DBD" w:rsidRDefault="004741F9" w:rsidP="004741F9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</w:pPr>
      <w:r w:rsidRPr="00D62DBD">
        <w:t>To undertake all routine maintenance activities associated with the management of the property.</w:t>
      </w:r>
      <w:r w:rsidRPr="00D62DBD">
        <w:br/>
      </w:r>
    </w:p>
    <w:p w14:paraId="06FA453A" w14:textId="77777777" w:rsidR="004741F9" w:rsidRPr="00D62DBD" w:rsidRDefault="004741F9" w:rsidP="004741F9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</w:pPr>
      <w:r w:rsidRPr="00D62DBD">
        <w:t xml:space="preserve">Management practices that lead to the detriment of the property will be considered a breach of the lease conditions.  No fencing, earthworks, or similar shall be undertaken without expressed permission of Council. </w:t>
      </w:r>
      <w:r w:rsidRPr="00D62DBD">
        <w:br/>
      </w:r>
    </w:p>
    <w:p w14:paraId="4A3E7FD0" w14:textId="77777777" w:rsidR="004741F9" w:rsidRPr="00D62DBD" w:rsidRDefault="004741F9" w:rsidP="004741F9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</w:pPr>
      <w:r w:rsidRPr="00D62DBD">
        <w:t>Council shall have unrestricted access to areas, providing 24hours notice is given to the lessees.</w:t>
      </w:r>
      <w:r w:rsidRPr="00D62DBD">
        <w:br/>
      </w:r>
    </w:p>
    <w:p w14:paraId="5ABA1BD0" w14:textId="77777777" w:rsidR="004741F9" w:rsidRPr="00D62DBD" w:rsidRDefault="004741F9" w:rsidP="004741F9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rPr>
          <w:color w:val="FF0000"/>
        </w:rPr>
      </w:pPr>
      <w:r w:rsidRPr="00D62DBD">
        <w:t>In the event of termination, the property it is to be returned to the Lessor in a condition not less than that at the commencement of the lease.  1</w:t>
      </w:r>
      <w:r w:rsidRPr="00D62DBD">
        <w:rPr>
          <w:color w:val="000000" w:themeColor="text1"/>
        </w:rPr>
        <w:t>month’s notice from the lessor for termination of the lease.</w:t>
      </w:r>
      <w:r w:rsidRPr="00D62DBD">
        <w:rPr>
          <w:color w:val="000000" w:themeColor="text1"/>
        </w:rPr>
        <w:br/>
      </w:r>
    </w:p>
    <w:p w14:paraId="30C9DED1" w14:textId="77777777" w:rsidR="004741F9" w:rsidRDefault="004741F9" w:rsidP="004741F9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</w:pPr>
      <w:r w:rsidRPr="00D62DBD">
        <w:t>Not to assign or sublet or part with the possession of the said building or any part thereof without obtaining written permission from the Lessor.</w:t>
      </w:r>
    </w:p>
    <w:p w14:paraId="4B75D31D" w14:textId="77777777" w:rsidR="004741F9" w:rsidRPr="00D62DBD" w:rsidRDefault="004741F9" w:rsidP="004741F9">
      <w:pPr>
        <w:pStyle w:val="ListParagraph"/>
        <w:widowControl w:val="0"/>
        <w:autoSpaceDE w:val="0"/>
        <w:autoSpaceDN w:val="0"/>
        <w:adjustRightInd w:val="0"/>
        <w:spacing w:after="120" w:line="240" w:lineRule="auto"/>
      </w:pPr>
    </w:p>
    <w:p w14:paraId="0230DB8D" w14:textId="77777777" w:rsidR="004741F9" w:rsidRPr="00D62DBD" w:rsidRDefault="004741F9" w:rsidP="004741F9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</w:pPr>
      <w:r w:rsidRPr="00D62DBD">
        <w:t>To take all reasonable precautions against the outbreak and spread of fire on and from the subject land.</w:t>
      </w:r>
      <w:r w:rsidRPr="00D62DBD">
        <w:br/>
      </w:r>
    </w:p>
    <w:p w14:paraId="276365CC" w14:textId="77777777" w:rsidR="004741F9" w:rsidRDefault="004741F9" w:rsidP="004741F9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</w:pPr>
      <w:r w:rsidRPr="00D62DBD">
        <w:t>Take any steps necessary to control any pest infestation within the Premises.</w:t>
      </w:r>
    </w:p>
    <w:p w14:paraId="2B451815" w14:textId="77777777" w:rsidR="004741F9" w:rsidRPr="00D62DBD" w:rsidRDefault="004741F9" w:rsidP="004741F9">
      <w:pPr>
        <w:pStyle w:val="ListParagraph"/>
        <w:widowControl w:val="0"/>
        <w:autoSpaceDE w:val="0"/>
        <w:autoSpaceDN w:val="0"/>
        <w:adjustRightInd w:val="0"/>
        <w:spacing w:after="120" w:line="240" w:lineRule="auto"/>
      </w:pPr>
    </w:p>
    <w:p w14:paraId="14B9A75C" w14:textId="77777777" w:rsidR="004741F9" w:rsidRPr="00D62DBD" w:rsidRDefault="004741F9" w:rsidP="004741F9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</w:pPr>
      <w:r w:rsidRPr="00D62DBD">
        <w:t>Any breach of conditions may lead to termination of the contract.</w:t>
      </w:r>
      <w:r w:rsidRPr="00D62DBD">
        <w:br/>
      </w:r>
    </w:p>
    <w:p w14:paraId="31564412" w14:textId="77777777" w:rsidR="004741F9" w:rsidRPr="00D62DBD" w:rsidRDefault="004741F9" w:rsidP="004741F9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rPr>
          <w:color w:val="000000" w:themeColor="text1"/>
        </w:rPr>
      </w:pPr>
      <w:r w:rsidRPr="00D62DBD">
        <w:rPr>
          <w:color w:val="000000" w:themeColor="text1"/>
        </w:rPr>
        <w:t>Provide evidence of Public Liability Insurance to the value of $20 million over the subject land.</w:t>
      </w:r>
    </w:p>
    <w:p w14:paraId="35DC8B1A" w14:textId="77777777" w:rsidR="00765EFC" w:rsidRDefault="00765EFC">
      <w:pPr>
        <w:spacing w:after="160" w:line="259" w:lineRule="auto"/>
      </w:pPr>
      <w:r>
        <w:br w:type="page"/>
      </w:r>
    </w:p>
    <w:p w14:paraId="7055A4EC" w14:textId="58E39E66" w:rsidR="00ED60EF" w:rsidRPr="00ED60EF" w:rsidRDefault="00DA1C00" w:rsidP="00DC1894">
      <w:pPr>
        <w:pStyle w:val="ListParagraph"/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A0D05" wp14:editId="0B2D6BEF">
                <wp:simplePos x="0" y="0"/>
                <wp:positionH relativeFrom="margin">
                  <wp:posOffset>1961515</wp:posOffset>
                </wp:positionH>
                <wp:positionV relativeFrom="paragraph">
                  <wp:posOffset>643256</wp:posOffset>
                </wp:positionV>
                <wp:extent cx="2320913" cy="5334030"/>
                <wp:effectExtent l="438150" t="171450" r="422910" b="171450"/>
                <wp:wrapNone/>
                <wp:docPr id="7146862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9776">
                          <a:off x="0" y="0"/>
                          <a:ext cx="2320913" cy="53340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91F95" id="Rectangle 1" o:spid="_x0000_s1026" style="position:absolute;margin-left:154.45pt;margin-top:50.65pt;width:182.75pt;height:420pt;rotation:600502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nwjhgIAAGwFAAAOAAAAZHJzL2Uyb0RvYy54bWysVEtv2zAMvg/YfxB0X23n0a5BnSJI0WFA&#10;0RZrh55VWYoFyKImKXGyXz9KfiTrih2GXQRRJD+Sn0heXe8bTXbCeQWmpMVZTokwHCplNiX9/nz7&#10;6TMlPjBTMQ1GlPQgPL1efvxw1dqFmEANuhKOIIjxi9aWtA7BLrLM81o0zJ+BFQaVElzDAopuk1WO&#10;tYje6GyS5+dZC66yDrjwHl9vOiVdJnwpBQ8PUnoRiC4p5hbS6dL5Gs9secUWG8dsrXifBvuHLBqm&#10;DAYdoW5YYGTr1B9QjeIOPMhwxqHJQErFRaoBqynyN9U81cyKVAuS4+1Ik/9/sPx+92QfHdLQWr/w&#10;eI1V7KVriANkaz67vLg4T6VhsmSfmDuMzIl9IBwfJ9NJfllMKeGom0+ns3yauM06rIhpnQ9fBDQk&#10;Xkrq8GsSLNvd+YDx0XQwieYGbpXW6Xu0iQ8etKriWxJif4i1dmTH8GfDvog/iRAnVihFz+xYWLqF&#10;gxYRQptvQhJVxexTIqnnjpiMc2FC0alqVokuVDHP86G00SOFToARWWKSI3YP8Hu+A3aXc28fXUVq&#10;2dE5/1tinfPokSKDCaNzowy49wA0VtVH7uwHkjpqIkuvUB0eXdcCODbe8luF33bHfHhkDicEH3Hq&#10;wwMeUkNbUuhvlNTgfr73Hu2xcVFLSYsTV1L/Y8ucoER/NdjSl8VsFkc0CbP5xQQFd6p5PdWYbbMG&#10;/PoiZZeu0T7o4SodNC+4HFYxKqqY4Ri7pDy4QViHbhPgeuFitUpmOJaWhTvzZHkEj6zGtnzevzBn&#10;+94N2Pb3MEwnW7xp4c42ehpYbQNIlfr7yGvPN450apx+/cSdcSonq+OSXP4CAAD//wMAUEsDBBQA&#10;BgAIAAAAIQBOjprH4gAAAAsBAAAPAAAAZHJzL2Rvd25yZXYueG1sTI/RTsJAEEXfTfyHzZj4JrtI&#10;g1C7JURsFEwgoh+wtGPb0J1tugstf8/4pI8z9+TOmWQx2EacsfO1Iw3jkQKBlLuiplLD91f2MAPh&#10;g6HCNI5QwwU9LNLbm8TEhevpE8/7UAouIR8bDVUIbSylzyu0xo9ci8TZj+usCTx2pSw603O5beSj&#10;UlNpTU18oTItvlSYH/cnq6F/yzbby8fmuMpoF63es+V6/dprfX83LJ9BBBzCHwy/+qwOKTsd3IkK&#10;LxoNEzWbM8qBGk9AMDF9iiIQBw3ziDcyTeT/H9IrAAAA//8DAFBLAQItABQABgAIAAAAIQC2gziS&#10;/gAAAOEBAAATAAAAAAAAAAAAAAAAAAAAAABbQ29udGVudF9UeXBlc10ueG1sUEsBAi0AFAAGAAgA&#10;AAAhADj9If/WAAAAlAEAAAsAAAAAAAAAAAAAAAAALwEAAF9yZWxzLy5yZWxzUEsBAi0AFAAGAAgA&#10;AAAhAKDqfCOGAgAAbAUAAA4AAAAAAAAAAAAAAAAALgIAAGRycy9lMm9Eb2MueG1sUEsBAi0AFAAG&#10;AAgAAAAhAE6OmsfiAAAACwEAAA8AAAAAAAAAAAAAAAAA4AQAAGRycy9kb3ducmV2LnhtbFBLBQYA&#10;AAAABAAEAPMAAADvBQAAAAA=&#10;" filled="f" strokecolor="black [3213]" strokeweight="1pt">
                <w10:wrap anchorx="margin"/>
              </v:rect>
            </w:pict>
          </mc:Fallback>
        </mc:AlternateContent>
      </w:r>
      <w:r w:rsidR="007B20A2" w:rsidRPr="007B20A2">
        <w:rPr>
          <w:noProof/>
        </w:rPr>
        <w:drawing>
          <wp:anchor distT="0" distB="0" distL="114300" distR="114300" simplePos="0" relativeHeight="251658240" behindDoc="1" locked="0" layoutInCell="1" allowOverlap="1" wp14:anchorId="53C32A71" wp14:editId="2F40A2BF">
            <wp:simplePos x="0" y="0"/>
            <wp:positionH relativeFrom="column">
              <wp:posOffset>-171450</wp:posOffset>
            </wp:positionH>
            <wp:positionV relativeFrom="paragraph">
              <wp:posOffset>327025</wp:posOffset>
            </wp:positionV>
            <wp:extent cx="6120765" cy="5956300"/>
            <wp:effectExtent l="0" t="0" r="0" b="6350"/>
            <wp:wrapNone/>
            <wp:docPr id="6034709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470947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D60EF" w:rsidRPr="00ED60EF" w:rsidSect="00BC189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020" w:right="1127" w:bottom="960" w:left="1140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895EA" w14:textId="77777777" w:rsidR="00BC1895" w:rsidRDefault="00BC1895" w:rsidP="00E54653">
      <w:r>
        <w:separator/>
      </w:r>
    </w:p>
  </w:endnote>
  <w:endnote w:type="continuationSeparator" w:id="0">
    <w:p w14:paraId="1FDB77AD" w14:textId="77777777" w:rsidR="00BC1895" w:rsidRDefault="00BC1895" w:rsidP="00E5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98"/>
      <w:gridCol w:w="1179"/>
    </w:tblGrid>
    <w:tr w:rsidR="00D90076" w14:paraId="254930E2" w14:textId="77777777" w:rsidTr="000B6E3E">
      <w:tc>
        <w:tcPr>
          <w:tcW w:w="8498" w:type="dxa"/>
          <w:shd w:val="clear" w:color="auto" w:fill="auto"/>
          <w:vAlign w:val="bottom"/>
        </w:tcPr>
        <w:p w14:paraId="70B30EE6" w14:textId="77777777" w:rsidR="00D90076" w:rsidRDefault="00D90076" w:rsidP="00E54653">
          <w:pPr>
            <w:pStyle w:val="Footer"/>
          </w:pPr>
        </w:p>
      </w:tc>
      <w:tc>
        <w:tcPr>
          <w:tcW w:w="1179" w:type="dxa"/>
          <w:shd w:val="clear" w:color="auto" w:fill="auto"/>
          <w:vAlign w:val="bottom"/>
        </w:tcPr>
        <w:p w14:paraId="204F825F" w14:textId="77777777" w:rsidR="00D90076" w:rsidRPr="007613F2" w:rsidRDefault="00D90076" w:rsidP="00E54653">
          <w:pPr>
            <w:pStyle w:val="Footer"/>
          </w:pPr>
        </w:p>
      </w:tc>
    </w:tr>
    <w:tr w:rsidR="00D90076" w14:paraId="605C8832" w14:textId="77777777" w:rsidTr="001F473D">
      <w:trPr>
        <w:trHeight w:hRule="exact" w:val="260"/>
      </w:trPr>
      <w:tc>
        <w:tcPr>
          <w:tcW w:w="8498" w:type="dxa"/>
          <w:shd w:val="clear" w:color="auto" w:fill="auto"/>
          <w:tcMar>
            <w:left w:w="56" w:type="dxa"/>
            <w:bottom w:w="40" w:type="dxa"/>
          </w:tcMar>
        </w:tcPr>
        <w:p w14:paraId="03E514B0" w14:textId="77777777" w:rsidR="00D90076" w:rsidRDefault="001F473D" w:rsidP="00E54653">
          <w:pPr>
            <w:pStyle w:val="Footer"/>
          </w:pPr>
          <w:r w:rsidRPr="001F473D">
            <w:rPr>
              <w:noProof/>
            </w:rPr>
            <mc:AlternateContent>
              <mc:Choice Requires="wps">
                <w:drawing>
                  <wp:inline distT="0" distB="0" distL="0" distR="0" wp14:anchorId="1F43F9A3" wp14:editId="0DCCB1AE">
                    <wp:extent cx="1014412" cy="83682"/>
                    <wp:effectExtent l="0" t="0" r="0" b="0"/>
                    <wp:docPr id="19" name="Freeform 13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10EE826A-9BDC-E5CB-8921-C97FF2662865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1014412" cy="83682"/>
                            </a:xfrm>
                            <a:custGeom>
                              <a:avLst/>
                              <a:gdLst>
                                <a:gd name="T0" fmla="*/ 8 w 638"/>
                                <a:gd name="T1" fmla="*/ 50 h 50"/>
                                <a:gd name="T2" fmla="*/ 32 w 638"/>
                                <a:gd name="T3" fmla="*/ 17 h 50"/>
                                <a:gd name="T4" fmla="*/ 8 w 638"/>
                                <a:gd name="T5" fmla="*/ 25 h 50"/>
                                <a:gd name="T6" fmla="*/ 36 w 638"/>
                                <a:gd name="T7" fmla="*/ 33 h 50"/>
                                <a:gd name="T8" fmla="*/ 70 w 638"/>
                                <a:gd name="T9" fmla="*/ 16 h 50"/>
                                <a:gd name="T10" fmla="*/ 53 w 638"/>
                                <a:gd name="T11" fmla="*/ 50 h 50"/>
                                <a:gd name="T12" fmla="*/ 54 w 638"/>
                                <a:gd name="T13" fmla="*/ 22 h 50"/>
                                <a:gd name="T14" fmla="*/ 88 w 638"/>
                                <a:gd name="T15" fmla="*/ 16 h 50"/>
                                <a:gd name="T16" fmla="*/ 99 w 638"/>
                                <a:gd name="T17" fmla="*/ 23 h 50"/>
                                <a:gd name="T18" fmla="*/ 80 w 638"/>
                                <a:gd name="T19" fmla="*/ 50 h 50"/>
                                <a:gd name="T20" fmla="*/ 113 w 638"/>
                                <a:gd name="T21" fmla="*/ 28 h 50"/>
                                <a:gd name="T22" fmla="*/ 139 w 638"/>
                                <a:gd name="T23" fmla="*/ 50 h 50"/>
                                <a:gd name="T24" fmla="*/ 106 w 638"/>
                                <a:gd name="T25" fmla="*/ 50 h 50"/>
                                <a:gd name="T26" fmla="*/ 172 w 638"/>
                                <a:gd name="T27" fmla="*/ 34 h 50"/>
                                <a:gd name="T28" fmla="*/ 171 w 638"/>
                                <a:gd name="T29" fmla="*/ 42 h 50"/>
                                <a:gd name="T30" fmla="*/ 146 w 638"/>
                                <a:gd name="T31" fmla="*/ 29 h 50"/>
                                <a:gd name="T32" fmla="*/ 191 w 638"/>
                                <a:gd name="T33" fmla="*/ 50 h 50"/>
                                <a:gd name="T34" fmla="*/ 196 w 638"/>
                                <a:gd name="T35" fmla="*/ 40 h 50"/>
                                <a:gd name="T36" fmla="*/ 191 w 638"/>
                                <a:gd name="T37" fmla="*/ 15 h 50"/>
                                <a:gd name="T38" fmla="*/ 186 w 638"/>
                                <a:gd name="T39" fmla="*/ 24 h 50"/>
                                <a:gd name="T40" fmla="*/ 191 w 638"/>
                                <a:gd name="T41" fmla="*/ 50 h 50"/>
                                <a:gd name="T42" fmla="*/ 242 w 638"/>
                                <a:gd name="T43" fmla="*/ 30 h 50"/>
                                <a:gd name="T44" fmla="*/ 256 w 638"/>
                                <a:gd name="T45" fmla="*/ 7 h 50"/>
                                <a:gd name="T46" fmla="*/ 241 w 638"/>
                                <a:gd name="T47" fmla="*/ 20 h 50"/>
                                <a:gd name="T48" fmla="*/ 224 w 638"/>
                                <a:gd name="T49" fmla="*/ 42 h 50"/>
                                <a:gd name="T50" fmla="*/ 272 w 638"/>
                                <a:gd name="T51" fmla="*/ 19 h 50"/>
                                <a:gd name="T52" fmla="*/ 288 w 638"/>
                                <a:gd name="T53" fmla="*/ 50 h 50"/>
                                <a:gd name="T54" fmla="*/ 272 w 638"/>
                                <a:gd name="T55" fmla="*/ 50 h 50"/>
                                <a:gd name="T56" fmla="*/ 304 w 638"/>
                                <a:gd name="T57" fmla="*/ 4 h 50"/>
                                <a:gd name="T58" fmla="*/ 305 w 638"/>
                                <a:gd name="T59" fmla="*/ 16 h 50"/>
                                <a:gd name="T60" fmla="*/ 305 w 638"/>
                                <a:gd name="T61" fmla="*/ 16 h 50"/>
                                <a:gd name="T62" fmla="*/ 339 w 638"/>
                                <a:gd name="T63" fmla="*/ 15 h 50"/>
                                <a:gd name="T64" fmla="*/ 330 w 638"/>
                                <a:gd name="T65" fmla="*/ 28 h 50"/>
                                <a:gd name="T66" fmla="*/ 362 w 638"/>
                                <a:gd name="T67" fmla="*/ 15 h 50"/>
                                <a:gd name="T68" fmla="*/ 362 w 638"/>
                                <a:gd name="T69" fmla="*/ 43 h 50"/>
                                <a:gd name="T70" fmla="*/ 345 w 638"/>
                                <a:gd name="T71" fmla="*/ 33 h 50"/>
                                <a:gd name="T72" fmla="*/ 362 w 638"/>
                                <a:gd name="T73" fmla="*/ 21 h 50"/>
                                <a:gd name="T74" fmla="*/ 440 w 638"/>
                                <a:gd name="T75" fmla="*/ 17 h 50"/>
                                <a:gd name="T76" fmla="*/ 440 w 638"/>
                                <a:gd name="T77" fmla="*/ 34 h 50"/>
                                <a:gd name="T78" fmla="*/ 425 w 638"/>
                                <a:gd name="T79" fmla="*/ 0 h 50"/>
                                <a:gd name="T80" fmla="*/ 487 w 638"/>
                                <a:gd name="T81" fmla="*/ 33 h 50"/>
                                <a:gd name="T82" fmla="*/ 469 w 638"/>
                                <a:gd name="T83" fmla="*/ 22 h 50"/>
                                <a:gd name="T84" fmla="*/ 516 w 638"/>
                                <a:gd name="T85" fmla="*/ 50 h 50"/>
                                <a:gd name="T86" fmla="*/ 494 w 638"/>
                                <a:gd name="T87" fmla="*/ 16 h 50"/>
                                <a:gd name="T88" fmla="*/ 516 w 638"/>
                                <a:gd name="T89" fmla="*/ 38 h 50"/>
                                <a:gd name="T90" fmla="*/ 534 w 638"/>
                                <a:gd name="T91" fmla="*/ 16 h 50"/>
                                <a:gd name="T92" fmla="*/ 565 w 638"/>
                                <a:gd name="T93" fmla="*/ 29 h 50"/>
                                <a:gd name="T94" fmla="*/ 550 w 638"/>
                                <a:gd name="T95" fmla="*/ 22 h 50"/>
                                <a:gd name="T96" fmla="*/ 534 w 638"/>
                                <a:gd name="T97" fmla="*/ 16 h 50"/>
                                <a:gd name="T98" fmla="*/ 606 w 638"/>
                                <a:gd name="T99" fmla="*/ 24 h 50"/>
                                <a:gd name="T100" fmla="*/ 590 w 638"/>
                                <a:gd name="T101" fmla="*/ 43 h 50"/>
                                <a:gd name="T102" fmla="*/ 616 w 638"/>
                                <a:gd name="T103" fmla="*/ 10 h 50"/>
                                <a:gd name="T104" fmla="*/ 616 w 638"/>
                                <a:gd name="T105" fmla="*/ 10 h 50"/>
                                <a:gd name="T106" fmla="*/ 613 w 638"/>
                                <a:gd name="T107" fmla="*/ 50 h 50"/>
                                <a:gd name="T108" fmla="*/ 638 w 638"/>
                                <a:gd name="T109" fmla="*/ 5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638" h="50">
                                  <a:moveTo>
                                    <a:pt x="32" y="17"/>
                                  </a:moveTo>
                                  <a:cubicBezTo>
                                    <a:pt x="32" y="26"/>
                                    <a:pt x="25" y="33"/>
                                    <a:pt x="16" y="33"/>
                                  </a:cubicBezTo>
                                  <a:cubicBezTo>
                                    <a:pt x="8" y="33"/>
                                    <a:pt x="8" y="33"/>
                                    <a:pt x="8" y="33"/>
                                  </a:cubicBezTo>
                                  <a:cubicBezTo>
                                    <a:pt x="8" y="50"/>
                                    <a:pt x="8" y="50"/>
                                    <a:pt x="8" y="50"/>
                                  </a:cubicBezTo>
                                  <a:cubicBezTo>
                                    <a:pt x="0" y="50"/>
                                    <a:pt x="0" y="50"/>
                                    <a:pt x="0" y="50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16" y="1"/>
                                    <a:pt x="16" y="1"/>
                                    <a:pt x="16" y="1"/>
                                  </a:cubicBezTo>
                                  <a:cubicBezTo>
                                    <a:pt x="25" y="1"/>
                                    <a:pt x="32" y="8"/>
                                    <a:pt x="32" y="17"/>
                                  </a:cubicBezTo>
                                  <a:close/>
                                  <a:moveTo>
                                    <a:pt x="24" y="17"/>
                                  </a:moveTo>
                                  <a:cubicBezTo>
                                    <a:pt x="24" y="12"/>
                                    <a:pt x="21" y="9"/>
                                    <a:pt x="15" y="9"/>
                                  </a:cubicBezTo>
                                  <a:cubicBezTo>
                                    <a:pt x="8" y="9"/>
                                    <a:pt x="8" y="9"/>
                                    <a:pt x="8" y="9"/>
                                  </a:cubicBezTo>
                                  <a:cubicBezTo>
                                    <a:pt x="8" y="25"/>
                                    <a:pt x="8" y="25"/>
                                    <a:pt x="8" y="25"/>
                                  </a:cubicBezTo>
                                  <a:cubicBezTo>
                                    <a:pt x="15" y="25"/>
                                    <a:pt x="15" y="25"/>
                                    <a:pt x="15" y="25"/>
                                  </a:cubicBezTo>
                                  <a:cubicBezTo>
                                    <a:pt x="21" y="25"/>
                                    <a:pt x="24" y="22"/>
                                    <a:pt x="24" y="17"/>
                                  </a:cubicBezTo>
                                  <a:close/>
                                  <a:moveTo>
                                    <a:pt x="53" y="50"/>
                                  </a:moveTo>
                                  <a:cubicBezTo>
                                    <a:pt x="43" y="50"/>
                                    <a:pt x="36" y="42"/>
                                    <a:pt x="36" y="33"/>
                                  </a:cubicBezTo>
                                  <a:cubicBezTo>
                                    <a:pt x="36" y="23"/>
                                    <a:pt x="43" y="15"/>
                                    <a:pt x="53" y="15"/>
                                  </a:cubicBezTo>
                                  <a:cubicBezTo>
                                    <a:pt x="57" y="15"/>
                                    <a:pt x="60" y="16"/>
                                    <a:pt x="63" y="19"/>
                                  </a:cubicBezTo>
                                  <a:cubicBezTo>
                                    <a:pt x="63" y="16"/>
                                    <a:pt x="63" y="16"/>
                                    <a:pt x="63" y="16"/>
                                  </a:cubicBezTo>
                                  <a:cubicBezTo>
                                    <a:pt x="70" y="16"/>
                                    <a:pt x="70" y="16"/>
                                    <a:pt x="70" y="16"/>
                                  </a:cubicBezTo>
                                  <a:cubicBezTo>
                                    <a:pt x="70" y="50"/>
                                    <a:pt x="70" y="50"/>
                                    <a:pt x="70" y="50"/>
                                  </a:cubicBezTo>
                                  <a:cubicBezTo>
                                    <a:pt x="63" y="50"/>
                                    <a:pt x="63" y="50"/>
                                    <a:pt x="63" y="50"/>
                                  </a:cubicBezTo>
                                  <a:cubicBezTo>
                                    <a:pt x="63" y="46"/>
                                    <a:pt x="63" y="46"/>
                                    <a:pt x="63" y="46"/>
                                  </a:cubicBezTo>
                                  <a:cubicBezTo>
                                    <a:pt x="60" y="49"/>
                                    <a:pt x="57" y="50"/>
                                    <a:pt x="53" y="50"/>
                                  </a:cubicBezTo>
                                  <a:close/>
                                  <a:moveTo>
                                    <a:pt x="54" y="43"/>
                                  </a:moveTo>
                                  <a:cubicBezTo>
                                    <a:pt x="58" y="43"/>
                                    <a:pt x="61" y="41"/>
                                    <a:pt x="63" y="39"/>
                                  </a:cubicBezTo>
                                  <a:cubicBezTo>
                                    <a:pt x="63" y="26"/>
                                    <a:pt x="63" y="26"/>
                                    <a:pt x="63" y="26"/>
                                  </a:cubicBezTo>
                                  <a:cubicBezTo>
                                    <a:pt x="61" y="24"/>
                                    <a:pt x="58" y="22"/>
                                    <a:pt x="54" y="22"/>
                                  </a:cubicBezTo>
                                  <a:cubicBezTo>
                                    <a:pt x="48" y="22"/>
                                    <a:pt x="43" y="27"/>
                                    <a:pt x="43" y="33"/>
                                  </a:cubicBezTo>
                                  <a:cubicBezTo>
                                    <a:pt x="43" y="39"/>
                                    <a:pt x="48" y="43"/>
                                    <a:pt x="54" y="43"/>
                                  </a:cubicBezTo>
                                  <a:close/>
                                  <a:moveTo>
                                    <a:pt x="80" y="16"/>
                                  </a:moveTo>
                                  <a:cubicBezTo>
                                    <a:pt x="88" y="16"/>
                                    <a:pt x="88" y="16"/>
                                    <a:pt x="88" y="16"/>
                                  </a:cubicBezTo>
                                  <a:cubicBezTo>
                                    <a:pt x="88" y="20"/>
                                    <a:pt x="88" y="20"/>
                                    <a:pt x="88" y="20"/>
                                  </a:cubicBezTo>
                                  <a:cubicBezTo>
                                    <a:pt x="89" y="18"/>
                                    <a:pt x="92" y="15"/>
                                    <a:pt x="96" y="15"/>
                                  </a:cubicBezTo>
                                  <a:cubicBezTo>
                                    <a:pt x="98" y="15"/>
                                    <a:pt x="99" y="15"/>
                                    <a:pt x="100" y="16"/>
                                  </a:cubicBezTo>
                                  <a:cubicBezTo>
                                    <a:pt x="99" y="23"/>
                                    <a:pt x="99" y="23"/>
                                    <a:pt x="99" y="23"/>
                                  </a:cubicBezTo>
                                  <a:cubicBezTo>
                                    <a:pt x="98" y="23"/>
                                    <a:pt x="97" y="22"/>
                                    <a:pt x="96" y="22"/>
                                  </a:cubicBezTo>
                                  <a:cubicBezTo>
                                    <a:pt x="93" y="22"/>
                                    <a:pt x="89" y="24"/>
                                    <a:pt x="88" y="28"/>
                                  </a:cubicBezTo>
                                  <a:cubicBezTo>
                                    <a:pt x="88" y="50"/>
                                    <a:pt x="88" y="50"/>
                                    <a:pt x="88" y="50"/>
                                  </a:cubicBezTo>
                                  <a:cubicBezTo>
                                    <a:pt x="80" y="50"/>
                                    <a:pt x="80" y="50"/>
                                    <a:pt x="80" y="50"/>
                                  </a:cubicBezTo>
                                  <a:lnTo>
                                    <a:pt x="80" y="16"/>
                                  </a:lnTo>
                                  <a:close/>
                                  <a:moveTo>
                                    <a:pt x="106" y="0"/>
                                  </a:moveTo>
                                  <a:cubicBezTo>
                                    <a:pt x="113" y="0"/>
                                    <a:pt x="113" y="0"/>
                                    <a:pt x="113" y="0"/>
                                  </a:cubicBezTo>
                                  <a:cubicBezTo>
                                    <a:pt x="113" y="28"/>
                                    <a:pt x="113" y="28"/>
                                    <a:pt x="113" y="28"/>
                                  </a:cubicBezTo>
                                  <a:cubicBezTo>
                                    <a:pt x="126" y="16"/>
                                    <a:pt x="126" y="16"/>
                                    <a:pt x="126" y="16"/>
                                  </a:cubicBezTo>
                                  <a:cubicBezTo>
                                    <a:pt x="135" y="16"/>
                                    <a:pt x="135" y="16"/>
                                    <a:pt x="135" y="16"/>
                                  </a:cubicBezTo>
                                  <a:cubicBezTo>
                                    <a:pt x="120" y="31"/>
                                    <a:pt x="120" y="31"/>
                                    <a:pt x="120" y="31"/>
                                  </a:cubicBezTo>
                                  <a:cubicBezTo>
                                    <a:pt x="139" y="50"/>
                                    <a:pt x="139" y="50"/>
                                    <a:pt x="139" y="50"/>
                                  </a:cubicBezTo>
                                  <a:cubicBezTo>
                                    <a:pt x="129" y="50"/>
                                    <a:pt x="129" y="50"/>
                                    <a:pt x="129" y="50"/>
                                  </a:cubicBezTo>
                                  <a:cubicBezTo>
                                    <a:pt x="113" y="33"/>
                                    <a:pt x="113" y="33"/>
                                    <a:pt x="113" y="33"/>
                                  </a:cubicBezTo>
                                  <a:cubicBezTo>
                                    <a:pt x="113" y="50"/>
                                    <a:pt x="113" y="50"/>
                                    <a:pt x="113" y="50"/>
                                  </a:cubicBezTo>
                                  <a:cubicBezTo>
                                    <a:pt x="106" y="50"/>
                                    <a:pt x="106" y="50"/>
                                    <a:pt x="106" y="50"/>
                                  </a:cubicBezTo>
                                  <a:lnTo>
                                    <a:pt x="106" y="0"/>
                                  </a:lnTo>
                                  <a:close/>
                                  <a:moveTo>
                                    <a:pt x="156" y="15"/>
                                  </a:moveTo>
                                  <a:cubicBezTo>
                                    <a:pt x="165" y="15"/>
                                    <a:pt x="172" y="21"/>
                                    <a:pt x="172" y="32"/>
                                  </a:cubicBezTo>
                                  <a:cubicBezTo>
                                    <a:pt x="172" y="32"/>
                                    <a:pt x="172" y="33"/>
                                    <a:pt x="172" y="34"/>
                                  </a:cubicBezTo>
                                  <a:cubicBezTo>
                                    <a:pt x="146" y="34"/>
                                    <a:pt x="146" y="34"/>
                                    <a:pt x="146" y="34"/>
                                  </a:cubicBezTo>
                                  <a:cubicBezTo>
                                    <a:pt x="146" y="40"/>
                                    <a:pt x="150" y="43"/>
                                    <a:pt x="156" y="43"/>
                                  </a:cubicBezTo>
                                  <a:cubicBezTo>
                                    <a:pt x="161" y="43"/>
                                    <a:pt x="164" y="41"/>
                                    <a:pt x="166" y="38"/>
                                  </a:cubicBezTo>
                                  <a:cubicBezTo>
                                    <a:pt x="171" y="42"/>
                                    <a:pt x="171" y="42"/>
                                    <a:pt x="171" y="42"/>
                                  </a:cubicBezTo>
                                  <a:cubicBezTo>
                                    <a:pt x="168" y="47"/>
                                    <a:pt x="163" y="50"/>
                                    <a:pt x="156" y="50"/>
                                  </a:cubicBezTo>
                                  <a:cubicBezTo>
                                    <a:pt x="146" y="50"/>
                                    <a:pt x="138" y="43"/>
                                    <a:pt x="138" y="33"/>
                                  </a:cubicBezTo>
                                  <a:cubicBezTo>
                                    <a:pt x="138" y="23"/>
                                    <a:pt x="146" y="15"/>
                                    <a:pt x="156" y="15"/>
                                  </a:cubicBezTo>
                                  <a:close/>
                                  <a:moveTo>
                                    <a:pt x="146" y="29"/>
                                  </a:moveTo>
                                  <a:cubicBezTo>
                                    <a:pt x="165" y="29"/>
                                    <a:pt x="165" y="29"/>
                                    <a:pt x="165" y="29"/>
                                  </a:cubicBezTo>
                                  <a:cubicBezTo>
                                    <a:pt x="164" y="24"/>
                                    <a:pt x="160" y="21"/>
                                    <a:pt x="156" y="21"/>
                                  </a:cubicBezTo>
                                  <a:cubicBezTo>
                                    <a:pt x="151" y="21"/>
                                    <a:pt x="147" y="24"/>
                                    <a:pt x="146" y="29"/>
                                  </a:cubicBezTo>
                                  <a:close/>
                                  <a:moveTo>
                                    <a:pt x="191" y="50"/>
                                  </a:moveTo>
                                  <a:cubicBezTo>
                                    <a:pt x="185" y="50"/>
                                    <a:pt x="180" y="48"/>
                                    <a:pt x="177" y="43"/>
                                  </a:cubicBezTo>
                                  <a:cubicBezTo>
                                    <a:pt x="183" y="39"/>
                                    <a:pt x="183" y="39"/>
                                    <a:pt x="183" y="39"/>
                                  </a:cubicBezTo>
                                  <a:cubicBezTo>
                                    <a:pt x="184" y="42"/>
                                    <a:pt x="187" y="44"/>
                                    <a:pt x="191" y="44"/>
                                  </a:cubicBezTo>
                                  <a:cubicBezTo>
                                    <a:pt x="194" y="44"/>
                                    <a:pt x="196" y="43"/>
                                    <a:pt x="196" y="40"/>
                                  </a:cubicBezTo>
                                  <a:cubicBezTo>
                                    <a:pt x="196" y="38"/>
                                    <a:pt x="195" y="37"/>
                                    <a:pt x="191" y="36"/>
                                  </a:cubicBezTo>
                                  <a:cubicBezTo>
                                    <a:pt x="188" y="35"/>
                                    <a:pt x="188" y="35"/>
                                    <a:pt x="188" y="35"/>
                                  </a:cubicBezTo>
                                  <a:cubicBezTo>
                                    <a:pt x="182" y="33"/>
                                    <a:pt x="179" y="30"/>
                                    <a:pt x="179" y="25"/>
                                  </a:cubicBezTo>
                                  <a:cubicBezTo>
                                    <a:pt x="179" y="19"/>
                                    <a:pt x="184" y="15"/>
                                    <a:pt x="191" y="15"/>
                                  </a:cubicBezTo>
                                  <a:cubicBezTo>
                                    <a:pt x="196" y="15"/>
                                    <a:pt x="200" y="17"/>
                                    <a:pt x="202" y="21"/>
                                  </a:cubicBezTo>
                                  <a:cubicBezTo>
                                    <a:pt x="197" y="25"/>
                                    <a:pt x="197" y="25"/>
                                    <a:pt x="197" y="25"/>
                                  </a:cubicBezTo>
                                  <a:cubicBezTo>
                                    <a:pt x="196" y="22"/>
                                    <a:pt x="193" y="21"/>
                                    <a:pt x="191" y="21"/>
                                  </a:cubicBezTo>
                                  <a:cubicBezTo>
                                    <a:pt x="188" y="21"/>
                                    <a:pt x="186" y="22"/>
                                    <a:pt x="186" y="24"/>
                                  </a:cubicBezTo>
                                  <a:cubicBezTo>
                                    <a:pt x="186" y="26"/>
                                    <a:pt x="187" y="27"/>
                                    <a:pt x="190" y="28"/>
                                  </a:cubicBezTo>
                                  <a:cubicBezTo>
                                    <a:pt x="194" y="29"/>
                                    <a:pt x="194" y="29"/>
                                    <a:pt x="194" y="29"/>
                                  </a:cubicBezTo>
                                  <a:cubicBezTo>
                                    <a:pt x="200" y="31"/>
                                    <a:pt x="203" y="34"/>
                                    <a:pt x="203" y="40"/>
                                  </a:cubicBezTo>
                                  <a:cubicBezTo>
                                    <a:pt x="203" y="46"/>
                                    <a:pt x="198" y="50"/>
                                    <a:pt x="191" y="50"/>
                                  </a:cubicBezTo>
                                  <a:close/>
                                  <a:moveTo>
                                    <a:pt x="230" y="37"/>
                                  </a:moveTo>
                                  <a:cubicBezTo>
                                    <a:pt x="233" y="41"/>
                                    <a:pt x="237" y="43"/>
                                    <a:pt x="241" y="43"/>
                                  </a:cubicBezTo>
                                  <a:cubicBezTo>
                                    <a:pt x="246" y="43"/>
                                    <a:pt x="249" y="41"/>
                                    <a:pt x="249" y="37"/>
                                  </a:cubicBezTo>
                                  <a:cubicBezTo>
                                    <a:pt x="249" y="34"/>
                                    <a:pt x="247" y="31"/>
                                    <a:pt x="242" y="30"/>
                                  </a:cubicBezTo>
                                  <a:cubicBezTo>
                                    <a:pt x="237" y="28"/>
                                    <a:pt x="237" y="28"/>
                                    <a:pt x="237" y="28"/>
                                  </a:cubicBezTo>
                                  <a:cubicBezTo>
                                    <a:pt x="229" y="25"/>
                                    <a:pt x="226" y="21"/>
                                    <a:pt x="226" y="14"/>
                                  </a:cubicBezTo>
                                  <a:cubicBezTo>
                                    <a:pt x="226" y="6"/>
                                    <a:pt x="232" y="0"/>
                                    <a:pt x="241" y="0"/>
                                  </a:cubicBezTo>
                                  <a:cubicBezTo>
                                    <a:pt x="247" y="0"/>
                                    <a:pt x="252" y="3"/>
                                    <a:pt x="256" y="7"/>
                                  </a:cubicBezTo>
                                  <a:cubicBezTo>
                                    <a:pt x="250" y="12"/>
                                    <a:pt x="250" y="12"/>
                                    <a:pt x="250" y="12"/>
                                  </a:cubicBezTo>
                                  <a:cubicBezTo>
                                    <a:pt x="248" y="10"/>
                                    <a:pt x="245" y="8"/>
                                    <a:pt x="241" y="8"/>
                                  </a:cubicBezTo>
                                  <a:cubicBezTo>
                                    <a:pt x="237" y="8"/>
                                    <a:pt x="234" y="10"/>
                                    <a:pt x="234" y="14"/>
                                  </a:cubicBezTo>
                                  <a:cubicBezTo>
                                    <a:pt x="234" y="17"/>
                                    <a:pt x="236" y="19"/>
                                    <a:pt x="241" y="20"/>
                                  </a:cubicBezTo>
                                  <a:cubicBezTo>
                                    <a:pt x="246" y="22"/>
                                    <a:pt x="246" y="22"/>
                                    <a:pt x="246" y="22"/>
                                  </a:cubicBezTo>
                                  <a:cubicBezTo>
                                    <a:pt x="253" y="25"/>
                                    <a:pt x="257" y="29"/>
                                    <a:pt x="257" y="36"/>
                                  </a:cubicBezTo>
                                  <a:cubicBezTo>
                                    <a:pt x="257" y="45"/>
                                    <a:pt x="251" y="50"/>
                                    <a:pt x="241" y="50"/>
                                  </a:cubicBezTo>
                                  <a:cubicBezTo>
                                    <a:pt x="233" y="50"/>
                                    <a:pt x="227" y="47"/>
                                    <a:pt x="224" y="42"/>
                                  </a:cubicBezTo>
                                  <a:lnTo>
                                    <a:pt x="230" y="37"/>
                                  </a:lnTo>
                                  <a:close/>
                                  <a:moveTo>
                                    <a:pt x="265" y="0"/>
                                  </a:moveTo>
                                  <a:cubicBezTo>
                                    <a:pt x="272" y="0"/>
                                    <a:pt x="272" y="0"/>
                                    <a:pt x="272" y="0"/>
                                  </a:cubicBezTo>
                                  <a:cubicBezTo>
                                    <a:pt x="272" y="19"/>
                                    <a:pt x="272" y="19"/>
                                    <a:pt x="272" y="19"/>
                                  </a:cubicBezTo>
                                  <a:cubicBezTo>
                                    <a:pt x="275" y="16"/>
                                    <a:pt x="278" y="15"/>
                                    <a:pt x="282" y="15"/>
                                  </a:cubicBezTo>
                                  <a:cubicBezTo>
                                    <a:pt x="290" y="15"/>
                                    <a:pt x="296" y="20"/>
                                    <a:pt x="296" y="29"/>
                                  </a:cubicBezTo>
                                  <a:cubicBezTo>
                                    <a:pt x="296" y="50"/>
                                    <a:pt x="296" y="50"/>
                                    <a:pt x="296" y="50"/>
                                  </a:cubicBezTo>
                                  <a:cubicBezTo>
                                    <a:pt x="288" y="50"/>
                                    <a:pt x="288" y="50"/>
                                    <a:pt x="288" y="50"/>
                                  </a:cubicBezTo>
                                  <a:cubicBezTo>
                                    <a:pt x="288" y="30"/>
                                    <a:pt x="288" y="30"/>
                                    <a:pt x="288" y="30"/>
                                  </a:cubicBezTo>
                                  <a:cubicBezTo>
                                    <a:pt x="288" y="25"/>
                                    <a:pt x="285" y="22"/>
                                    <a:pt x="281" y="22"/>
                                  </a:cubicBezTo>
                                  <a:cubicBezTo>
                                    <a:pt x="277" y="22"/>
                                    <a:pt x="274" y="24"/>
                                    <a:pt x="272" y="27"/>
                                  </a:cubicBezTo>
                                  <a:cubicBezTo>
                                    <a:pt x="272" y="50"/>
                                    <a:pt x="272" y="50"/>
                                    <a:pt x="272" y="50"/>
                                  </a:cubicBezTo>
                                  <a:cubicBezTo>
                                    <a:pt x="265" y="50"/>
                                    <a:pt x="265" y="50"/>
                                    <a:pt x="265" y="50"/>
                                  </a:cubicBezTo>
                                  <a:lnTo>
                                    <a:pt x="265" y="0"/>
                                  </a:lnTo>
                                  <a:close/>
                                  <a:moveTo>
                                    <a:pt x="309" y="10"/>
                                  </a:moveTo>
                                  <a:cubicBezTo>
                                    <a:pt x="306" y="10"/>
                                    <a:pt x="304" y="7"/>
                                    <a:pt x="304" y="4"/>
                                  </a:cubicBezTo>
                                  <a:cubicBezTo>
                                    <a:pt x="304" y="2"/>
                                    <a:pt x="306" y="0"/>
                                    <a:pt x="309" y="0"/>
                                  </a:cubicBezTo>
                                  <a:cubicBezTo>
                                    <a:pt x="312" y="0"/>
                                    <a:pt x="314" y="2"/>
                                    <a:pt x="314" y="4"/>
                                  </a:cubicBezTo>
                                  <a:cubicBezTo>
                                    <a:pt x="314" y="7"/>
                                    <a:pt x="312" y="10"/>
                                    <a:pt x="309" y="10"/>
                                  </a:cubicBezTo>
                                  <a:close/>
                                  <a:moveTo>
                                    <a:pt x="305" y="16"/>
                                  </a:moveTo>
                                  <a:cubicBezTo>
                                    <a:pt x="313" y="16"/>
                                    <a:pt x="313" y="16"/>
                                    <a:pt x="313" y="16"/>
                                  </a:cubicBezTo>
                                  <a:cubicBezTo>
                                    <a:pt x="313" y="50"/>
                                    <a:pt x="313" y="50"/>
                                    <a:pt x="313" y="50"/>
                                  </a:cubicBezTo>
                                  <a:cubicBezTo>
                                    <a:pt x="305" y="50"/>
                                    <a:pt x="305" y="50"/>
                                    <a:pt x="305" y="50"/>
                                  </a:cubicBezTo>
                                  <a:lnTo>
                                    <a:pt x="305" y="16"/>
                                  </a:lnTo>
                                  <a:close/>
                                  <a:moveTo>
                                    <a:pt x="323" y="16"/>
                                  </a:moveTo>
                                  <a:cubicBezTo>
                                    <a:pt x="330" y="16"/>
                                    <a:pt x="330" y="16"/>
                                    <a:pt x="330" y="16"/>
                                  </a:cubicBezTo>
                                  <a:cubicBezTo>
                                    <a:pt x="330" y="20"/>
                                    <a:pt x="330" y="20"/>
                                    <a:pt x="330" y="20"/>
                                  </a:cubicBezTo>
                                  <a:cubicBezTo>
                                    <a:pt x="332" y="18"/>
                                    <a:pt x="335" y="15"/>
                                    <a:pt x="339" y="15"/>
                                  </a:cubicBezTo>
                                  <a:cubicBezTo>
                                    <a:pt x="340" y="15"/>
                                    <a:pt x="341" y="15"/>
                                    <a:pt x="342" y="16"/>
                                  </a:cubicBezTo>
                                  <a:cubicBezTo>
                                    <a:pt x="341" y="23"/>
                                    <a:pt x="341" y="23"/>
                                    <a:pt x="341" y="23"/>
                                  </a:cubicBezTo>
                                  <a:cubicBezTo>
                                    <a:pt x="341" y="23"/>
                                    <a:pt x="339" y="22"/>
                                    <a:pt x="338" y="22"/>
                                  </a:cubicBezTo>
                                  <a:cubicBezTo>
                                    <a:pt x="335" y="22"/>
                                    <a:pt x="332" y="24"/>
                                    <a:pt x="330" y="28"/>
                                  </a:cubicBezTo>
                                  <a:cubicBezTo>
                                    <a:pt x="330" y="50"/>
                                    <a:pt x="330" y="50"/>
                                    <a:pt x="330" y="50"/>
                                  </a:cubicBezTo>
                                  <a:cubicBezTo>
                                    <a:pt x="323" y="50"/>
                                    <a:pt x="323" y="50"/>
                                    <a:pt x="323" y="50"/>
                                  </a:cubicBezTo>
                                  <a:lnTo>
                                    <a:pt x="323" y="16"/>
                                  </a:lnTo>
                                  <a:close/>
                                  <a:moveTo>
                                    <a:pt x="362" y="15"/>
                                  </a:moveTo>
                                  <a:cubicBezTo>
                                    <a:pt x="371" y="15"/>
                                    <a:pt x="379" y="21"/>
                                    <a:pt x="379" y="32"/>
                                  </a:cubicBezTo>
                                  <a:cubicBezTo>
                                    <a:pt x="379" y="32"/>
                                    <a:pt x="379" y="33"/>
                                    <a:pt x="379" y="34"/>
                                  </a:cubicBezTo>
                                  <a:cubicBezTo>
                                    <a:pt x="352" y="34"/>
                                    <a:pt x="352" y="34"/>
                                    <a:pt x="352" y="34"/>
                                  </a:cubicBezTo>
                                  <a:cubicBezTo>
                                    <a:pt x="352" y="40"/>
                                    <a:pt x="357" y="43"/>
                                    <a:pt x="362" y="43"/>
                                  </a:cubicBezTo>
                                  <a:cubicBezTo>
                                    <a:pt x="367" y="43"/>
                                    <a:pt x="370" y="41"/>
                                    <a:pt x="372" y="38"/>
                                  </a:cubicBezTo>
                                  <a:cubicBezTo>
                                    <a:pt x="378" y="42"/>
                                    <a:pt x="378" y="42"/>
                                    <a:pt x="378" y="42"/>
                                  </a:cubicBezTo>
                                  <a:cubicBezTo>
                                    <a:pt x="375" y="47"/>
                                    <a:pt x="369" y="50"/>
                                    <a:pt x="362" y="50"/>
                                  </a:cubicBezTo>
                                  <a:cubicBezTo>
                                    <a:pt x="352" y="50"/>
                                    <a:pt x="345" y="43"/>
                                    <a:pt x="345" y="33"/>
                                  </a:cubicBezTo>
                                  <a:cubicBezTo>
                                    <a:pt x="345" y="23"/>
                                    <a:pt x="352" y="15"/>
                                    <a:pt x="362" y="15"/>
                                  </a:cubicBezTo>
                                  <a:close/>
                                  <a:moveTo>
                                    <a:pt x="352" y="29"/>
                                  </a:moveTo>
                                  <a:cubicBezTo>
                                    <a:pt x="371" y="29"/>
                                    <a:pt x="371" y="29"/>
                                    <a:pt x="371" y="29"/>
                                  </a:cubicBezTo>
                                  <a:cubicBezTo>
                                    <a:pt x="370" y="24"/>
                                    <a:pt x="366" y="21"/>
                                    <a:pt x="362" y="21"/>
                                  </a:cubicBezTo>
                                  <a:cubicBezTo>
                                    <a:pt x="358" y="21"/>
                                    <a:pt x="353" y="24"/>
                                    <a:pt x="352" y="29"/>
                                  </a:cubicBezTo>
                                  <a:close/>
                                  <a:moveTo>
                                    <a:pt x="425" y="0"/>
                                  </a:moveTo>
                                  <a:cubicBezTo>
                                    <a:pt x="435" y="0"/>
                                    <a:pt x="443" y="5"/>
                                    <a:pt x="447" y="13"/>
                                  </a:cubicBezTo>
                                  <a:cubicBezTo>
                                    <a:pt x="440" y="17"/>
                                    <a:pt x="440" y="17"/>
                                    <a:pt x="440" y="17"/>
                                  </a:cubicBezTo>
                                  <a:cubicBezTo>
                                    <a:pt x="437" y="11"/>
                                    <a:pt x="432" y="8"/>
                                    <a:pt x="425" y="8"/>
                                  </a:cubicBezTo>
                                  <a:cubicBezTo>
                                    <a:pt x="416" y="8"/>
                                    <a:pt x="408" y="16"/>
                                    <a:pt x="408" y="25"/>
                                  </a:cubicBezTo>
                                  <a:cubicBezTo>
                                    <a:pt x="408" y="35"/>
                                    <a:pt x="416" y="43"/>
                                    <a:pt x="425" y="43"/>
                                  </a:cubicBezTo>
                                  <a:cubicBezTo>
                                    <a:pt x="432" y="43"/>
                                    <a:pt x="437" y="39"/>
                                    <a:pt x="440" y="34"/>
                                  </a:cubicBezTo>
                                  <a:cubicBezTo>
                                    <a:pt x="447" y="38"/>
                                    <a:pt x="447" y="38"/>
                                    <a:pt x="447" y="38"/>
                                  </a:cubicBezTo>
                                  <a:cubicBezTo>
                                    <a:pt x="443" y="46"/>
                                    <a:pt x="435" y="50"/>
                                    <a:pt x="425" y="50"/>
                                  </a:cubicBezTo>
                                  <a:cubicBezTo>
                                    <a:pt x="411" y="50"/>
                                    <a:pt x="400" y="39"/>
                                    <a:pt x="400" y="25"/>
                                  </a:cubicBezTo>
                                  <a:cubicBezTo>
                                    <a:pt x="400" y="11"/>
                                    <a:pt x="411" y="0"/>
                                    <a:pt x="425" y="0"/>
                                  </a:cubicBezTo>
                                  <a:close/>
                                  <a:moveTo>
                                    <a:pt x="469" y="50"/>
                                  </a:moveTo>
                                  <a:cubicBezTo>
                                    <a:pt x="459" y="50"/>
                                    <a:pt x="451" y="42"/>
                                    <a:pt x="451" y="33"/>
                                  </a:cubicBezTo>
                                  <a:cubicBezTo>
                                    <a:pt x="451" y="23"/>
                                    <a:pt x="459" y="15"/>
                                    <a:pt x="469" y="15"/>
                                  </a:cubicBezTo>
                                  <a:cubicBezTo>
                                    <a:pt x="479" y="15"/>
                                    <a:pt x="487" y="23"/>
                                    <a:pt x="487" y="33"/>
                                  </a:cubicBezTo>
                                  <a:cubicBezTo>
                                    <a:pt x="487" y="42"/>
                                    <a:pt x="479" y="50"/>
                                    <a:pt x="469" y="50"/>
                                  </a:cubicBezTo>
                                  <a:close/>
                                  <a:moveTo>
                                    <a:pt x="469" y="43"/>
                                  </a:moveTo>
                                  <a:cubicBezTo>
                                    <a:pt x="475" y="43"/>
                                    <a:pt x="479" y="39"/>
                                    <a:pt x="479" y="33"/>
                                  </a:cubicBezTo>
                                  <a:cubicBezTo>
                                    <a:pt x="479" y="27"/>
                                    <a:pt x="475" y="22"/>
                                    <a:pt x="469" y="22"/>
                                  </a:cubicBezTo>
                                  <a:cubicBezTo>
                                    <a:pt x="463" y="22"/>
                                    <a:pt x="459" y="27"/>
                                    <a:pt x="459" y="33"/>
                                  </a:cubicBezTo>
                                  <a:cubicBezTo>
                                    <a:pt x="459" y="39"/>
                                    <a:pt x="463" y="43"/>
                                    <a:pt x="469" y="43"/>
                                  </a:cubicBezTo>
                                  <a:close/>
                                  <a:moveTo>
                                    <a:pt x="524" y="50"/>
                                  </a:moveTo>
                                  <a:cubicBezTo>
                                    <a:pt x="516" y="50"/>
                                    <a:pt x="516" y="50"/>
                                    <a:pt x="516" y="50"/>
                                  </a:cubicBezTo>
                                  <a:cubicBezTo>
                                    <a:pt x="516" y="46"/>
                                    <a:pt x="516" y="46"/>
                                    <a:pt x="516" y="46"/>
                                  </a:cubicBezTo>
                                  <a:cubicBezTo>
                                    <a:pt x="514" y="49"/>
                                    <a:pt x="510" y="50"/>
                                    <a:pt x="507" y="50"/>
                                  </a:cubicBezTo>
                                  <a:cubicBezTo>
                                    <a:pt x="499" y="50"/>
                                    <a:pt x="494" y="45"/>
                                    <a:pt x="494" y="36"/>
                                  </a:cubicBezTo>
                                  <a:cubicBezTo>
                                    <a:pt x="494" y="16"/>
                                    <a:pt x="494" y="16"/>
                                    <a:pt x="494" y="16"/>
                                  </a:cubicBezTo>
                                  <a:cubicBezTo>
                                    <a:pt x="501" y="16"/>
                                    <a:pt x="501" y="16"/>
                                    <a:pt x="501" y="16"/>
                                  </a:cubicBezTo>
                                  <a:cubicBezTo>
                                    <a:pt x="501" y="35"/>
                                    <a:pt x="501" y="35"/>
                                    <a:pt x="501" y="35"/>
                                  </a:cubicBezTo>
                                  <a:cubicBezTo>
                                    <a:pt x="501" y="40"/>
                                    <a:pt x="504" y="43"/>
                                    <a:pt x="509" y="43"/>
                                  </a:cubicBezTo>
                                  <a:cubicBezTo>
                                    <a:pt x="512" y="43"/>
                                    <a:pt x="515" y="41"/>
                                    <a:pt x="516" y="38"/>
                                  </a:cubicBezTo>
                                  <a:cubicBezTo>
                                    <a:pt x="516" y="16"/>
                                    <a:pt x="516" y="16"/>
                                    <a:pt x="516" y="16"/>
                                  </a:cubicBezTo>
                                  <a:cubicBezTo>
                                    <a:pt x="524" y="16"/>
                                    <a:pt x="524" y="16"/>
                                    <a:pt x="524" y="16"/>
                                  </a:cubicBezTo>
                                  <a:lnTo>
                                    <a:pt x="524" y="50"/>
                                  </a:lnTo>
                                  <a:close/>
                                  <a:moveTo>
                                    <a:pt x="534" y="16"/>
                                  </a:moveTo>
                                  <a:cubicBezTo>
                                    <a:pt x="541" y="16"/>
                                    <a:pt x="541" y="16"/>
                                    <a:pt x="541" y="16"/>
                                  </a:cubicBezTo>
                                  <a:cubicBezTo>
                                    <a:pt x="541" y="19"/>
                                    <a:pt x="541" y="19"/>
                                    <a:pt x="541" y="19"/>
                                  </a:cubicBezTo>
                                  <a:cubicBezTo>
                                    <a:pt x="544" y="16"/>
                                    <a:pt x="547" y="15"/>
                                    <a:pt x="551" y="15"/>
                                  </a:cubicBezTo>
                                  <a:cubicBezTo>
                                    <a:pt x="560" y="15"/>
                                    <a:pt x="565" y="20"/>
                                    <a:pt x="565" y="29"/>
                                  </a:cubicBezTo>
                                  <a:cubicBezTo>
                                    <a:pt x="565" y="50"/>
                                    <a:pt x="565" y="50"/>
                                    <a:pt x="565" y="50"/>
                                  </a:cubicBezTo>
                                  <a:cubicBezTo>
                                    <a:pt x="557" y="50"/>
                                    <a:pt x="557" y="50"/>
                                    <a:pt x="557" y="50"/>
                                  </a:cubicBezTo>
                                  <a:cubicBezTo>
                                    <a:pt x="557" y="30"/>
                                    <a:pt x="557" y="30"/>
                                    <a:pt x="557" y="30"/>
                                  </a:cubicBezTo>
                                  <a:cubicBezTo>
                                    <a:pt x="557" y="25"/>
                                    <a:pt x="555" y="22"/>
                                    <a:pt x="550" y="22"/>
                                  </a:cubicBezTo>
                                  <a:cubicBezTo>
                                    <a:pt x="546" y="22"/>
                                    <a:pt x="543" y="24"/>
                                    <a:pt x="541" y="27"/>
                                  </a:cubicBezTo>
                                  <a:cubicBezTo>
                                    <a:pt x="541" y="50"/>
                                    <a:pt x="541" y="50"/>
                                    <a:pt x="541" y="50"/>
                                  </a:cubicBezTo>
                                  <a:cubicBezTo>
                                    <a:pt x="534" y="50"/>
                                    <a:pt x="534" y="50"/>
                                    <a:pt x="534" y="50"/>
                                  </a:cubicBezTo>
                                  <a:lnTo>
                                    <a:pt x="534" y="16"/>
                                  </a:lnTo>
                                  <a:close/>
                                  <a:moveTo>
                                    <a:pt x="590" y="50"/>
                                  </a:moveTo>
                                  <a:cubicBezTo>
                                    <a:pt x="580" y="50"/>
                                    <a:pt x="572" y="43"/>
                                    <a:pt x="572" y="33"/>
                                  </a:cubicBezTo>
                                  <a:cubicBezTo>
                                    <a:pt x="572" y="22"/>
                                    <a:pt x="580" y="15"/>
                                    <a:pt x="590" y="15"/>
                                  </a:cubicBezTo>
                                  <a:cubicBezTo>
                                    <a:pt x="597" y="15"/>
                                    <a:pt x="603" y="19"/>
                                    <a:pt x="606" y="24"/>
                                  </a:cubicBezTo>
                                  <a:cubicBezTo>
                                    <a:pt x="599" y="28"/>
                                    <a:pt x="599" y="28"/>
                                    <a:pt x="599" y="28"/>
                                  </a:cubicBezTo>
                                  <a:cubicBezTo>
                                    <a:pt x="598" y="24"/>
                                    <a:pt x="594" y="22"/>
                                    <a:pt x="590" y="22"/>
                                  </a:cubicBezTo>
                                  <a:cubicBezTo>
                                    <a:pt x="584" y="22"/>
                                    <a:pt x="580" y="27"/>
                                    <a:pt x="580" y="33"/>
                                  </a:cubicBezTo>
                                  <a:cubicBezTo>
                                    <a:pt x="580" y="39"/>
                                    <a:pt x="584" y="43"/>
                                    <a:pt x="590" y="43"/>
                                  </a:cubicBezTo>
                                  <a:cubicBezTo>
                                    <a:pt x="594" y="43"/>
                                    <a:pt x="598" y="41"/>
                                    <a:pt x="599" y="37"/>
                                  </a:cubicBezTo>
                                  <a:cubicBezTo>
                                    <a:pt x="606" y="41"/>
                                    <a:pt x="606" y="41"/>
                                    <a:pt x="606" y="41"/>
                                  </a:cubicBezTo>
                                  <a:cubicBezTo>
                                    <a:pt x="603" y="46"/>
                                    <a:pt x="597" y="50"/>
                                    <a:pt x="590" y="50"/>
                                  </a:cubicBezTo>
                                  <a:close/>
                                  <a:moveTo>
                                    <a:pt x="616" y="10"/>
                                  </a:moveTo>
                                  <a:cubicBezTo>
                                    <a:pt x="614" y="10"/>
                                    <a:pt x="611" y="7"/>
                                    <a:pt x="611" y="4"/>
                                  </a:cubicBezTo>
                                  <a:cubicBezTo>
                                    <a:pt x="611" y="2"/>
                                    <a:pt x="614" y="0"/>
                                    <a:pt x="616" y="0"/>
                                  </a:cubicBezTo>
                                  <a:cubicBezTo>
                                    <a:pt x="619" y="0"/>
                                    <a:pt x="621" y="2"/>
                                    <a:pt x="621" y="4"/>
                                  </a:cubicBezTo>
                                  <a:cubicBezTo>
                                    <a:pt x="621" y="7"/>
                                    <a:pt x="619" y="10"/>
                                    <a:pt x="616" y="10"/>
                                  </a:cubicBezTo>
                                  <a:close/>
                                  <a:moveTo>
                                    <a:pt x="613" y="16"/>
                                  </a:moveTo>
                                  <a:cubicBezTo>
                                    <a:pt x="620" y="16"/>
                                    <a:pt x="620" y="16"/>
                                    <a:pt x="620" y="16"/>
                                  </a:cubicBezTo>
                                  <a:cubicBezTo>
                                    <a:pt x="620" y="50"/>
                                    <a:pt x="620" y="50"/>
                                    <a:pt x="620" y="50"/>
                                  </a:cubicBezTo>
                                  <a:cubicBezTo>
                                    <a:pt x="613" y="50"/>
                                    <a:pt x="613" y="50"/>
                                    <a:pt x="613" y="50"/>
                                  </a:cubicBezTo>
                                  <a:lnTo>
                                    <a:pt x="613" y="16"/>
                                  </a:lnTo>
                                  <a:close/>
                                  <a:moveTo>
                                    <a:pt x="630" y="0"/>
                                  </a:moveTo>
                                  <a:cubicBezTo>
                                    <a:pt x="638" y="0"/>
                                    <a:pt x="638" y="0"/>
                                    <a:pt x="638" y="0"/>
                                  </a:cubicBezTo>
                                  <a:cubicBezTo>
                                    <a:pt x="638" y="50"/>
                                    <a:pt x="638" y="50"/>
                                    <a:pt x="638" y="50"/>
                                  </a:cubicBezTo>
                                  <a:cubicBezTo>
                                    <a:pt x="630" y="50"/>
                                    <a:pt x="630" y="50"/>
                                    <a:pt x="630" y="50"/>
                                  </a:cubicBezTo>
                                  <a:lnTo>
                                    <a:pt x="6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0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3ABEE99C" id="Freeform 13" o:spid="_x0000_s1026" alt="&quot;&quot;" style="width:79.85pt;height: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l1PExIAAKhpAAAOAAAAZHJzL2Uyb0RvYy54bWysXd9vI7kNfi/Q/8HwY4FePD9tB5c9oHdt&#10;UeB6PeC26LPjOJugice1vZu9++tLSh8nokaa4RR9WWxozTfkJ5IipRn72+++vr4svhzOl+fueLcs&#10;vlktF4fjvnt4Pn66W/7z41/+uFkuLtfd8WH30h0Pd8tfD5fldx9+/7tv3063h7J76l4eDucFgRwv&#10;t2+nu+XT9Xq6vbm57J8Or7vLN93pcKQPH7vz6+5Kf54/3Tycd2+E/vpyU65W7c1bd344nbv94XIh&#10;6Q/+w+UHh//4eNhf//H4eDlcFy93S9Lt6v49u3/v+d+bD9/ubj+dd6en5z3U2P0PWrzuno900x7q&#10;h911t/h8fh5AvT7vz92le7x+s+9eb7rHx+f9wdlA1hSryJpfnnang7OFyLmcepou/z/Y/U9ffjn9&#10;fGbVL6cfu/2/L4tj9+eH5+vP3fPxSjcqmKKbt9Plth/Kf1zoosX929+7B5rU3edr56z/+nh+ZSiy&#10;a/HVkfxrT/Lh63WxJ2GxKuq6KJeLPX22qdpN6e6wu5WL958v178eOge0+/Lj5ern6IH+5xh+WBx3&#10;r3TXjzSfj68vNF1/uFlsFm+LttpgPvshRTCkWS2eFo1MeT+ENOlRqjINUwVjinUSpg6GZJRpgiFl&#10;k0RpgyFVm1ZmHY6pkjAUdL1N61UaZhuMKdokTBEy3FRpnMLAMU93r1BTZ4BClssyrZGiOcNzERKd&#10;My1kervNaBRSXaapLkKuNxmui5DsnB+GZBdFhu0yZLvcJEkqQ7aLKmNcGdKd0ymku1hlHLIM+c4h&#10;hXwX60yclSHhVZ22LiS8WBfpqStDxuu0M1WK8TpjXaUY3yZ1qhTj24xOlYHxSjG+zekUMl6n81ql&#10;GM/qFDJepJMSpdX36C02OZ1Cxsv03NWK8ZxOdch4xp/qkPGSJjiZ/uuQ8SrNUx0yXjYZ6+qQ8cwK&#10;EBJe1hknqEPCy4xKIeElcZk2LiQ84+K03L1PXZkLuyYkvEi7eKMI32RSbxMSnpm6RhGe1SkkPIcU&#10;Ml6tMjw1IeNpv2xCwqtVkya8CQnPrCttSHgWqVWEpxffNiS8ymXxNiQ8E79tSHhFYZB0pzYkPLOy&#10;tIrwNhN1bUh4TifFeBYpZLxOL8BrxXidmbt1yHiVQVKM53Rah4yXRXI9WIeM15Sgk4yvQ8YzZeU6&#10;ZDyPFDKeWTfXIeM11Z9pnULG09lpExJeb9ZpoI2BcCr937NT3WYKlY0iPL2Ub0LCG4rNpHGbkPBM&#10;TtkowreZnLIJCc+kgk1IeF6nkPAqXdBtQ8Ybmt+kdduQ8YxO25Dxps04wVYxnl4PtopxIjOtU8h4&#10;pqbfhoznrTMwvg0Zb3Pl6jZkPFOoFCtF+TZjHvWyoQen00qxCklvc85ZrELWi3TsFauQ9hGskPcs&#10;Vkh8m+s4ilXIfCZqipWinvw46Q7FKuQ+wLqhnRNp8HdP0vPvvx7R9NP/FjveUlq5fYZTd+H9Bd4B&#10;oE2Ej36PYndLo3iHIDOYZoEHV9huGB9MNPPgxjSYeOTBa9NgIooHb02DuQPn0dRk8zbMlIncZ7vh&#10;NiMLWEkNswkddhY2Q7kzdsrYTC1hKnW4FmW4yWV0amNNw2Eq9aqm4TCVGlLTcJhKXadlODeerDu1&#10;lqbh4rk2U7mFdOg2U7lPdMNtpnIz6IbbTOWOj4dTT2cxlds6N9xmKvdubrjN1BqmUg9mUgam1jZT&#10;uddiZaibsqBzQ+WG20zlrskNt5nawFRqfkzKwFRqcSzDucthZaiPMQ2HqdSsmIbDVOpITMNhKrUd&#10;puEwtbWZyu0Fm0oNhAV9DVOpSzANh6nUCpiGw9S1zVQu+Z3uNlO5sOfhVLpblOHq3Q23mcoluhtu&#10;M5XrcDfcZioX2264zVSuqHk41cwWU7lsdsNtpnJt7IbbTOUC2A23mcpVrhtuM9WVsjyei1WLsa5e&#10;9RfYzHVFqb/AZjDtJHsTuLa0qQSbuYAMLvAFEWrEMx32xcd85+WCjvnu+Zrd7Wl35dJS/rt4u1vy&#10;kdHi6W5JuZvFr92Xw8fODbhygcn7umRYX/C8f77/fP+8/9Pht8TossXtHARvjhME7f16HZyw8PZ7&#10;IRuh0PRfJ3eFt1+jTMlmAMuxWHizvMwE7CNMg0zJZgA7X6Y5dex43JzIhIopURhTMhMwHEABw69w&#10;XOltiH1Ne8H+pbscnAe9+6C/rvTJppBIev9cI+jR7tBV6ONDJfJRF1oi40M0kZns9N6oMMZFM1B9&#10;1S6qedi8zAQM+zTKtNCEDT41NuaJ+pYgEcSTp6csP+m8z06z46OLdBqfdD4G6UcLi6j7qeIO9IFw&#10;RmLCFb4NE2zc0PeVIoTOXmjikXfuSW8Ng9qTYjPQm7fBeWS/OkwmVLkiCZMXmvRGzahVnBbOwdZ5&#10;FdgjQhM2ONEw08I52NSCDadtRGjD9vnf92m9u3nn0cbEcWOON59kya9Je9JpPN74OIm80Y8WffjM&#10;h4VqIQC51Wy/1UUGYEaENh69ipSUgjmCMTpvoRv1QhN2jayt0g3yhN9lEaIgnJGD5Aq1+OCGehKg&#10;txcO9c4usmiNfERPzj+aER3/08KhPiqL+QUcMLRbFszRtNCGTbuznEVVXYLeRydhtCwzcjm6lggG&#10;N3Rtg8y/NCw92VGQJkjhLX1SXC9C00ITKVA8wvbJRQcFSJkRFHzQwnqroNjAGBWFMsNuakx64wqd&#10;/6aFNuxUIY8YiW4YjhxgvxzD/ikOMvk0XwZJI+mCgdDH0zI9VOXoVqEzLRxorf3Rh6XAlCp2LFIb&#10;PKV2F5pq+SwMUht85at9nbEKg9QGj719v9/dx7lBaoOn5ZPJ0Z5HD75NSm3w/CzZEN4gtcHDK3Vv&#10;L54zJp0FH5GDm45JbfDYyomADNIBvIQ7AgoQEtry6UgywJ53vyhNZAN+4IWmVa9I9Giik/pTqN5V&#10;IaUe3dd/OgXov6C/umQApLeDZKxL+QNikvA4y6DDnqAOKAzSWfB0fBPC0ywzZbqmKsB7rqhKrNeF&#10;FMOaBn5QieFViVzwQ0ck9Q9327Tnp30YSK2r9KzopNQG36K+d1su/dQmGyUhx8eHDR6TGIUUDt4i&#10;7iGdUSwXuEQXNOI5UTTEIaVdcSQWYUN/IGqLRT/8nVEfoWNSG6NwLN3YFNhJiEIdJnupDZ6fnyR3&#10;i4D4SU+WJiO0J8bMKD/eQ3C9I00wys869cN7RlFiUW8UhjUdJ/HYOQHMD2XRJb5xfYefltoYxWFR&#10;FMD81BXrqRkFMV5qg8cBTQzkE00UYajqfSY0wocZqydn62ek0lkD2tM2mnllQRFP1Vk4iQapTXuc&#10;60WVx9oXQfToQnhTSP1Opw0el/itup4cTHiUfkBOv6JHwZJaWVRnKvD0ppjznEJxX/KDWeRPc0J9&#10;i6DW3BukNnJUCynaF9Im6nUR5MzRHj4SJSocteoulJ7z9+TMqEnkEt2kIGr1Jk+BE1jfLxnJ8eVB&#10;tBwglsekJnjxEd2klPxUHic6lXNEOiMp9JdocrC7EK31mNo+10d+n92mKvFkkc8xZPb4IlFSjLuE&#10;qhyrpKudVBVn9EJDILUxiiJAJ9SStmkTN4W01zwyORHqAhRNDZbdaBrxYJFPXzbtQYPu6IWcMakN&#10;nhyWaYgOidDR6wgtpc+3x6JcorytxBmjyuEysdJoWYj3DqJh8DyTdhoUU3I2acAmn2da6EnGYJ0p&#10;DVIb69gVpucqQ3h+u4duqqoi4cW+4ya+oWHwOF50R5HOmFG5RK9hOH/Ty6no7neJjcwg32vipY4f&#10;kdrgcfISuTtO+HTyLiGdURPJJTSR4byiMNfZVcjJZddUqkGijID4dUVyG/84oazW9L6WlzrKBuTI&#10;PobfJRgkbPk431qV2LeQeJ1I8dha0P4+KRyorSMXygMm8j2D1Ajvo1JvSpZ4qE1XiiWK1hmVYokK&#10;JAKSCkwTJlL7OV2JSyKXMUht5CR38kuDdBa8LvcFfkw6Cz7KBuhZdSFa8ptEvFCm4yntmKjSddbi&#10;t7IYSJdycNf3J71V/Kfhfd8QTS2AxqQ2chDgEZBBOoCXbIJ4jTKHfJrPNRW/r0GU+cWL4MeTTYU9&#10;W73W0YuZDkStWyK0r39yhZpTuaOKVtFaMqSeQ/2XZ6bCixMaBq9H6BtCOENvXKHNxw1jpiK6ta5j&#10;8xSmyul5wu6/zqyVQTrwMK2hsOnbCu3AAj8mtcGvvLERkEE6gJcIgN6A6A+e5eMR4mkX1QWIbN9M&#10;BAj6s4h4g3SgepJ4AOmHA+iNX5/3tHcrqREej8OqAreSU0JVetELy54YJ7XB410RvSBX6DtjKVQR&#10;3jUd+i/MLoD0vrfAj0mN2mOZUg2Q0KCXtEq24O1LmrAcA2EHSy1p/YTbWxe5JIop+MiY1EYOwiQC&#10;MkgH8BKTmFRAzAlZfrGe1zTxzImQxalR5H+y8al2TirZJJ0xr+oS6SF6IO1MMnbG4iNduXYQg3RA&#10;fDKmAKSPCSv0b3rfpwLvM04ZKv4mAZqqCAhPO+pjwgrlF4UWdYA27dFK6FOGyiA1wvt1SreHFb13&#10;xDZFoQByvNQGD+4jIGxlRJRBOuOYsMIlUWLETaNoiENK+8rI8gk43/+T2bZY1NsFFSJ0TGpjFI6l&#10;G4QK5896S068ecbueyVPUuqcIRsjyQjtibEySl/s4NxLat9xQmus3aoyqMl3nIeGWyk1tlWpRrSG&#10;F31bhcMpVOVrkZpmq8b+rH81WjJnnXq1Qkixp4aaFhTmQFU6Nb/kziuH2lQVqe9lbaoDSJ/gyT11&#10;6IruXmqDBwcREPjSR7YyHX4T3QYvO+yaHIPUCI9DCc0yPFVnOyFnRtqs+fvqBvm3xgFhRA6ks6YW&#10;Tq+CXG6q4ywKVXOIqxWEOJ2Icf7aoqHB2BrVa18N6Yx1Qi7R60SNm+p1gr7ixQeQlF6RyWrnxRd4&#10;NWqeCEjOFFV9RN9F4+DnaC+PFKgmX24aOVvMe6R99lROzO5DeGLC+HuBaMKi8JXiTz/kLtIZaRmX&#10;6PPYGjfV/YVoPmPvrZZ3ETSj8IfoppDOmTC5RNOAm0aUYcJ63q0T1mALv08r4xNG3+2TiDCL1JQQ&#10;BYiOYoKzDYvUCI/zCsVoQztTw6zR8HfB9LnEBF/jMfwoluQJHLVpUEM64+BHLonWZACNSU3aN/wF&#10;P2SwBrJIZ8HrQkDgx6Sz4HV71mA/VgdLg63eXLAkcnODTcwIiFK1S19qBRR3ndGeySUR9/RnYkaU&#10;1EYOgjyCN0gH8HpPYpA95ON8H0TfehUYRfgTCUf2xHRGMEgHquuU6NfcRoB0RjBIjfChsVK4N9Jg&#10;qIzQoCDxy78NXl4Q1UA4+9Bbo/QNaI73XJuVcvrkOYwA6SynpTbtsXcSARmks+BpYy9cS+TAfUQ6&#10;C94XzP3UNmBZlQQNmciBPKO2aJJPIzSUfxyQ6qDFiWec68klEffw+zGpjRwEeQRkkA7gJaMgXuPs&#10;IR+PJBwcfntdCH8i4STf7Wqw5Rblf9mIs5ekAqSLz0beB9OBrI7tB8wk8xkez9Q9RIsn+/TTC/St&#10;gYEzGeF9V6MfCWvk9UPVJWupER5vzmr3lscedUzJU5VOaoPHk7dp7nW9LjMyo17vL9FriTzfrfq3&#10;BtrPKUGkjoyA8IKGLkEwIzMeMRRvoBQQpEuL1MS9uGBU2cNdozwRR6z29Hyo05dEOo82nuG3OK7W&#10;J9Mtdk3UVp4InWPaDAaMclq5o1p8RGsnNGL7MNQwtD/r1gY1fxDO0BtXROZjN0PfMabbPk+zjpJb&#10;vD2py1eL1MYm4LUTCvyY1AaffP+QvoPUzVYEr6QDeFns/FooEJ4WGiwfjwQITjnF1caXQveNUVS2&#10;6EnHgW5eOFBbuwWUB0xkv0FqhE/19G3ykFdLB/DCqujtgYVB+VQ4p8v5u7fcsVz/JVwO8/2XXi7d&#10;y/PDX55fXvjbty7nT/ffv5wXX3b8sz0r+h51F3l0iRr24r7u9djxZf5UgiXux2r492n4R4Aut/fd&#10;w6/0WzX0G0X04z9P3fm35eKNfu/nbnn5z+fd+bBcvPztSL9zs6VfpSErru6PmioS+uMcfnIffnL8&#10;/Pp9R7pRdtkd94R6t7zKf7+/+t8Xoh/4IWN/PP5y2vNA961i58v149d/7c6nxYn+SxfRr+L81Mnv&#10;/Oxu5fdumLF+LEzyhuAP+jkgRyd+uoh/byj82416/4GlD/8FAAD//wMAUEsDBBQABgAIAAAAIQCm&#10;qkM23QAAAAQBAAAPAAAAZHJzL2Rvd25yZXYueG1sTI9PTwIxEMXvJn6HZky4GOgKUXTdLjESEggn&#10;UaPehu3sH9lON22B9dtbuOhl8iZv8t5vsllvWnEg5xvLCm5GCQjiwuqGKwVvr4vhPQgfkDW2lknB&#10;D3mY5ZcXGabaHvmFDptQiRjCPkUFdQhdKqUvajLoR7Yjjl5pncEQV1dJ7fAYw00rx0lyJw02HBtq&#10;7Oi5pmK32RsFEner9+TDrb7Xk+brs7wu58uFVGpw1T89ggjUh79jOOFHdMgj09buWXvRKoiPhPM8&#10;ebcPUxDbKCZjkHkm/8PnvwAAAP//AwBQSwECLQAUAAYACAAAACEAtoM4kv4AAADhAQAAEwAAAAAA&#10;AAAAAAAAAAAAAAAAW0NvbnRlbnRfVHlwZXNdLnhtbFBLAQItABQABgAIAAAAIQA4/SH/1gAAAJQB&#10;AAALAAAAAAAAAAAAAAAAAC8BAABfcmVscy8ucmVsc1BLAQItABQABgAIAAAAIQA0wl1PExIAAKhp&#10;AAAOAAAAAAAAAAAAAAAAAC4CAABkcnMvZTJvRG9jLnhtbFBLAQItABQABgAIAAAAIQCmqkM23QAA&#10;AAQBAAAPAAAAAAAAAAAAAAAAAG0UAABkcnMvZG93bnJldi54bWxQSwUGAAAAAAQABADzAAAAdxUA&#10;AAAA&#10;" path="m32,17v,9,-7,16,-16,16c8,33,8,33,8,33v,17,,17,,17c,50,,50,,50,,1,,1,,1v16,,16,,16,c25,1,32,8,32,17xm24,17c24,12,21,9,15,9,8,9,8,9,8,9v,16,,16,,16c15,25,15,25,15,25v6,,9,-3,9,-8xm53,50c43,50,36,42,36,33,36,23,43,15,53,15v4,,7,1,10,4c63,16,63,16,63,16v7,,7,,7,c70,50,70,50,70,50v-7,,-7,,-7,c63,46,63,46,63,46v-3,3,-6,4,-10,4xm54,43v4,,7,-2,9,-4c63,26,63,26,63,26,61,24,58,22,54,22v-6,,-11,5,-11,11c43,39,48,43,54,43xm80,16v8,,8,,8,c88,20,88,20,88,20v1,-2,4,-5,8,-5c98,15,99,15,100,16v-1,7,-1,7,-1,7c98,23,97,22,96,22v-3,,-7,2,-8,6c88,50,88,50,88,50v-8,,-8,,-8,l80,16xm106,v7,,7,,7,c113,28,113,28,113,28,126,16,126,16,126,16v9,,9,,9,c120,31,120,31,120,31v19,19,19,19,19,19c129,50,129,50,129,50,113,33,113,33,113,33v,17,,17,,17c106,50,106,50,106,50l106,xm156,15v9,,16,6,16,17c172,32,172,33,172,34v-26,,-26,,-26,c146,40,150,43,156,43v5,,8,-2,10,-5c171,42,171,42,171,42v-3,5,-8,8,-15,8c146,50,138,43,138,33v,-10,8,-18,18,-18xm146,29v19,,19,,19,c164,24,160,21,156,21v-5,,-9,3,-10,8xm191,50v-6,,-11,-2,-14,-7c183,39,183,39,183,39v1,3,4,5,8,5c194,44,196,43,196,40v,-2,-1,-3,-5,-4c188,35,188,35,188,35v-6,-2,-9,-5,-9,-10c179,19,184,15,191,15v5,,9,2,11,6c197,25,197,25,197,25v-1,-3,-4,-4,-6,-4c188,21,186,22,186,24v,2,1,3,4,4c194,29,194,29,194,29v6,2,9,5,9,11c203,46,198,50,191,50xm230,37v3,4,7,6,11,6c246,43,249,41,249,37v,-3,-2,-6,-7,-7c237,28,237,28,237,28,229,25,226,21,226,14,226,6,232,,241,v6,,11,3,15,7c250,12,250,12,250,12v-2,-2,-5,-4,-9,-4c237,8,234,10,234,14v,3,2,5,7,6c246,22,246,22,246,22v7,3,11,7,11,14c257,45,251,50,241,50v-8,,-14,-3,-17,-8l230,37xm265,v7,,7,,7,c272,19,272,19,272,19v3,-3,6,-4,10,-4c290,15,296,20,296,29v,21,,21,,21c288,50,288,50,288,50v,-20,,-20,,-20c288,25,285,22,281,22v-4,,-7,2,-9,5c272,50,272,50,272,50v-7,,-7,,-7,l265,xm309,10v-3,,-5,-3,-5,-6c304,2,306,,309,v3,,5,2,5,4c314,7,312,10,309,10xm305,16v8,,8,,8,c313,50,313,50,313,50v-8,,-8,,-8,l305,16xm323,16v7,,7,,7,c330,20,330,20,330,20v2,-2,5,-5,9,-5c340,15,341,15,342,16v-1,7,-1,7,-1,7c341,23,339,22,338,22v-3,,-6,2,-8,6c330,50,330,50,330,50v-7,,-7,,-7,l323,16xm362,15v9,,17,6,17,17c379,32,379,33,379,34v-27,,-27,,-27,c352,40,357,43,362,43v5,,8,-2,10,-5c378,42,378,42,378,42v-3,5,-9,8,-16,8c352,50,345,43,345,33v,-10,7,-18,17,-18xm352,29v19,,19,,19,c370,24,366,21,362,21v-4,,-9,3,-10,8xm425,v10,,18,5,22,13c440,17,440,17,440,17,437,11,432,8,425,8v-9,,-17,8,-17,17c408,35,416,43,425,43v7,,12,-4,15,-9c447,38,447,38,447,38v-4,8,-12,12,-22,12c411,50,400,39,400,25,400,11,411,,425,xm469,50v-10,,-18,-8,-18,-17c451,23,459,15,469,15v10,,18,8,18,18c487,42,479,50,469,50xm469,43v6,,10,-4,10,-10c479,27,475,22,469,22v-6,,-10,5,-10,11c459,39,463,43,469,43xm524,50v-8,,-8,,-8,c516,46,516,46,516,46v-2,3,-6,4,-9,4c499,50,494,45,494,36v,-20,,-20,,-20c501,16,501,16,501,16v,19,,19,,19c501,40,504,43,509,43v3,,6,-2,7,-5c516,16,516,16,516,16v8,,8,,8,l524,50xm534,16v7,,7,,7,c541,19,541,19,541,19v3,-3,6,-4,10,-4c560,15,565,20,565,29v,21,,21,,21c557,50,557,50,557,50v,-20,,-20,,-20c557,25,555,22,550,22v-4,,-7,2,-9,5c541,50,541,50,541,50v-7,,-7,,-7,l534,16xm590,50v-10,,-18,-7,-18,-17c572,22,580,15,590,15v7,,13,4,16,9c599,28,599,28,599,28v-1,-4,-5,-6,-9,-6c584,22,580,27,580,33v,6,4,10,10,10c594,43,598,41,599,37v7,4,7,4,7,4c603,46,597,50,590,50xm616,10v-2,,-5,-3,-5,-6c611,2,614,,616,v3,,5,2,5,4c621,7,619,10,616,10xm613,16v7,,7,,7,c620,50,620,50,620,50v-7,,-7,,-7,l613,16xm630,v8,,8,,8,c638,50,638,50,638,50v-8,,-8,,-8,l630,xe" fillcolor="#003057" stroked="f">
                    <v:path arrowok="t" o:connecttype="custom" o:connectlocs="12720,83682;50880,28452;12720,41841;57240,55230;111299,26778;84269,83682;85859,36820;139919,26778;157409,38494;127199,83682;179669,46862;221008,83682;168539,83682;273478,56904;271888,70293;232138,48536;303688,83682;311638,66946;303688,25105;295738,40167;303688,83682;384777,50209;407037,11715;383187,33473;356157,70293;432477,31799;457916,83682;432477,83682;483356,6695;484946,26778;484946,26778;539006,25105;524696,46862;575575,25105;575575,71967;548546,55230;575575,35146;699594,28452;699594,56904;675745,0;774324,55230;745704,36820;820434,83682;785454,26778;820434,63598;849053,26778;898343,48536;874493,36820;849053,26778;963532,40167;938093,71967;979432,16736;979432,16736;974662,83682;1014412,83682" o:connectangles="0,0,0,0,0,0,0,0,0,0,0,0,0,0,0,0,0,0,0,0,0,0,0,0,0,0,0,0,0,0,0,0,0,0,0,0,0,0,0,0,0,0,0,0,0,0,0,0,0,0,0,0,0,0,0"/>
                    <o:lock v:ext="edit" verticies="t"/>
                    <w10:anchorlock/>
                  </v:shape>
                </w:pict>
              </mc:Fallback>
            </mc:AlternateContent>
          </w:r>
        </w:p>
      </w:tc>
      <w:tc>
        <w:tcPr>
          <w:tcW w:w="1179" w:type="dxa"/>
          <w:shd w:val="clear" w:color="auto" w:fill="auto"/>
          <w:vAlign w:val="bottom"/>
        </w:tcPr>
        <w:p w14:paraId="06575B77" w14:textId="77777777" w:rsidR="00D90076" w:rsidRPr="00EE5C79" w:rsidRDefault="007613F2" w:rsidP="00E54653">
          <w:pPr>
            <w:pStyle w:val="PageNum"/>
          </w:pPr>
          <w:r w:rsidRPr="00EE5C79">
            <w:t xml:space="preserve">Page </w:t>
          </w:r>
          <w:r w:rsidR="00EE5C79">
            <w:fldChar w:fldCharType="begin"/>
          </w:r>
          <w:r w:rsidR="00EE5C79">
            <w:instrText xml:space="preserve"> PAGE  \* Arabic  \* MERGEFORMAT </w:instrText>
          </w:r>
          <w:r w:rsidR="00EE5C79">
            <w:fldChar w:fldCharType="separate"/>
          </w:r>
          <w:r w:rsidR="00EE5C79">
            <w:rPr>
              <w:noProof/>
            </w:rPr>
            <w:t>1</w:t>
          </w:r>
          <w:r w:rsidR="00EE5C79">
            <w:fldChar w:fldCharType="end"/>
          </w:r>
          <w:r w:rsidRPr="00EE5C79">
            <w:t xml:space="preserve"> of </w:t>
          </w:r>
          <w:fldSimple w:instr=" NUMPAGES  \* Arabic  \* MERGEFORMAT ">
            <w:r w:rsidR="00EE5C79">
              <w:rPr>
                <w:noProof/>
              </w:rPr>
              <w:t>2</w:t>
            </w:r>
          </w:fldSimple>
        </w:p>
      </w:tc>
    </w:tr>
  </w:tbl>
  <w:p w14:paraId="58E1C732" w14:textId="77777777" w:rsidR="000127FD" w:rsidRDefault="000127FD" w:rsidP="00E546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08" w:type="dxa"/>
      <w:tblInd w:w="-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98"/>
      <w:gridCol w:w="1210"/>
    </w:tblGrid>
    <w:tr w:rsidR="000127FD" w14:paraId="0C7021A6" w14:textId="77777777" w:rsidTr="002A73E0">
      <w:trPr>
        <w:trHeight w:hRule="exact" w:val="240"/>
      </w:trPr>
      <w:tc>
        <w:tcPr>
          <w:tcW w:w="8498" w:type="dxa"/>
          <w:shd w:val="clear" w:color="auto" w:fill="auto"/>
          <w:vAlign w:val="bottom"/>
        </w:tcPr>
        <w:p w14:paraId="35852550" w14:textId="77777777" w:rsidR="000127FD" w:rsidRDefault="000127FD" w:rsidP="00E54653">
          <w:pPr>
            <w:pStyle w:val="spacer"/>
          </w:pPr>
        </w:p>
      </w:tc>
      <w:tc>
        <w:tcPr>
          <w:tcW w:w="1210" w:type="dxa"/>
          <w:shd w:val="clear" w:color="auto" w:fill="auto"/>
          <w:vAlign w:val="bottom"/>
        </w:tcPr>
        <w:p w14:paraId="4FF53146" w14:textId="77777777" w:rsidR="000127FD" w:rsidRDefault="000127FD" w:rsidP="00E54653">
          <w:pPr>
            <w:pStyle w:val="spacer"/>
          </w:pPr>
        </w:p>
      </w:tc>
    </w:tr>
    <w:tr w:rsidR="005A6C7D" w14:paraId="5E23E1D9" w14:textId="77777777" w:rsidTr="00227B30">
      <w:trPr>
        <w:trHeight w:hRule="exact" w:val="512"/>
      </w:trPr>
      <w:tc>
        <w:tcPr>
          <w:tcW w:w="8498" w:type="dxa"/>
          <w:shd w:val="clear" w:color="auto" w:fill="auto"/>
          <w:tcMar>
            <w:left w:w="48" w:type="dxa"/>
          </w:tcMar>
        </w:tcPr>
        <w:p w14:paraId="44C7A144" w14:textId="77777777" w:rsidR="005A6C7D" w:rsidRDefault="00CB7A7D" w:rsidP="00E54653">
          <w:pPr>
            <w:pStyle w:val="Footer"/>
          </w:pPr>
          <w:r>
            <w:rPr>
              <w:noProof/>
            </w:rPr>
            <w:drawing>
              <wp:inline distT="0" distB="0" distL="0" distR="0" wp14:anchorId="2CD873CB" wp14:editId="06DEFF07">
                <wp:extent cx="5143500" cy="250466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97897" cy="25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0" w:type="dxa"/>
          <w:shd w:val="clear" w:color="auto" w:fill="auto"/>
          <w:tcMar>
            <w:top w:w="0" w:type="dxa"/>
            <w:right w:w="16" w:type="dxa"/>
          </w:tcMar>
        </w:tcPr>
        <w:p w14:paraId="39827DE1" w14:textId="77777777" w:rsidR="005A6C7D" w:rsidRDefault="00227B30" w:rsidP="00E54653">
          <w:pPr>
            <w:pStyle w:val="Footer"/>
          </w:pPr>
          <w:r w:rsidRPr="00227B30">
            <w:rPr>
              <w:noProof/>
            </w:rPr>
            <mc:AlternateContent>
              <mc:Choice Requires="wps">
                <w:drawing>
                  <wp:inline distT="0" distB="0" distL="0" distR="0" wp14:anchorId="33EA5F93" wp14:editId="41614E70">
                    <wp:extent cx="600120" cy="273240"/>
                    <wp:effectExtent l="0" t="0" r="9525" b="0"/>
                    <wp:docPr id="18" name="Freeform 9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3DD52640-1280-3CEC-B476-6EEE19365F80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600120" cy="273240"/>
                            </a:xfrm>
                            <a:custGeom>
                              <a:avLst/>
                              <a:gdLst>
                                <a:gd name="T0" fmla="*/ 15 w 381"/>
                                <a:gd name="T1" fmla="*/ 158 h 172"/>
                                <a:gd name="T2" fmla="*/ 23 w 381"/>
                                <a:gd name="T3" fmla="*/ 152 h 172"/>
                                <a:gd name="T4" fmla="*/ 23 w 381"/>
                                <a:gd name="T5" fmla="*/ 161 h 172"/>
                                <a:gd name="T6" fmla="*/ 17 w 381"/>
                                <a:gd name="T7" fmla="*/ 145 h 172"/>
                                <a:gd name="T8" fmla="*/ 39 w 381"/>
                                <a:gd name="T9" fmla="*/ 147 h 172"/>
                                <a:gd name="T10" fmla="*/ 36 w 381"/>
                                <a:gd name="T11" fmla="*/ 172 h 172"/>
                                <a:gd name="T12" fmla="*/ 46 w 381"/>
                                <a:gd name="T13" fmla="*/ 162 h 172"/>
                                <a:gd name="T14" fmla="*/ 80 w 381"/>
                                <a:gd name="T15" fmla="*/ 144 h 172"/>
                                <a:gd name="T16" fmla="*/ 77 w 381"/>
                                <a:gd name="T17" fmla="*/ 158 h 172"/>
                                <a:gd name="T18" fmla="*/ 86 w 381"/>
                                <a:gd name="T19" fmla="*/ 144 h 172"/>
                                <a:gd name="T20" fmla="*/ 94 w 381"/>
                                <a:gd name="T21" fmla="*/ 147 h 172"/>
                                <a:gd name="T22" fmla="*/ 103 w 381"/>
                                <a:gd name="T23" fmla="*/ 135 h 172"/>
                                <a:gd name="T24" fmla="*/ 115 w 381"/>
                                <a:gd name="T25" fmla="*/ 164 h 172"/>
                                <a:gd name="T26" fmla="*/ 129 w 381"/>
                                <a:gd name="T27" fmla="*/ 144 h 172"/>
                                <a:gd name="T28" fmla="*/ 138 w 381"/>
                                <a:gd name="T29" fmla="*/ 160 h 172"/>
                                <a:gd name="T30" fmla="*/ 122 w 381"/>
                                <a:gd name="T31" fmla="*/ 152 h 172"/>
                                <a:gd name="T32" fmla="*/ 148 w 381"/>
                                <a:gd name="T33" fmla="*/ 155 h 172"/>
                                <a:gd name="T34" fmla="*/ 146 w 381"/>
                                <a:gd name="T35" fmla="*/ 149 h 172"/>
                                <a:gd name="T36" fmla="*/ 160 w 381"/>
                                <a:gd name="T37" fmla="*/ 160 h 172"/>
                                <a:gd name="T38" fmla="*/ 161 w 381"/>
                                <a:gd name="T39" fmla="*/ 149 h 172"/>
                                <a:gd name="T40" fmla="*/ 167 w 381"/>
                                <a:gd name="T41" fmla="*/ 152 h 172"/>
                                <a:gd name="T42" fmla="*/ 182 w 381"/>
                                <a:gd name="T43" fmla="*/ 135 h 172"/>
                                <a:gd name="T44" fmla="*/ 194 w 381"/>
                                <a:gd name="T45" fmla="*/ 152 h 172"/>
                                <a:gd name="T46" fmla="*/ 202 w 381"/>
                                <a:gd name="T47" fmla="*/ 137 h 172"/>
                                <a:gd name="T48" fmla="*/ 206 w 381"/>
                                <a:gd name="T49" fmla="*/ 144 h 172"/>
                                <a:gd name="T50" fmla="*/ 216 w 381"/>
                                <a:gd name="T51" fmla="*/ 147 h 172"/>
                                <a:gd name="T52" fmla="*/ 216 w 381"/>
                                <a:gd name="T53" fmla="*/ 164 h 172"/>
                                <a:gd name="T54" fmla="*/ 244 w 381"/>
                                <a:gd name="T55" fmla="*/ 155 h 172"/>
                                <a:gd name="T56" fmla="*/ 224 w 381"/>
                                <a:gd name="T57" fmla="*/ 154 h 172"/>
                                <a:gd name="T58" fmla="*/ 258 w 381"/>
                                <a:gd name="T59" fmla="*/ 144 h 172"/>
                                <a:gd name="T60" fmla="*/ 265 w 381"/>
                                <a:gd name="T61" fmla="*/ 158 h 172"/>
                                <a:gd name="T62" fmla="*/ 291 w 381"/>
                                <a:gd name="T63" fmla="*/ 154 h 172"/>
                                <a:gd name="T64" fmla="*/ 281 w 381"/>
                                <a:gd name="T65" fmla="*/ 162 h 172"/>
                                <a:gd name="T66" fmla="*/ 296 w 381"/>
                                <a:gd name="T67" fmla="*/ 157 h 172"/>
                                <a:gd name="T68" fmla="*/ 310 w 381"/>
                                <a:gd name="T69" fmla="*/ 144 h 172"/>
                                <a:gd name="T70" fmla="*/ 329 w 381"/>
                                <a:gd name="T71" fmla="*/ 144 h 172"/>
                                <a:gd name="T72" fmla="*/ 322 w 381"/>
                                <a:gd name="T73" fmla="*/ 151 h 172"/>
                                <a:gd name="T74" fmla="*/ 361 w 381"/>
                                <a:gd name="T75" fmla="*/ 149 h 172"/>
                                <a:gd name="T76" fmla="*/ 361 w 381"/>
                                <a:gd name="T77" fmla="*/ 159 h 172"/>
                                <a:gd name="T78" fmla="*/ 367 w 381"/>
                                <a:gd name="T79" fmla="*/ 139 h 172"/>
                                <a:gd name="T80" fmla="*/ 365 w 381"/>
                                <a:gd name="T81" fmla="*/ 144 h 172"/>
                                <a:gd name="T82" fmla="*/ 46 w 381"/>
                                <a:gd name="T83" fmla="*/ 0 h 172"/>
                                <a:gd name="T84" fmla="*/ 27 w 381"/>
                                <a:gd name="T85" fmla="*/ 45 h 172"/>
                                <a:gd name="T86" fmla="*/ 66 w 381"/>
                                <a:gd name="T87" fmla="*/ 30 h 172"/>
                                <a:gd name="T88" fmla="*/ 65 w 381"/>
                                <a:gd name="T89" fmla="*/ 45 h 172"/>
                                <a:gd name="T90" fmla="*/ 91 w 381"/>
                                <a:gd name="T91" fmla="*/ 45 h 172"/>
                                <a:gd name="T92" fmla="*/ 236 w 381"/>
                                <a:gd name="T93" fmla="*/ 14 h 172"/>
                                <a:gd name="T94" fmla="*/ 145 w 381"/>
                                <a:gd name="T95" fmla="*/ 4 h 172"/>
                                <a:gd name="T96" fmla="*/ 154 w 381"/>
                                <a:gd name="T97" fmla="*/ 55 h 172"/>
                                <a:gd name="T98" fmla="*/ 369 w 381"/>
                                <a:gd name="T99" fmla="*/ 76 h 172"/>
                                <a:gd name="T100" fmla="*/ 329 w 381"/>
                                <a:gd name="T101" fmla="*/ 76 h 172"/>
                                <a:gd name="T102" fmla="*/ 369 w 381"/>
                                <a:gd name="T103" fmla="*/ 53 h 172"/>
                                <a:gd name="T104" fmla="*/ 314 w 381"/>
                                <a:gd name="T105" fmla="*/ 29 h 172"/>
                                <a:gd name="T106" fmla="*/ 375 w 381"/>
                                <a:gd name="T107" fmla="*/ 2 h 172"/>
                                <a:gd name="T108" fmla="*/ 381 w 381"/>
                                <a:gd name="T109" fmla="*/ 8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381" h="172">
                                  <a:moveTo>
                                    <a:pt x="2" y="151"/>
                                  </a:moveTo>
                                  <a:cubicBezTo>
                                    <a:pt x="2" y="142"/>
                                    <a:pt x="10" y="135"/>
                                    <a:pt x="18" y="135"/>
                                  </a:cubicBezTo>
                                  <a:cubicBezTo>
                                    <a:pt x="25" y="135"/>
                                    <a:pt x="31" y="140"/>
                                    <a:pt x="31" y="148"/>
                                  </a:cubicBezTo>
                                  <a:cubicBezTo>
                                    <a:pt x="31" y="155"/>
                                    <a:pt x="28" y="158"/>
                                    <a:pt x="24" y="158"/>
                                  </a:cubicBezTo>
                                  <a:cubicBezTo>
                                    <a:pt x="22" y="158"/>
                                    <a:pt x="21" y="157"/>
                                    <a:pt x="20" y="155"/>
                                  </a:cubicBezTo>
                                  <a:cubicBezTo>
                                    <a:pt x="19" y="157"/>
                                    <a:pt x="17" y="158"/>
                                    <a:pt x="15" y="158"/>
                                  </a:cubicBezTo>
                                  <a:cubicBezTo>
                                    <a:pt x="12" y="158"/>
                                    <a:pt x="9" y="155"/>
                                    <a:pt x="9" y="151"/>
                                  </a:cubicBezTo>
                                  <a:cubicBezTo>
                                    <a:pt x="9" y="146"/>
                                    <a:pt x="12" y="142"/>
                                    <a:pt x="17" y="142"/>
                                  </a:cubicBezTo>
                                  <a:cubicBezTo>
                                    <a:pt x="20" y="142"/>
                                    <a:pt x="21" y="144"/>
                                    <a:pt x="22" y="145"/>
                                  </a:cubicBezTo>
                                  <a:cubicBezTo>
                                    <a:pt x="22" y="143"/>
                                    <a:pt x="22" y="143"/>
                                    <a:pt x="22" y="143"/>
                                  </a:cubicBezTo>
                                  <a:cubicBezTo>
                                    <a:pt x="25" y="143"/>
                                    <a:pt x="25" y="143"/>
                                    <a:pt x="25" y="143"/>
                                  </a:cubicBezTo>
                                  <a:cubicBezTo>
                                    <a:pt x="23" y="152"/>
                                    <a:pt x="23" y="152"/>
                                    <a:pt x="23" y="152"/>
                                  </a:cubicBezTo>
                                  <a:cubicBezTo>
                                    <a:pt x="23" y="154"/>
                                    <a:pt x="23" y="156"/>
                                    <a:pt x="24" y="156"/>
                                  </a:cubicBezTo>
                                  <a:cubicBezTo>
                                    <a:pt x="27" y="156"/>
                                    <a:pt x="29" y="153"/>
                                    <a:pt x="29" y="148"/>
                                  </a:cubicBezTo>
                                  <a:cubicBezTo>
                                    <a:pt x="29" y="142"/>
                                    <a:pt x="24" y="138"/>
                                    <a:pt x="18" y="138"/>
                                  </a:cubicBezTo>
                                  <a:cubicBezTo>
                                    <a:pt x="11" y="138"/>
                                    <a:pt x="5" y="143"/>
                                    <a:pt x="5" y="151"/>
                                  </a:cubicBezTo>
                                  <a:cubicBezTo>
                                    <a:pt x="5" y="158"/>
                                    <a:pt x="9" y="162"/>
                                    <a:pt x="16" y="162"/>
                                  </a:cubicBezTo>
                                  <a:cubicBezTo>
                                    <a:pt x="19" y="162"/>
                                    <a:pt x="21" y="162"/>
                                    <a:pt x="23" y="161"/>
                                  </a:cubicBezTo>
                                  <a:cubicBezTo>
                                    <a:pt x="25" y="163"/>
                                    <a:pt x="25" y="163"/>
                                    <a:pt x="25" y="163"/>
                                  </a:cubicBezTo>
                                  <a:cubicBezTo>
                                    <a:pt x="22" y="164"/>
                                    <a:pt x="19" y="165"/>
                                    <a:pt x="16" y="165"/>
                                  </a:cubicBezTo>
                                  <a:cubicBezTo>
                                    <a:pt x="7" y="165"/>
                                    <a:pt x="2" y="159"/>
                                    <a:pt x="2" y="151"/>
                                  </a:cubicBezTo>
                                  <a:close/>
                                  <a:moveTo>
                                    <a:pt x="20" y="153"/>
                                  </a:moveTo>
                                  <a:cubicBezTo>
                                    <a:pt x="21" y="148"/>
                                    <a:pt x="21" y="148"/>
                                    <a:pt x="21" y="148"/>
                                  </a:cubicBezTo>
                                  <a:cubicBezTo>
                                    <a:pt x="21" y="146"/>
                                    <a:pt x="19" y="145"/>
                                    <a:pt x="17" y="145"/>
                                  </a:cubicBezTo>
                                  <a:cubicBezTo>
                                    <a:pt x="14" y="145"/>
                                    <a:pt x="12" y="147"/>
                                    <a:pt x="11" y="150"/>
                                  </a:cubicBezTo>
                                  <a:cubicBezTo>
                                    <a:pt x="11" y="153"/>
                                    <a:pt x="12" y="155"/>
                                    <a:pt x="15" y="155"/>
                                  </a:cubicBezTo>
                                  <a:cubicBezTo>
                                    <a:pt x="17" y="155"/>
                                    <a:pt x="19" y="154"/>
                                    <a:pt x="20" y="153"/>
                                  </a:cubicBezTo>
                                  <a:close/>
                                  <a:moveTo>
                                    <a:pt x="36" y="144"/>
                                  </a:moveTo>
                                  <a:cubicBezTo>
                                    <a:pt x="39" y="144"/>
                                    <a:pt x="39" y="144"/>
                                    <a:pt x="39" y="144"/>
                                  </a:cubicBezTo>
                                  <a:cubicBezTo>
                                    <a:pt x="39" y="147"/>
                                    <a:pt x="39" y="147"/>
                                    <a:pt x="39" y="147"/>
                                  </a:cubicBezTo>
                                  <a:cubicBezTo>
                                    <a:pt x="41" y="145"/>
                                    <a:pt x="43" y="144"/>
                                    <a:pt x="46" y="144"/>
                                  </a:cubicBezTo>
                                  <a:cubicBezTo>
                                    <a:pt x="52" y="144"/>
                                    <a:pt x="56" y="149"/>
                                    <a:pt x="56" y="154"/>
                                  </a:cubicBezTo>
                                  <a:cubicBezTo>
                                    <a:pt x="56" y="160"/>
                                    <a:pt x="52" y="165"/>
                                    <a:pt x="46" y="165"/>
                                  </a:cubicBezTo>
                                  <a:cubicBezTo>
                                    <a:pt x="43" y="165"/>
                                    <a:pt x="41" y="164"/>
                                    <a:pt x="39" y="162"/>
                                  </a:cubicBezTo>
                                  <a:cubicBezTo>
                                    <a:pt x="39" y="172"/>
                                    <a:pt x="39" y="172"/>
                                    <a:pt x="39" y="172"/>
                                  </a:cubicBezTo>
                                  <a:cubicBezTo>
                                    <a:pt x="36" y="172"/>
                                    <a:pt x="36" y="172"/>
                                    <a:pt x="36" y="172"/>
                                  </a:cubicBezTo>
                                  <a:lnTo>
                                    <a:pt x="36" y="144"/>
                                  </a:lnTo>
                                  <a:close/>
                                  <a:moveTo>
                                    <a:pt x="53" y="154"/>
                                  </a:moveTo>
                                  <a:cubicBezTo>
                                    <a:pt x="53" y="150"/>
                                    <a:pt x="50" y="147"/>
                                    <a:pt x="46" y="147"/>
                                  </a:cubicBezTo>
                                  <a:cubicBezTo>
                                    <a:pt x="43" y="147"/>
                                    <a:pt x="40" y="148"/>
                                    <a:pt x="39" y="150"/>
                                  </a:cubicBezTo>
                                  <a:cubicBezTo>
                                    <a:pt x="39" y="158"/>
                                    <a:pt x="39" y="158"/>
                                    <a:pt x="39" y="158"/>
                                  </a:cubicBezTo>
                                  <a:cubicBezTo>
                                    <a:pt x="40" y="161"/>
                                    <a:pt x="43" y="162"/>
                                    <a:pt x="46" y="162"/>
                                  </a:cubicBezTo>
                                  <a:cubicBezTo>
                                    <a:pt x="50" y="162"/>
                                    <a:pt x="53" y="159"/>
                                    <a:pt x="53" y="154"/>
                                  </a:cubicBezTo>
                                  <a:close/>
                                  <a:moveTo>
                                    <a:pt x="60" y="154"/>
                                  </a:moveTo>
                                  <a:cubicBezTo>
                                    <a:pt x="60" y="149"/>
                                    <a:pt x="64" y="144"/>
                                    <a:pt x="70" y="144"/>
                                  </a:cubicBezTo>
                                  <a:cubicBezTo>
                                    <a:pt x="73" y="144"/>
                                    <a:pt x="75" y="145"/>
                                    <a:pt x="77" y="147"/>
                                  </a:cubicBezTo>
                                  <a:cubicBezTo>
                                    <a:pt x="77" y="144"/>
                                    <a:pt x="77" y="144"/>
                                    <a:pt x="77" y="144"/>
                                  </a:cubicBezTo>
                                  <a:cubicBezTo>
                                    <a:pt x="80" y="144"/>
                                    <a:pt x="80" y="144"/>
                                    <a:pt x="80" y="144"/>
                                  </a:cubicBezTo>
                                  <a:cubicBezTo>
                                    <a:pt x="80" y="164"/>
                                    <a:pt x="80" y="164"/>
                                    <a:pt x="80" y="164"/>
                                  </a:cubicBezTo>
                                  <a:cubicBezTo>
                                    <a:pt x="77" y="164"/>
                                    <a:pt x="77" y="164"/>
                                    <a:pt x="77" y="164"/>
                                  </a:cubicBezTo>
                                  <a:cubicBezTo>
                                    <a:pt x="77" y="162"/>
                                    <a:pt x="77" y="162"/>
                                    <a:pt x="77" y="162"/>
                                  </a:cubicBezTo>
                                  <a:cubicBezTo>
                                    <a:pt x="75" y="164"/>
                                    <a:pt x="73" y="165"/>
                                    <a:pt x="70" y="165"/>
                                  </a:cubicBezTo>
                                  <a:cubicBezTo>
                                    <a:pt x="64" y="165"/>
                                    <a:pt x="60" y="160"/>
                                    <a:pt x="60" y="154"/>
                                  </a:cubicBezTo>
                                  <a:close/>
                                  <a:moveTo>
                                    <a:pt x="77" y="158"/>
                                  </a:moveTo>
                                  <a:cubicBezTo>
                                    <a:pt x="77" y="150"/>
                                    <a:pt x="77" y="150"/>
                                    <a:pt x="77" y="150"/>
                                  </a:cubicBezTo>
                                  <a:cubicBezTo>
                                    <a:pt x="76" y="148"/>
                                    <a:pt x="73" y="147"/>
                                    <a:pt x="70" y="147"/>
                                  </a:cubicBezTo>
                                  <a:cubicBezTo>
                                    <a:pt x="66" y="147"/>
                                    <a:pt x="63" y="150"/>
                                    <a:pt x="63" y="154"/>
                                  </a:cubicBezTo>
                                  <a:cubicBezTo>
                                    <a:pt x="63" y="159"/>
                                    <a:pt x="66" y="162"/>
                                    <a:pt x="70" y="162"/>
                                  </a:cubicBezTo>
                                  <a:cubicBezTo>
                                    <a:pt x="73" y="162"/>
                                    <a:pt x="76" y="161"/>
                                    <a:pt x="77" y="158"/>
                                  </a:cubicBezTo>
                                  <a:close/>
                                  <a:moveTo>
                                    <a:pt x="86" y="144"/>
                                  </a:moveTo>
                                  <a:cubicBezTo>
                                    <a:pt x="89" y="144"/>
                                    <a:pt x="89" y="144"/>
                                    <a:pt x="89" y="144"/>
                                  </a:cubicBezTo>
                                  <a:cubicBezTo>
                                    <a:pt x="89" y="147"/>
                                    <a:pt x="89" y="147"/>
                                    <a:pt x="89" y="147"/>
                                  </a:cubicBezTo>
                                  <a:cubicBezTo>
                                    <a:pt x="90" y="146"/>
                                    <a:pt x="92" y="144"/>
                                    <a:pt x="95" y="144"/>
                                  </a:cubicBezTo>
                                  <a:cubicBezTo>
                                    <a:pt x="95" y="144"/>
                                    <a:pt x="96" y="144"/>
                                    <a:pt x="96" y="144"/>
                                  </a:cubicBezTo>
                                  <a:cubicBezTo>
                                    <a:pt x="96" y="147"/>
                                    <a:pt x="96" y="147"/>
                                    <a:pt x="96" y="147"/>
                                  </a:cubicBezTo>
                                  <a:cubicBezTo>
                                    <a:pt x="95" y="147"/>
                                    <a:pt x="95" y="147"/>
                                    <a:pt x="94" y="147"/>
                                  </a:cubicBezTo>
                                  <a:cubicBezTo>
                                    <a:pt x="92" y="147"/>
                                    <a:pt x="90" y="149"/>
                                    <a:pt x="89" y="151"/>
                                  </a:cubicBezTo>
                                  <a:cubicBezTo>
                                    <a:pt x="89" y="164"/>
                                    <a:pt x="89" y="164"/>
                                    <a:pt x="89" y="164"/>
                                  </a:cubicBezTo>
                                  <a:cubicBezTo>
                                    <a:pt x="86" y="164"/>
                                    <a:pt x="86" y="164"/>
                                    <a:pt x="86" y="164"/>
                                  </a:cubicBezTo>
                                  <a:lnTo>
                                    <a:pt x="86" y="144"/>
                                  </a:lnTo>
                                  <a:close/>
                                  <a:moveTo>
                                    <a:pt x="100" y="135"/>
                                  </a:moveTo>
                                  <a:cubicBezTo>
                                    <a:pt x="103" y="135"/>
                                    <a:pt x="103" y="135"/>
                                    <a:pt x="103" y="135"/>
                                  </a:cubicBezTo>
                                  <a:cubicBezTo>
                                    <a:pt x="103" y="152"/>
                                    <a:pt x="103" y="152"/>
                                    <a:pt x="103" y="152"/>
                                  </a:cubicBezTo>
                                  <a:cubicBezTo>
                                    <a:pt x="113" y="144"/>
                                    <a:pt x="113" y="144"/>
                                    <a:pt x="113" y="144"/>
                                  </a:cubicBezTo>
                                  <a:cubicBezTo>
                                    <a:pt x="117" y="144"/>
                                    <a:pt x="117" y="144"/>
                                    <a:pt x="117" y="144"/>
                                  </a:cubicBezTo>
                                  <a:cubicBezTo>
                                    <a:pt x="106" y="153"/>
                                    <a:pt x="106" y="153"/>
                                    <a:pt x="106" y="153"/>
                                  </a:cubicBezTo>
                                  <a:cubicBezTo>
                                    <a:pt x="119" y="164"/>
                                    <a:pt x="119" y="164"/>
                                    <a:pt x="119" y="164"/>
                                  </a:cubicBezTo>
                                  <a:cubicBezTo>
                                    <a:pt x="115" y="164"/>
                                    <a:pt x="115" y="164"/>
                                    <a:pt x="115" y="164"/>
                                  </a:cubicBezTo>
                                  <a:cubicBezTo>
                                    <a:pt x="103" y="154"/>
                                    <a:pt x="103" y="154"/>
                                    <a:pt x="103" y="154"/>
                                  </a:cubicBezTo>
                                  <a:cubicBezTo>
                                    <a:pt x="103" y="164"/>
                                    <a:pt x="103" y="164"/>
                                    <a:pt x="103" y="164"/>
                                  </a:cubicBezTo>
                                  <a:cubicBezTo>
                                    <a:pt x="100" y="164"/>
                                    <a:pt x="100" y="164"/>
                                    <a:pt x="100" y="164"/>
                                  </a:cubicBezTo>
                                  <a:lnTo>
                                    <a:pt x="100" y="135"/>
                                  </a:lnTo>
                                  <a:close/>
                                  <a:moveTo>
                                    <a:pt x="119" y="154"/>
                                  </a:moveTo>
                                  <a:cubicBezTo>
                                    <a:pt x="119" y="149"/>
                                    <a:pt x="123" y="144"/>
                                    <a:pt x="129" y="144"/>
                                  </a:cubicBezTo>
                                  <a:cubicBezTo>
                                    <a:pt x="135" y="144"/>
                                    <a:pt x="139" y="148"/>
                                    <a:pt x="139" y="154"/>
                                  </a:cubicBezTo>
                                  <a:cubicBezTo>
                                    <a:pt x="139" y="155"/>
                                    <a:pt x="139" y="155"/>
                                    <a:pt x="139" y="155"/>
                                  </a:cubicBezTo>
                                  <a:cubicBezTo>
                                    <a:pt x="122" y="155"/>
                                    <a:pt x="122" y="155"/>
                                    <a:pt x="122" y="155"/>
                                  </a:cubicBezTo>
                                  <a:cubicBezTo>
                                    <a:pt x="122" y="159"/>
                                    <a:pt x="125" y="162"/>
                                    <a:pt x="129" y="162"/>
                                  </a:cubicBezTo>
                                  <a:cubicBezTo>
                                    <a:pt x="133" y="162"/>
                                    <a:pt x="134" y="161"/>
                                    <a:pt x="136" y="158"/>
                                  </a:cubicBezTo>
                                  <a:cubicBezTo>
                                    <a:pt x="138" y="160"/>
                                    <a:pt x="138" y="160"/>
                                    <a:pt x="138" y="160"/>
                                  </a:cubicBezTo>
                                  <a:cubicBezTo>
                                    <a:pt x="136" y="163"/>
                                    <a:pt x="133" y="165"/>
                                    <a:pt x="129" y="165"/>
                                  </a:cubicBezTo>
                                  <a:cubicBezTo>
                                    <a:pt x="123" y="165"/>
                                    <a:pt x="119" y="160"/>
                                    <a:pt x="119" y="154"/>
                                  </a:cubicBezTo>
                                  <a:close/>
                                  <a:moveTo>
                                    <a:pt x="122" y="152"/>
                                  </a:moveTo>
                                  <a:cubicBezTo>
                                    <a:pt x="136" y="152"/>
                                    <a:pt x="136" y="152"/>
                                    <a:pt x="136" y="152"/>
                                  </a:cubicBezTo>
                                  <a:cubicBezTo>
                                    <a:pt x="135" y="149"/>
                                    <a:pt x="133" y="147"/>
                                    <a:pt x="129" y="147"/>
                                  </a:cubicBezTo>
                                  <a:cubicBezTo>
                                    <a:pt x="126" y="147"/>
                                    <a:pt x="123" y="149"/>
                                    <a:pt x="122" y="152"/>
                                  </a:cubicBezTo>
                                  <a:close/>
                                  <a:moveTo>
                                    <a:pt x="142" y="160"/>
                                  </a:moveTo>
                                  <a:cubicBezTo>
                                    <a:pt x="144" y="159"/>
                                    <a:pt x="144" y="159"/>
                                    <a:pt x="144" y="159"/>
                                  </a:cubicBezTo>
                                  <a:cubicBezTo>
                                    <a:pt x="145" y="161"/>
                                    <a:pt x="147" y="162"/>
                                    <a:pt x="150" y="162"/>
                                  </a:cubicBezTo>
                                  <a:cubicBezTo>
                                    <a:pt x="152" y="162"/>
                                    <a:pt x="154" y="161"/>
                                    <a:pt x="154" y="159"/>
                                  </a:cubicBezTo>
                                  <a:cubicBezTo>
                                    <a:pt x="154" y="158"/>
                                    <a:pt x="153" y="156"/>
                                    <a:pt x="150" y="156"/>
                                  </a:cubicBezTo>
                                  <a:cubicBezTo>
                                    <a:pt x="148" y="155"/>
                                    <a:pt x="148" y="155"/>
                                    <a:pt x="148" y="155"/>
                                  </a:cubicBezTo>
                                  <a:cubicBezTo>
                                    <a:pt x="145" y="154"/>
                                    <a:pt x="143" y="152"/>
                                    <a:pt x="143" y="149"/>
                                  </a:cubicBezTo>
                                  <a:cubicBezTo>
                                    <a:pt x="143" y="146"/>
                                    <a:pt x="146" y="144"/>
                                    <a:pt x="150" y="144"/>
                                  </a:cubicBezTo>
                                  <a:cubicBezTo>
                                    <a:pt x="152" y="144"/>
                                    <a:pt x="155" y="145"/>
                                    <a:pt x="156" y="147"/>
                                  </a:cubicBezTo>
                                  <a:cubicBezTo>
                                    <a:pt x="154" y="149"/>
                                    <a:pt x="154" y="149"/>
                                    <a:pt x="154" y="149"/>
                                  </a:cubicBezTo>
                                  <a:cubicBezTo>
                                    <a:pt x="153" y="148"/>
                                    <a:pt x="152" y="146"/>
                                    <a:pt x="149" y="146"/>
                                  </a:cubicBezTo>
                                  <a:cubicBezTo>
                                    <a:pt x="148" y="146"/>
                                    <a:pt x="146" y="147"/>
                                    <a:pt x="146" y="149"/>
                                  </a:cubicBezTo>
                                  <a:cubicBezTo>
                                    <a:pt x="146" y="151"/>
                                    <a:pt x="146" y="152"/>
                                    <a:pt x="149" y="152"/>
                                  </a:cubicBezTo>
                                  <a:cubicBezTo>
                                    <a:pt x="151" y="153"/>
                                    <a:pt x="151" y="153"/>
                                    <a:pt x="151" y="153"/>
                                  </a:cubicBezTo>
                                  <a:cubicBezTo>
                                    <a:pt x="154" y="154"/>
                                    <a:pt x="156" y="156"/>
                                    <a:pt x="156" y="159"/>
                                  </a:cubicBezTo>
                                  <a:cubicBezTo>
                                    <a:pt x="156" y="163"/>
                                    <a:pt x="154" y="165"/>
                                    <a:pt x="150" y="165"/>
                                  </a:cubicBezTo>
                                  <a:cubicBezTo>
                                    <a:pt x="146" y="165"/>
                                    <a:pt x="143" y="163"/>
                                    <a:pt x="142" y="160"/>
                                  </a:cubicBezTo>
                                  <a:close/>
                                  <a:moveTo>
                                    <a:pt x="160" y="160"/>
                                  </a:moveTo>
                                  <a:cubicBezTo>
                                    <a:pt x="162" y="159"/>
                                    <a:pt x="162" y="159"/>
                                    <a:pt x="162" y="159"/>
                                  </a:cubicBezTo>
                                  <a:cubicBezTo>
                                    <a:pt x="163" y="161"/>
                                    <a:pt x="165" y="162"/>
                                    <a:pt x="168" y="162"/>
                                  </a:cubicBezTo>
                                  <a:cubicBezTo>
                                    <a:pt x="170" y="162"/>
                                    <a:pt x="171" y="161"/>
                                    <a:pt x="171" y="159"/>
                                  </a:cubicBezTo>
                                  <a:cubicBezTo>
                                    <a:pt x="171" y="158"/>
                                    <a:pt x="170" y="156"/>
                                    <a:pt x="168" y="156"/>
                                  </a:cubicBezTo>
                                  <a:cubicBezTo>
                                    <a:pt x="166" y="155"/>
                                    <a:pt x="166" y="155"/>
                                    <a:pt x="166" y="155"/>
                                  </a:cubicBezTo>
                                  <a:cubicBezTo>
                                    <a:pt x="162" y="154"/>
                                    <a:pt x="161" y="152"/>
                                    <a:pt x="161" y="149"/>
                                  </a:cubicBezTo>
                                  <a:cubicBezTo>
                                    <a:pt x="161" y="146"/>
                                    <a:pt x="164" y="144"/>
                                    <a:pt x="167" y="144"/>
                                  </a:cubicBezTo>
                                  <a:cubicBezTo>
                                    <a:pt x="170" y="144"/>
                                    <a:pt x="173" y="145"/>
                                    <a:pt x="174" y="147"/>
                                  </a:cubicBezTo>
                                  <a:cubicBezTo>
                                    <a:pt x="172" y="149"/>
                                    <a:pt x="172" y="149"/>
                                    <a:pt x="172" y="149"/>
                                  </a:cubicBezTo>
                                  <a:cubicBezTo>
                                    <a:pt x="171" y="148"/>
                                    <a:pt x="169" y="146"/>
                                    <a:pt x="167" y="146"/>
                                  </a:cubicBezTo>
                                  <a:cubicBezTo>
                                    <a:pt x="165" y="146"/>
                                    <a:pt x="164" y="147"/>
                                    <a:pt x="164" y="149"/>
                                  </a:cubicBezTo>
                                  <a:cubicBezTo>
                                    <a:pt x="164" y="151"/>
                                    <a:pt x="164" y="152"/>
                                    <a:pt x="167" y="152"/>
                                  </a:cubicBezTo>
                                  <a:cubicBezTo>
                                    <a:pt x="169" y="153"/>
                                    <a:pt x="169" y="153"/>
                                    <a:pt x="169" y="153"/>
                                  </a:cubicBezTo>
                                  <a:cubicBezTo>
                                    <a:pt x="172" y="154"/>
                                    <a:pt x="174" y="156"/>
                                    <a:pt x="174" y="159"/>
                                  </a:cubicBezTo>
                                  <a:cubicBezTo>
                                    <a:pt x="174" y="163"/>
                                    <a:pt x="171" y="165"/>
                                    <a:pt x="168" y="165"/>
                                  </a:cubicBezTo>
                                  <a:cubicBezTo>
                                    <a:pt x="164" y="165"/>
                                    <a:pt x="161" y="163"/>
                                    <a:pt x="160" y="160"/>
                                  </a:cubicBezTo>
                                  <a:close/>
                                  <a:moveTo>
                                    <a:pt x="180" y="135"/>
                                  </a:moveTo>
                                  <a:cubicBezTo>
                                    <a:pt x="182" y="135"/>
                                    <a:pt x="182" y="135"/>
                                    <a:pt x="182" y="135"/>
                                  </a:cubicBezTo>
                                  <a:cubicBezTo>
                                    <a:pt x="182" y="147"/>
                                    <a:pt x="182" y="147"/>
                                    <a:pt x="182" y="147"/>
                                  </a:cubicBezTo>
                                  <a:cubicBezTo>
                                    <a:pt x="184" y="145"/>
                                    <a:pt x="186" y="144"/>
                                    <a:pt x="189" y="144"/>
                                  </a:cubicBezTo>
                                  <a:cubicBezTo>
                                    <a:pt x="193" y="144"/>
                                    <a:pt x="197" y="147"/>
                                    <a:pt x="197" y="152"/>
                                  </a:cubicBezTo>
                                  <a:cubicBezTo>
                                    <a:pt x="197" y="164"/>
                                    <a:pt x="197" y="164"/>
                                    <a:pt x="197" y="164"/>
                                  </a:cubicBezTo>
                                  <a:cubicBezTo>
                                    <a:pt x="194" y="164"/>
                                    <a:pt x="194" y="164"/>
                                    <a:pt x="194" y="164"/>
                                  </a:cubicBezTo>
                                  <a:cubicBezTo>
                                    <a:pt x="194" y="152"/>
                                    <a:pt x="194" y="152"/>
                                    <a:pt x="194" y="152"/>
                                  </a:cubicBezTo>
                                  <a:cubicBezTo>
                                    <a:pt x="194" y="149"/>
                                    <a:pt x="192" y="147"/>
                                    <a:pt x="188" y="147"/>
                                  </a:cubicBezTo>
                                  <a:cubicBezTo>
                                    <a:pt x="185" y="147"/>
                                    <a:pt x="183" y="148"/>
                                    <a:pt x="182" y="151"/>
                                  </a:cubicBezTo>
                                  <a:cubicBezTo>
                                    <a:pt x="182" y="164"/>
                                    <a:pt x="182" y="164"/>
                                    <a:pt x="182" y="164"/>
                                  </a:cubicBezTo>
                                  <a:cubicBezTo>
                                    <a:pt x="180" y="164"/>
                                    <a:pt x="180" y="164"/>
                                    <a:pt x="180" y="164"/>
                                  </a:cubicBezTo>
                                  <a:lnTo>
                                    <a:pt x="180" y="135"/>
                                  </a:lnTo>
                                  <a:close/>
                                  <a:moveTo>
                                    <a:pt x="202" y="137"/>
                                  </a:moveTo>
                                  <a:cubicBezTo>
                                    <a:pt x="202" y="136"/>
                                    <a:pt x="203" y="135"/>
                                    <a:pt x="204" y="135"/>
                                  </a:cubicBezTo>
                                  <a:cubicBezTo>
                                    <a:pt x="206" y="135"/>
                                    <a:pt x="207" y="136"/>
                                    <a:pt x="207" y="137"/>
                                  </a:cubicBezTo>
                                  <a:cubicBezTo>
                                    <a:pt x="207" y="138"/>
                                    <a:pt x="206" y="139"/>
                                    <a:pt x="204" y="139"/>
                                  </a:cubicBezTo>
                                  <a:cubicBezTo>
                                    <a:pt x="203" y="139"/>
                                    <a:pt x="202" y="138"/>
                                    <a:pt x="202" y="137"/>
                                  </a:cubicBezTo>
                                  <a:close/>
                                  <a:moveTo>
                                    <a:pt x="203" y="144"/>
                                  </a:moveTo>
                                  <a:cubicBezTo>
                                    <a:pt x="206" y="144"/>
                                    <a:pt x="206" y="144"/>
                                    <a:pt x="206" y="144"/>
                                  </a:cubicBezTo>
                                  <a:cubicBezTo>
                                    <a:pt x="206" y="164"/>
                                    <a:pt x="206" y="164"/>
                                    <a:pt x="206" y="164"/>
                                  </a:cubicBezTo>
                                  <a:cubicBezTo>
                                    <a:pt x="203" y="164"/>
                                    <a:pt x="203" y="164"/>
                                    <a:pt x="203" y="164"/>
                                  </a:cubicBezTo>
                                  <a:lnTo>
                                    <a:pt x="203" y="144"/>
                                  </a:lnTo>
                                  <a:close/>
                                  <a:moveTo>
                                    <a:pt x="213" y="144"/>
                                  </a:moveTo>
                                  <a:cubicBezTo>
                                    <a:pt x="216" y="144"/>
                                    <a:pt x="216" y="144"/>
                                    <a:pt x="216" y="144"/>
                                  </a:cubicBezTo>
                                  <a:cubicBezTo>
                                    <a:pt x="216" y="147"/>
                                    <a:pt x="216" y="147"/>
                                    <a:pt x="216" y="147"/>
                                  </a:cubicBezTo>
                                  <a:cubicBezTo>
                                    <a:pt x="216" y="146"/>
                                    <a:pt x="219" y="144"/>
                                    <a:pt x="221" y="144"/>
                                  </a:cubicBezTo>
                                  <a:cubicBezTo>
                                    <a:pt x="222" y="144"/>
                                    <a:pt x="222" y="144"/>
                                    <a:pt x="223" y="144"/>
                                  </a:cubicBezTo>
                                  <a:cubicBezTo>
                                    <a:pt x="222" y="147"/>
                                    <a:pt x="222" y="147"/>
                                    <a:pt x="222" y="147"/>
                                  </a:cubicBezTo>
                                  <a:cubicBezTo>
                                    <a:pt x="222" y="147"/>
                                    <a:pt x="221" y="147"/>
                                    <a:pt x="221" y="147"/>
                                  </a:cubicBezTo>
                                  <a:cubicBezTo>
                                    <a:pt x="219" y="147"/>
                                    <a:pt x="216" y="149"/>
                                    <a:pt x="216" y="151"/>
                                  </a:cubicBezTo>
                                  <a:cubicBezTo>
                                    <a:pt x="216" y="164"/>
                                    <a:pt x="216" y="164"/>
                                    <a:pt x="216" y="164"/>
                                  </a:cubicBezTo>
                                  <a:cubicBezTo>
                                    <a:pt x="213" y="164"/>
                                    <a:pt x="213" y="164"/>
                                    <a:pt x="213" y="164"/>
                                  </a:cubicBezTo>
                                  <a:lnTo>
                                    <a:pt x="213" y="144"/>
                                  </a:lnTo>
                                  <a:close/>
                                  <a:moveTo>
                                    <a:pt x="224" y="154"/>
                                  </a:moveTo>
                                  <a:cubicBezTo>
                                    <a:pt x="224" y="149"/>
                                    <a:pt x="229" y="144"/>
                                    <a:pt x="235" y="144"/>
                                  </a:cubicBezTo>
                                  <a:cubicBezTo>
                                    <a:pt x="240" y="144"/>
                                    <a:pt x="244" y="148"/>
                                    <a:pt x="244" y="154"/>
                                  </a:cubicBezTo>
                                  <a:cubicBezTo>
                                    <a:pt x="244" y="155"/>
                                    <a:pt x="244" y="155"/>
                                    <a:pt x="244" y="155"/>
                                  </a:cubicBezTo>
                                  <a:cubicBezTo>
                                    <a:pt x="227" y="155"/>
                                    <a:pt x="227" y="155"/>
                                    <a:pt x="227" y="155"/>
                                  </a:cubicBezTo>
                                  <a:cubicBezTo>
                                    <a:pt x="227" y="159"/>
                                    <a:pt x="230" y="162"/>
                                    <a:pt x="235" y="162"/>
                                  </a:cubicBezTo>
                                  <a:cubicBezTo>
                                    <a:pt x="238" y="162"/>
                                    <a:pt x="240" y="161"/>
                                    <a:pt x="241" y="158"/>
                                  </a:cubicBezTo>
                                  <a:cubicBezTo>
                                    <a:pt x="244" y="160"/>
                                    <a:pt x="244" y="160"/>
                                    <a:pt x="244" y="160"/>
                                  </a:cubicBezTo>
                                  <a:cubicBezTo>
                                    <a:pt x="242" y="163"/>
                                    <a:pt x="239" y="165"/>
                                    <a:pt x="235" y="165"/>
                                  </a:cubicBezTo>
                                  <a:cubicBezTo>
                                    <a:pt x="228" y="165"/>
                                    <a:pt x="224" y="160"/>
                                    <a:pt x="224" y="154"/>
                                  </a:cubicBezTo>
                                  <a:close/>
                                  <a:moveTo>
                                    <a:pt x="227" y="152"/>
                                  </a:moveTo>
                                  <a:cubicBezTo>
                                    <a:pt x="241" y="152"/>
                                    <a:pt x="241" y="152"/>
                                    <a:pt x="241" y="152"/>
                                  </a:cubicBezTo>
                                  <a:cubicBezTo>
                                    <a:pt x="241" y="149"/>
                                    <a:pt x="238" y="147"/>
                                    <a:pt x="235" y="147"/>
                                  </a:cubicBezTo>
                                  <a:cubicBezTo>
                                    <a:pt x="231" y="147"/>
                                    <a:pt x="228" y="149"/>
                                    <a:pt x="227" y="152"/>
                                  </a:cubicBezTo>
                                  <a:close/>
                                  <a:moveTo>
                                    <a:pt x="248" y="154"/>
                                  </a:moveTo>
                                  <a:cubicBezTo>
                                    <a:pt x="248" y="149"/>
                                    <a:pt x="252" y="144"/>
                                    <a:pt x="258" y="144"/>
                                  </a:cubicBezTo>
                                  <a:cubicBezTo>
                                    <a:pt x="262" y="144"/>
                                    <a:pt x="265" y="146"/>
                                    <a:pt x="267" y="149"/>
                                  </a:cubicBezTo>
                                  <a:cubicBezTo>
                                    <a:pt x="265" y="151"/>
                                    <a:pt x="265" y="151"/>
                                    <a:pt x="265" y="151"/>
                                  </a:cubicBezTo>
                                  <a:cubicBezTo>
                                    <a:pt x="264" y="148"/>
                                    <a:pt x="261" y="147"/>
                                    <a:pt x="258" y="147"/>
                                  </a:cubicBezTo>
                                  <a:cubicBezTo>
                                    <a:pt x="253" y="147"/>
                                    <a:pt x="250" y="150"/>
                                    <a:pt x="250" y="154"/>
                                  </a:cubicBezTo>
                                  <a:cubicBezTo>
                                    <a:pt x="250" y="159"/>
                                    <a:pt x="253" y="162"/>
                                    <a:pt x="258" y="162"/>
                                  </a:cubicBezTo>
                                  <a:cubicBezTo>
                                    <a:pt x="261" y="162"/>
                                    <a:pt x="264" y="160"/>
                                    <a:pt x="265" y="158"/>
                                  </a:cubicBezTo>
                                  <a:cubicBezTo>
                                    <a:pt x="267" y="159"/>
                                    <a:pt x="267" y="159"/>
                                    <a:pt x="267" y="159"/>
                                  </a:cubicBezTo>
                                  <a:cubicBezTo>
                                    <a:pt x="265" y="163"/>
                                    <a:pt x="262" y="165"/>
                                    <a:pt x="258" y="165"/>
                                  </a:cubicBezTo>
                                  <a:cubicBezTo>
                                    <a:pt x="252" y="165"/>
                                    <a:pt x="248" y="160"/>
                                    <a:pt x="248" y="154"/>
                                  </a:cubicBezTo>
                                  <a:close/>
                                  <a:moveTo>
                                    <a:pt x="270" y="154"/>
                                  </a:moveTo>
                                  <a:cubicBezTo>
                                    <a:pt x="270" y="149"/>
                                    <a:pt x="275" y="144"/>
                                    <a:pt x="281" y="144"/>
                                  </a:cubicBezTo>
                                  <a:cubicBezTo>
                                    <a:pt x="287" y="144"/>
                                    <a:pt x="291" y="149"/>
                                    <a:pt x="291" y="154"/>
                                  </a:cubicBezTo>
                                  <a:cubicBezTo>
                                    <a:pt x="291" y="160"/>
                                    <a:pt x="287" y="165"/>
                                    <a:pt x="281" y="165"/>
                                  </a:cubicBezTo>
                                  <a:cubicBezTo>
                                    <a:pt x="275" y="165"/>
                                    <a:pt x="270" y="160"/>
                                    <a:pt x="270" y="154"/>
                                  </a:cubicBezTo>
                                  <a:close/>
                                  <a:moveTo>
                                    <a:pt x="288" y="154"/>
                                  </a:moveTo>
                                  <a:cubicBezTo>
                                    <a:pt x="288" y="150"/>
                                    <a:pt x="285" y="147"/>
                                    <a:pt x="281" y="147"/>
                                  </a:cubicBezTo>
                                  <a:cubicBezTo>
                                    <a:pt x="276" y="147"/>
                                    <a:pt x="273" y="150"/>
                                    <a:pt x="273" y="154"/>
                                  </a:cubicBezTo>
                                  <a:cubicBezTo>
                                    <a:pt x="273" y="159"/>
                                    <a:pt x="276" y="162"/>
                                    <a:pt x="281" y="162"/>
                                  </a:cubicBezTo>
                                  <a:cubicBezTo>
                                    <a:pt x="285" y="162"/>
                                    <a:pt x="288" y="159"/>
                                    <a:pt x="288" y="154"/>
                                  </a:cubicBezTo>
                                  <a:close/>
                                  <a:moveTo>
                                    <a:pt x="312" y="164"/>
                                  </a:moveTo>
                                  <a:cubicBezTo>
                                    <a:pt x="310" y="164"/>
                                    <a:pt x="310" y="164"/>
                                    <a:pt x="310" y="164"/>
                                  </a:cubicBezTo>
                                  <a:cubicBezTo>
                                    <a:pt x="310" y="162"/>
                                    <a:pt x="310" y="162"/>
                                    <a:pt x="310" y="162"/>
                                  </a:cubicBezTo>
                                  <a:cubicBezTo>
                                    <a:pt x="308" y="164"/>
                                    <a:pt x="306" y="165"/>
                                    <a:pt x="303" y="165"/>
                                  </a:cubicBezTo>
                                  <a:cubicBezTo>
                                    <a:pt x="299" y="165"/>
                                    <a:pt x="296" y="162"/>
                                    <a:pt x="296" y="157"/>
                                  </a:cubicBezTo>
                                  <a:cubicBezTo>
                                    <a:pt x="296" y="144"/>
                                    <a:pt x="296" y="144"/>
                                    <a:pt x="296" y="144"/>
                                  </a:cubicBezTo>
                                  <a:cubicBezTo>
                                    <a:pt x="299" y="144"/>
                                    <a:pt x="299" y="144"/>
                                    <a:pt x="299" y="144"/>
                                  </a:cubicBezTo>
                                  <a:cubicBezTo>
                                    <a:pt x="299" y="156"/>
                                    <a:pt x="299" y="156"/>
                                    <a:pt x="299" y="156"/>
                                  </a:cubicBezTo>
                                  <a:cubicBezTo>
                                    <a:pt x="299" y="160"/>
                                    <a:pt x="301" y="162"/>
                                    <a:pt x="304" y="162"/>
                                  </a:cubicBezTo>
                                  <a:cubicBezTo>
                                    <a:pt x="307" y="162"/>
                                    <a:pt x="309" y="160"/>
                                    <a:pt x="310" y="158"/>
                                  </a:cubicBezTo>
                                  <a:cubicBezTo>
                                    <a:pt x="310" y="144"/>
                                    <a:pt x="310" y="144"/>
                                    <a:pt x="310" y="144"/>
                                  </a:cubicBezTo>
                                  <a:cubicBezTo>
                                    <a:pt x="312" y="144"/>
                                    <a:pt x="312" y="144"/>
                                    <a:pt x="312" y="144"/>
                                  </a:cubicBezTo>
                                  <a:lnTo>
                                    <a:pt x="312" y="164"/>
                                  </a:lnTo>
                                  <a:close/>
                                  <a:moveTo>
                                    <a:pt x="319" y="144"/>
                                  </a:moveTo>
                                  <a:cubicBezTo>
                                    <a:pt x="322" y="144"/>
                                    <a:pt x="322" y="144"/>
                                    <a:pt x="322" y="144"/>
                                  </a:cubicBezTo>
                                  <a:cubicBezTo>
                                    <a:pt x="322" y="147"/>
                                    <a:pt x="322" y="147"/>
                                    <a:pt x="322" y="147"/>
                                  </a:cubicBezTo>
                                  <a:cubicBezTo>
                                    <a:pt x="324" y="145"/>
                                    <a:pt x="326" y="144"/>
                                    <a:pt x="329" y="144"/>
                                  </a:cubicBezTo>
                                  <a:cubicBezTo>
                                    <a:pt x="333" y="144"/>
                                    <a:pt x="336" y="147"/>
                                    <a:pt x="336" y="152"/>
                                  </a:cubicBezTo>
                                  <a:cubicBezTo>
                                    <a:pt x="336" y="164"/>
                                    <a:pt x="336" y="164"/>
                                    <a:pt x="336" y="164"/>
                                  </a:cubicBezTo>
                                  <a:cubicBezTo>
                                    <a:pt x="333" y="164"/>
                                    <a:pt x="333" y="164"/>
                                    <a:pt x="333" y="164"/>
                                  </a:cubicBezTo>
                                  <a:cubicBezTo>
                                    <a:pt x="333" y="152"/>
                                    <a:pt x="333" y="152"/>
                                    <a:pt x="333" y="152"/>
                                  </a:cubicBezTo>
                                  <a:cubicBezTo>
                                    <a:pt x="333" y="149"/>
                                    <a:pt x="331" y="147"/>
                                    <a:pt x="328" y="147"/>
                                  </a:cubicBezTo>
                                  <a:cubicBezTo>
                                    <a:pt x="325" y="147"/>
                                    <a:pt x="323" y="148"/>
                                    <a:pt x="322" y="151"/>
                                  </a:cubicBezTo>
                                  <a:cubicBezTo>
                                    <a:pt x="322" y="164"/>
                                    <a:pt x="322" y="164"/>
                                    <a:pt x="322" y="164"/>
                                  </a:cubicBezTo>
                                  <a:cubicBezTo>
                                    <a:pt x="319" y="164"/>
                                    <a:pt x="319" y="164"/>
                                    <a:pt x="319" y="164"/>
                                  </a:cubicBezTo>
                                  <a:lnTo>
                                    <a:pt x="319" y="144"/>
                                  </a:lnTo>
                                  <a:close/>
                                  <a:moveTo>
                                    <a:pt x="341" y="154"/>
                                  </a:moveTo>
                                  <a:cubicBezTo>
                                    <a:pt x="341" y="149"/>
                                    <a:pt x="345" y="144"/>
                                    <a:pt x="352" y="144"/>
                                  </a:cubicBezTo>
                                  <a:cubicBezTo>
                                    <a:pt x="356" y="144"/>
                                    <a:pt x="359" y="146"/>
                                    <a:pt x="361" y="149"/>
                                  </a:cubicBezTo>
                                  <a:cubicBezTo>
                                    <a:pt x="358" y="151"/>
                                    <a:pt x="358" y="151"/>
                                    <a:pt x="358" y="151"/>
                                  </a:cubicBezTo>
                                  <a:cubicBezTo>
                                    <a:pt x="357" y="148"/>
                                    <a:pt x="355" y="147"/>
                                    <a:pt x="352" y="147"/>
                                  </a:cubicBezTo>
                                  <a:cubicBezTo>
                                    <a:pt x="347" y="147"/>
                                    <a:pt x="344" y="150"/>
                                    <a:pt x="344" y="154"/>
                                  </a:cubicBezTo>
                                  <a:cubicBezTo>
                                    <a:pt x="344" y="159"/>
                                    <a:pt x="347" y="162"/>
                                    <a:pt x="352" y="162"/>
                                  </a:cubicBezTo>
                                  <a:cubicBezTo>
                                    <a:pt x="355" y="162"/>
                                    <a:pt x="357" y="160"/>
                                    <a:pt x="358" y="158"/>
                                  </a:cubicBezTo>
                                  <a:cubicBezTo>
                                    <a:pt x="361" y="159"/>
                                    <a:pt x="361" y="159"/>
                                    <a:pt x="361" y="159"/>
                                  </a:cubicBezTo>
                                  <a:cubicBezTo>
                                    <a:pt x="359" y="163"/>
                                    <a:pt x="356" y="165"/>
                                    <a:pt x="352" y="165"/>
                                  </a:cubicBezTo>
                                  <a:cubicBezTo>
                                    <a:pt x="345" y="165"/>
                                    <a:pt x="341" y="160"/>
                                    <a:pt x="341" y="154"/>
                                  </a:cubicBezTo>
                                  <a:close/>
                                  <a:moveTo>
                                    <a:pt x="365" y="137"/>
                                  </a:moveTo>
                                  <a:cubicBezTo>
                                    <a:pt x="365" y="136"/>
                                    <a:pt x="366" y="135"/>
                                    <a:pt x="367" y="135"/>
                                  </a:cubicBezTo>
                                  <a:cubicBezTo>
                                    <a:pt x="368" y="135"/>
                                    <a:pt x="369" y="136"/>
                                    <a:pt x="369" y="137"/>
                                  </a:cubicBezTo>
                                  <a:cubicBezTo>
                                    <a:pt x="369" y="138"/>
                                    <a:pt x="368" y="139"/>
                                    <a:pt x="367" y="139"/>
                                  </a:cubicBezTo>
                                  <a:cubicBezTo>
                                    <a:pt x="366" y="139"/>
                                    <a:pt x="365" y="138"/>
                                    <a:pt x="365" y="137"/>
                                  </a:cubicBezTo>
                                  <a:close/>
                                  <a:moveTo>
                                    <a:pt x="365" y="144"/>
                                  </a:moveTo>
                                  <a:cubicBezTo>
                                    <a:pt x="368" y="144"/>
                                    <a:pt x="368" y="144"/>
                                    <a:pt x="368" y="144"/>
                                  </a:cubicBezTo>
                                  <a:cubicBezTo>
                                    <a:pt x="368" y="164"/>
                                    <a:pt x="368" y="164"/>
                                    <a:pt x="368" y="164"/>
                                  </a:cubicBezTo>
                                  <a:cubicBezTo>
                                    <a:pt x="365" y="164"/>
                                    <a:pt x="365" y="164"/>
                                    <a:pt x="365" y="164"/>
                                  </a:cubicBezTo>
                                  <a:lnTo>
                                    <a:pt x="365" y="144"/>
                                  </a:lnTo>
                                  <a:close/>
                                  <a:moveTo>
                                    <a:pt x="375" y="135"/>
                                  </a:moveTo>
                                  <a:cubicBezTo>
                                    <a:pt x="378" y="135"/>
                                    <a:pt x="378" y="135"/>
                                    <a:pt x="378" y="135"/>
                                  </a:cubicBezTo>
                                  <a:cubicBezTo>
                                    <a:pt x="378" y="164"/>
                                    <a:pt x="378" y="164"/>
                                    <a:pt x="378" y="164"/>
                                  </a:cubicBezTo>
                                  <a:cubicBezTo>
                                    <a:pt x="375" y="164"/>
                                    <a:pt x="375" y="164"/>
                                    <a:pt x="375" y="164"/>
                                  </a:cubicBezTo>
                                  <a:lnTo>
                                    <a:pt x="375" y="135"/>
                                  </a:lnTo>
                                  <a:close/>
                                  <a:moveTo>
                                    <a:pt x="46" y="0"/>
                                  </a:moveTo>
                                  <a:cubicBezTo>
                                    <a:pt x="21" y="0"/>
                                    <a:pt x="0" y="20"/>
                                    <a:pt x="0" y="45"/>
                                  </a:cubicBezTo>
                                  <a:cubicBezTo>
                                    <a:pt x="0" y="68"/>
                                    <a:pt x="17" y="87"/>
                                    <a:pt x="38" y="90"/>
                                  </a:cubicBezTo>
                                  <a:cubicBezTo>
                                    <a:pt x="38" y="58"/>
                                    <a:pt x="38" y="58"/>
                                    <a:pt x="38" y="58"/>
                                  </a:cubicBezTo>
                                  <a:cubicBezTo>
                                    <a:pt x="27" y="58"/>
                                    <a:pt x="27" y="58"/>
                                    <a:pt x="27" y="58"/>
                                  </a:cubicBezTo>
                                  <a:cubicBezTo>
                                    <a:pt x="27" y="45"/>
                                    <a:pt x="27" y="45"/>
                                    <a:pt x="27" y="45"/>
                                  </a:cubicBezTo>
                                  <a:cubicBezTo>
                                    <a:pt x="27" y="45"/>
                                    <a:pt x="27" y="45"/>
                                    <a:pt x="27" y="45"/>
                                  </a:cubicBezTo>
                                  <a:cubicBezTo>
                                    <a:pt x="27" y="45"/>
                                    <a:pt x="27" y="45"/>
                                    <a:pt x="27" y="45"/>
                                  </a:cubicBezTo>
                                  <a:cubicBezTo>
                                    <a:pt x="38" y="45"/>
                                    <a:pt x="38" y="45"/>
                                    <a:pt x="38" y="45"/>
                                  </a:cubicBezTo>
                                  <a:cubicBezTo>
                                    <a:pt x="38" y="35"/>
                                    <a:pt x="38" y="35"/>
                                    <a:pt x="38" y="35"/>
                                  </a:cubicBezTo>
                                  <a:cubicBezTo>
                                    <a:pt x="38" y="24"/>
                                    <a:pt x="45" y="18"/>
                                    <a:pt x="56" y="18"/>
                                  </a:cubicBezTo>
                                  <a:cubicBezTo>
                                    <a:pt x="61" y="18"/>
                                    <a:pt x="66" y="19"/>
                                    <a:pt x="66" y="19"/>
                                  </a:cubicBezTo>
                                  <a:cubicBezTo>
                                    <a:pt x="66" y="30"/>
                                    <a:pt x="66" y="30"/>
                                    <a:pt x="66" y="30"/>
                                  </a:cubicBezTo>
                                  <a:cubicBezTo>
                                    <a:pt x="66" y="30"/>
                                    <a:pt x="66" y="30"/>
                                    <a:pt x="66" y="30"/>
                                  </a:cubicBezTo>
                                  <a:cubicBezTo>
                                    <a:pt x="66" y="30"/>
                                    <a:pt x="66" y="30"/>
                                    <a:pt x="66" y="30"/>
                                  </a:cubicBezTo>
                                  <a:cubicBezTo>
                                    <a:pt x="60" y="30"/>
                                    <a:pt x="60" y="30"/>
                                    <a:pt x="60" y="30"/>
                                  </a:cubicBezTo>
                                  <a:cubicBezTo>
                                    <a:pt x="54" y="30"/>
                                    <a:pt x="53" y="33"/>
                                    <a:pt x="53" y="37"/>
                                  </a:cubicBezTo>
                                  <a:cubicBezTo>
                                    <a:pt x="53" y="45"/>
                                    <a:pt x="53" y="45"/>
                                    <a:pt x="53" y="45"/>
                                  </a:cubicBezTo>
                                  <a:cubicBezTo>
                                    <a:pt x="65" y="45"/>
                                    <a:pt x="65" y="45"/>
                                    <a:pt x="65" y="45"/>
                                  </a:cubicBezTo>
                                  <a:cubicBezTo>
                                    <a:pt x="65" y="45"/>
                                    <a:pt x="65" y="45"/>
                                    <a:pt x="65" y="45"/>
                                  </a:cubicBezTo>
                                  <a:cubicBezTo>
                                    <a:pt x="65" y="45"/>
                                    <a:pt x="65" y="45"/>
                                    <a:pt x="65" y="45"/>
                                  </a:cubicBezTo>
                                  <a:cubicBezTo>
                                    <a:pt x="63" y="58"/>
                                    <a:pt x="63" y="58"/>
                                    <a:pt x="63" y="58"/>
                                  </a:cubicBezTo>
                                  <a:cubicBezTo>
                                    <a:pt x="53" y="58"/>
                                    <a:pt x="53" y="58"/>
                                    <a:pt x="53" y="58"/>
                                  </a:cubicBezTo>
                                  <a:cubicBezTo>
                                    <a:pt x="53" y="90"/>
                                    <a:pt x="53" y="90"/>
                                    <a:pt x="53" y="90"/>
                                  </a:cubicBezTo>
                                  <a:cubicBezTo>
                                    <a:pt x="74" y="87"/>
                                    <a:pt x="91" y="68"/>
                                    <a:pt x="91" y="45"/>
                                  </a:cubicBezTo>
                                  <a:cubicBezTo>
                                    <a:pt x="91" y="20"/>
                                    <a:pt x="71" y="0"/>
                                    <a:pt x="46" y="0"/>
                                  </a:cubicBezTo>
                                  <a:close/>
                                  <a:moveTo>
                                    <a:pt x="172" y="91"/>
                                  </a:moveTo>
                                  <a:cubicBezTo>
                                    <a:pt x="214" y="91"/>
                                    <a:pt x="237" y="56"/>
                                    <a:pt x="237" y="25"/>
                                  </a:cubicBezTo>
                                  <a:cubicBezTo>
                                    <a:pt x="237" y="24"/>
                                    <a:pt x="237" y="23"/>
                                    <a:pt x="237" y="23"/>
                                  </a:cubicBezTo>
                                  <a:cubicBezTo>
                                    <a:pt x="242" y="19"/>
                                    <a:pt x="246" y="15"/>
                                    <a:pt x="249" y="11"/>
                                  </a:cubicBezTo>
                                  <a:cubicBezTo>
                                    <a:pt x="245" y="12"/>
                                    <a:pt x="240" y="14"/>
                                    <a:pt x="236" y="14"/>
                                  </a:cubicBezTo>
                                  <a:cubicBezTo>
                                    <a:pt x="240" y="11"/>
                                    <a:pt x="244" y="7"/>
                                    <a:pt x="246" y="2"/>
                                  </a:cubicBezTo>
                                  <a:cubicBezTo>
                                    <a:pt x="241" y="4"/>
                                    <a:pt x="236" y="6"/>
                                    <a:pt x="231" y="7"/>
                                  </a:cubicBezTo>
                                  <a:cubicBezTo>
                                    <a:pt x="227" y="3"/>
                                    <a:pt x="221" y="0"/>
                                    <a:pt x="215" y="0"/>
                                  </a:cubicBezTo>
                                  <a:cubicBezTo>
                                    <a:pt x="202" y="0"/>
                                    <a:pt x="192" y="10"/>
                                    <a:pt x="192" y="23"/>
                                  </a:cubicBezTo>
                                  <a:cubicBezTo>
                                    <a:pt x="192" y="25"/>
                                    <a:pt x="192" y="26"/>
                                    <a:pt x="192" y="28"/>
                                  </a:cubicBezTo>
                                  <a:cubicBezTo>
                                    <a:pt x="173" y="27"/>
                                    <a:pt x="156" y="18"/>
                                    <a:pt x="145" y="4"/>
                                  </a:cubicBezTo>
                                  <a:cubicBezTo>
                                    <a:pt x="143" y="7"/>
                                    <a:pt x="142" y="11"/>
                                    <a:pt x="142" y="16"/>
                                  </a:cubicBezTo>
                                  <a:cubicBezTo>
                                    <a:pt x="142" y="24"/>
                                    <a:pt x="146" y="31"/>
                                    <a:pt x="152" y="35"/>
                                  </a:cubicBezTo>
                                  <a:cubicBezTo>
                                    <a:pt x="148" y="35"/>
                                    <a:pt x="145" y="34"/>
                                    <a:pt x="142" y="32"/>
                                  </a:cubicBezTo>
                                  <a:cubicBezTo>
                                    <a:pt x="142" y="32"/>
                                    <a:pt x="142" y="32"/>
                                    <a:pt x="142" y="32"/>
                                  </a:cubicBezTo>
                                  <a:cubicBezTo>
                                    <a:pt x="142" y="43"/>
                                    <a:pt x="150" y="52"/>
                                    <a:pt x="160" y="55"/>
                                  </a:cubicBezTo>
                                  <a:cubicBezTo>
                                    <a:pt x="158" y="55"/>
                                    <a:pt x="156" y="55"/>
                                    <a:pt x="154" y="55"/>
                                  </a:cubicBezTo>
                                  <a:cubicBezTo>
                                    <a:pt x="153" y="55"/>
                                    <a:pt x="151" y="55"/>
                                    <a:pt x="150" y="55"/>
                                  </a:cubicBezTo>
                                  <a:cubicBezTo>
                                    <a:pt x="153" y="64"/>
                                    <a:pt x="161" y="71"/>
                                    <a:pt x="171" y="71"/>
                                  </a:cubicBezTo>
                                  <a:cubicBezTo>
                                    <a:pt x="163" y="77"/>
                                    <a:pt x="153" y="81"/>
                                    <a:pt x="143" y="81"/>
                                  </a:cubicBezTo>
                                  <a:cubicBezTo>
                                    <a:pt x="141" y="81"/>
                                    <a:pt x="139" y="81"/>
                                    <a:pt x="137" y="80"/>
                                  </a:cubicBezTo>
                                  <a:cubicBezTo>
                                    <a:pt x="147" y="87"/>
                                    <a:pt x="159" y="91"/>
                                    <a:pt x="172" y="91"/>
                                  </a:cubicBezTo>
                                  <a:moveTo>
                                    <a:pt x="369" y="76"/>
                                  </a:moveTo>
                                  <a:cubicBezTo>
                                    <a:pt x="356" y="76"/>
                                    <a:pt x="356" y="76"/>
                                    <a:pt x="356" y="76"/>
                                  </a:cubicBezTo>
                                  <a:cubicBezTo>
                                    <a:pt x="356" y="56"/>
                                    <a:pt x="356" y="56"/>
                                    <a:pt x="356" y="56"/>
                                  </a:cubicBezTo>
                                  <a:cubicBezTo>
                                    <a:pt x="356" y="51"/>
                                    <a:pt x="356" y="45"/>
                                    <a:pt x="349" y="45"/>
                                  </a:cubicBezTo>
                                  <a:cubicBezTo>
                                    <a:pt x="343" y="45"/>
                                    <a:pt x="342" y="50"/>
                                    <a:pt x="342" y="55"/>
                                  </a:cubicBezTo>
                                  <a:cubicBezTo>
                                    <a:pt x="342" y="76"/>
                                    <a:pt x="342" y="76"/>
                                    <a:pt x="342" y="76"/>
                                  </a:cubicBezTo>
                                  <a:cubicBezTo>
                                    <a:pt x="329" y="76"/>
                                    <a:pt x="329" y="76"/>
                                    <a:pt x="329" y="76"/>
                                  </a:cubicBezTo>
                                  <a:cubicBezTo>
                                    <a:pt x="329" y="34"/>
                                    <a:pt x="329" y="34"/>
                                    <a:pt x="329" y="34"/>
                                  </a:cubicBezTo>
                                  <a:cubicBezTo>
                                    <a:pt x="341" y="34"/>
                                    <a:pt x="341" y="34"/>
                                    <a:pt x="341" y="34"/>
                                  </a:cubicBezTo>
                                  <a:cubicBezTo>
                                    <a:pt x="341" y="40"/>
                                    <a:pt x="341" y="40"/>
                                    <a:pt x="341" y="40"/>
                                  </a:cubicBezTo>
                                  <a:cubicBezTo>
                                    <a:pt x="341" y="40"/>
                                    <a:pt x="341" y="40"/>
                                    <a:pt x="341" y="40"/>
                                  </a:cubicBezTo>
                                  <a:cubicBezTo>
                                    <a:pt x="343" y="37"/>
                                    <a:pt x="347" y="33"/>
                                    <a:pt x="353" y="33"/>
                                  </a:cubicBezTo>
                                  <a:cubicBezTo>
                                    <a:pt x="366" y="33"/>
                                    <a:pt x="369" y="42"/>
                                    <a:pt x="369" y="53"/>
                                  </a:cubicBezTo>
                                  <a:lnTo>
                                    <a:pt x="369" y="76"/>
                                  </a:lnTo>
                                  <a:close/>
                                  <a:moveTo>
                                    <a:pt x="314" y="29"/>
                                  </a:moveTo>
                                  <a:cubicBezTo>
                                    <a:pt x="310" y="29"/>
                                    <a:pt x="307" y="26"/>
                                    <a:pt x="307" y="21"/>
                                  </a:cubicBezTo>
                                  <a:cubicBezTo>
                                    <a:pt x="307" y="17"/>
                                    <a:pt x="310" y="14"/>
                                    <a:pt x="314" y="14"/>
                                  </a:cubicBezTo>
                                  <a:cubicBezTo>
                                    <a:pt x="318" y="14"/>
                                    <a:pt x="322" y="17"/>
                                    <a:pt x="322" y="21"/>
                                  </a:cubicBezTo>
                                  <a:cubicBezTo>
                                    <a:pt x="322" y="26"/>
                                    <a:pt x="318" y="29"/>
                                    <a:pt x="314" y="29"/>
                                  </a:cubicBezTo>
                                  <a:moveTo>
                                    <a:pt x="321" y="76"/>
                                  </a:moveTo>
                                  <a:cubicBezTo>
                                    <a:pt x="308" y="76"/>
                                    <a:pt x="308" y="76"/>
                                    <a:pt x="308" y="76"/>
                                  </a:cubicBezTo>
                                  <a:cubicBezTo>
                                    <a:pt x="308" y="34"/>
                                    <a:pt x="308" y="34"/>
                                    <a:pt x="308" y="34"/>
                                  </a:cubicBezTo>
                                  <a:cubicBezTo>
                                    <a:pt x="321" y="34"/>
                                    <a:pt x="321" y="34"/>
                                    <a:pt x="321" y="34"/>
                                  </a:cubicBezTo>
                                  <a:lnTo>
                                    <a:pt x="321" y="76"/>
                                  </a:lnTo>
                                  <a:close/>
                                  <a:moveTo>
                                    <a:pt x="375" y="2"/>
                                  </a:moveTo>
                                  <a:cubicBezTo>
                                    <a:pt x="302" y="2"/>
                                    <a:pt x="302" y="2"/>
                                    <a:pt x="302" y="2"/>
                                  </a:cubicBezTo>
                                  <a:cubicBezTo>
                                    <a:pt x="298" y="2"/>
                                    <a:pt x="295" y="5"/>
                                    <a:pt x="295" y="8"/>
                                  </a:cubicBezTo>
                                  <a:cubicBezTo>
                                    <a:pt x="295" y="82"/>
                                    <a:pt x="295" y="82"/>
                                    <a:pt x="295" y="82"/>
                                  </a:cubicBezTo>
                                  <a:cubicBezTo>
                                    <a:pt x="295" y="86"/>
                                    <a:pt x="298" y="88"/>
                                    <a:pt x="302" y="88"/>
                                  </a:cubicBezTo>
                                  <a:cubicBezTo>
                                    <a:pt x="375" y="88"/>
                                    <a:pt x="375" y="88"/>
                                    <a:pt x="375" y="88"/>
                                  </a:cubicBezTo>
                                  <a:cubicBezTo>
                                    <a:pt x="378" y="88"/>
                                    <a:pt x="381" y="86"/>
                                    <a:pt x="381" y="82"/>
                                  </a:cubicBezTo>
                                  <a:cubicBezTo>
                                    <a:pt x="381" y="8"/>
                                    <a:pt x="381" y="8"/>
                                    <a:pt x="381" y="8"/>
                                  </a:cubicBezTo>
                                  <a:cubicBezTo>
                                    <a:pt x="381" y="5"/>
                                    <a:pt x="378" y="2"/>
                                    <a:pt x="375" y="2"/>
                                  </a:cubicBezTo>
                                </a:path>
                              </a:pathLst>
                            </a:custGeom>
                            <a:solidFill>
                              <a:srgbClr val="0030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59CF6328" id="Freeform 9" o:spid="_x0000_s1026" alt="&quot;&quot;" style="width:47.25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81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cCBrxcAACiTAAAOAAAAZHJzL2Uyb0RvYy54bWzcXd9vIzlyfg+Q/0HwY4Cs1d2yZBvrPSC7&#10;uUOAzWWBnSDPGlkzNmJbiqQZz95ff0WyPja/UrNVfXcPwb7MWCWyyPrqB4tFduv7P3x7fZl93R6O&#10;z7u3h6vmu/nVbPu22T0+v31+uPrvD3/819ur2fG0fntcv+zetg9Xv22PV3/44Z//6fv3/f223T3t&#10;Xh63h5kweTvev+8frp5Op/399fVx87R9XR+/2+23b/Llp93hdX2Sj4fP14+H9btwf325bufz5fX7&#10;7vC4P+w22+NRqD+lL69+iPw/fdpuTv/16dNxe5q9PFzJ3E7x30P892P49/qH79f3nw/r/dPzRqex&#10;/htm8bp+fpNBM6uf1qf17Mvh+YzV6/PmsDvuPp2+2+xer3efPj1vtlEGkaaZG2l+fVrvt1EWAee4&#10;zzAd/3FsN3/++uv+l0OY+nH/827zv8fZ2+7fH59Pv+ye304yUBMgun7fH+9z0/DhKJ1mH9//c/co&#10;Sl1/Oe2i9N8+HV4DK5Fr9i2C/FsGefvtNNsIcTmfN62oYiNftauuXUQlXK/v0Xnz5Xj603YXGa2/&#10;/nw8JR09yl8R4cfZ2/pVRv0gTD69voi6/uV61tzM3mfdbZytaCG3aajN7exp1qxa1Xpu1BaN2m6Y&#10;UVe0aW7aYUaLolGN0U3Rplk2w4yWZaPV8IxWZZvFzTAjcb+MUXc3zOiuaNMsVsOMmhLtbjnMqSG4&#10;VxWUmhLvRY0VAb6ssSoRv51XZkWQLxYVAUvMVxXMGwL9pmJPTYn6bU1Ahr0yq+ApWYF3i2EBW4K9&#10;psG2hL2ZV+y8Jdy7ilm1Je5NzflaAn5ZE7EEvmkrRtoS8jUltiXyTXdbwYugX86HDaIroW/adphX&#10;R9jXAkNH2C8q8+oI+5sK9h1hX/OfjrBf3FVkJOwFicEg2hH2VbwIe4lsw7wI+9q8ZFHozb5ZVrxx&#10;4cJ+QdjfVvS4IOxrdr8g7Gv+uCDsazaxKLFv57V5EfZdJTovSuzbeSXkLBj7ij/elNi3TYXXDWFf&#10;izk3JfZ1XoR9LU7clNi3EgEG7euGsa/40A1h39Z4EfY3NbwIe1kThuflwn5J2C8rSc2SsK+tQkvC&#10;/q7ij0vCvibjkrC/rfEi7Gtr9pKwv6vY15Kxr9j9ssS+ayrxa+nCflVi39XWoRVhX1uHJMfs41dX&#10;WztWjH0lF1yV2He1uLoi7GtxdVViX+fF2FfWjhVhX4vRK8JeUtDBDPyWsK/ZvaT3PapNDfvbEvva&#10;8nhbQl9JAG5L4NvKGnRb4l7NwkvYlxWLvy1R72pzKkGv4lRiXpvTXQl5LTrclYhXOZWAt7W9wV2J&#10;eFOJpXcl5I0MOBhL7wjzYYu6KyFvJK4NcyoxryVcdyXm3bKSoN6VoK+Ww7Nq5iXq1SDTzEvc68xK&#10;4KsTk1S/cJubrjazEvpOFDQIWDMvsZcgOejOzbxEv1tV9NjMS/hrW7w5wV9be5p5ib9keXliUlr4&#10;jOLB+gn1hM23Ny0oyF+zdShXzWMNY787htpFqC5IheJDqn+s76VVqD5UGosiQuMuFksuNRagQ+Mb&#10;V2MBMjReuRoLUqHxnatx2NGH1rJpDyWeS7MOu/bY3Cdko1I2PjEblVM22K7JqKSNT9Swiw5zl42y&#10;h3vYKcfmPlHDZjg294naqqiyo3VNRkVtfaKGXWuYjOxLPdzDxjQ294ka9p6xuU/UTkWVDaRrMipq&#10;5xM1bBLDZGQb6OEe9oGxuU/UsNWLzX2iht1cbO4TNWzYYnOfqGFPFprLrssjath2xeY+UcPOKjb3&#10;iRo2T7G5T9QbFfXGJ2rYAgXussnxiBp2ObG5T9SwkYnNfaKGvUps7hM1bEdic5+oYccRmsuewiNq&#10;2FTE5j5Rw74hNveJGrYGsblP1JD9x+Y+UUOCH5qnCv3FxSbk8LG5T9SQqcfmPlFvVVTJuD2436qo&#10;tz5RQ2IdJiO5s4f7nYoq+bGruYoqObCruYp65xM1pLpx7j5RYzob2oeE1TOdZq7ShqTU10HlDYmn&#10;r4NKHJJLXweVOWSQRYdko5ojHuQg0R4hHq5mcoT4MfRZ3+/Xp5Ba4s/Z+8NVOI2aPckJmvhtoL/u&#10;vm4/7GKLU8gwExJNDun995svH583/7b9y0BrWcTSeJGFpnCNFHtLahJIqUEO4sef9mkuktWLHg2j&#10;UNsOVFloC/aZehuoLvboIsW5glEo1gf2skCU1KRwpbrYa75mGensb6IdiIqSpMk7mzQVF3tJMtM8&#10;iZFkqgOzl3S3oPrYwxAIBoxJiIGYne2iYrWHZCcFxJrKN8aYVKBEdU1d82rDKBxHRbNZlINCSVIc&#10;95pN7hJjRdag4iUV+0ImbuubverKMHJQfexl2x3Nm1w2nK9dok5jzyiDPSlcdyiNZG5u7GHezAgW&#10;yNjDyvwRQXYzyUYYHPX9jlwhHKcGyBLVBU44iO67wHIGNQuH9fsUetAkVR5JRwuj1F1tk6i+mQ8y&#10;gksxe9hSnypfjAfhSDYAI2X/Yp4eqmv28EJJswv2CKBLCmYZHH9AUJtkPgifcfWGqkGsaPVld9zG&#10;CfaLrlkeIj4ic99gcN1EqCNbgLZkk1egwFQfnGBPTgg4UySFxFiPJsRXrdFInbWcZ14deLnTqchO&#10;VGRyzR5OeEO2BvacC+R1028MENgwUv+RPW2JPVZ9qJWVuanag1Yw5LBBxR63B6lcpLBGo3uoLkQz&#10;I1KNh+piH87TQ3Bgewgn45FKMmm9owfGIEqRKPmWViW0C+xWqwmNHE4XCgM1qdE1e3SRAkLJSCMB&#10;xwzMPlFd7AGDYaSQccCDRibEfXTB7bQEmYfqmj3s2LBPe6V8JU4HJeoZ+5e3cl8CxtlB8HXdpyQe&#10;RIPKuh33qdyc9aoevSBXgF4T9WzqbKNJWujVMAJ7CuFQx4QgmLsMMxqh+mav80wpAHwKMnG6AHAm&#10;WKXWHTWBAfusEXZZq1ZGu24PWvGTQzpXjEVzDhha2DPBRStsU6JUOJQ/D3fheP08NK6wZYpG6FJY&#10;7kLR1EN1sdc6m4HBQ53EnsMd2I9RXewBAzPyUKexpyQ9sx+h+tgjt2bVqj3xugHDnLAAwcKZEbyB&#10;Vz1Qs0t5fRFgpJqMiD0em3Nzis0eqg9RXYk4kc4eSqEfiE4I/VrdlzvPZcYQbkQFV09BHjEvUxGk&#10;DKID+U7uQmESg3JsxuwnxGbAYBgpZLwgZI3E9eYc+2r+q6XyPoCO24OUyAeCp4d6PqcBRDMjUpiH&#10;6mKvlftGFsoig9QCvQmp4Q5Kv0z42FMXGFa4qNIzGqb62IMRgZPZj1B97DF7ZjRM1TrOBF/MKDN7&#10;pGHkQlB4Lp1f9kV04ZXFQ3WBAzcx7OGLtCBw2zP2yJ9TdorGE9JrHMr09f9xn433g4IFmlOEcG3o&#10;Ivls+qyKJEQeQXaAhWP5yL4RmsGsrXGRnSMg1yNlNo2H7BshXJoKgJt6iYvsGwGVIzbTxkV2jqDx&#10;wI7gIftGgFmm1AbxsrclVg+3njaCkQGsRsnOEbBrM5P1kM9G4IBx7v34vr4BywaQ08ULEQMGw1uw&#10;BvXoFKyyanKtP0p7Nv/BiBEeXzlfFRvspjkhzOQ8f+bJnzQmgZUpH7rIPhlQDDcjuMgTR6Dlscnl&#10;fA630MOEHLMJjyQFPXCS2eg9MHl+kQI6ikF598DI8yfoQU93eAMTDnvSwLSzMGQfSpgVn3n0opnq&#10;Nw5gJlSiYfi8NctuZUSD99SstZqMy0NoukJExYr0F/wUkpt110V2Ygs/ZQuE2fDOSh7uU6+OSZ5v&#10;BL0uaTZpfazhgc8QYpsbiYF6PbBJyrqMrQS5tFrzBFxkn+RShk8uwE4mmA65JJfqfCOgIm+8Wwxz&#10;aGCQ+4t8tEVjpNW7cx8qdIYUJ4FHO62w5S7IPhn0JqVe6MiLjovsHEH1kPy1HwEycJRF7TWtjc4R&#10;kL0yHCjYmvUUKCWybwRo2rKC+3IMxFHKhP1bqN5G3ZmcwEV2ygCUjC1pUORdezhPSvOJmPpGgNFY&#10;VoM761AmKCR2joAc3/g0yMaWVIYUv30jhAczB3YRLrJzBEQ+zl5hNPJ/ucnL5BgnnSMoHGbFhi2Z&#10;ZRb+MKGWmnVnWMF5zcBnawPHupFVBYVY76oikThpj1cVF9mHLaqSJnUTIOLAZinQG82TbrBwLTPH&#10;y/DkZEwl2fRBnrKq5D4cCTCwsUDIkMhOlOCQHBhRvDUpPZOdI0DT7EWilmQAHAlAnrKq5D7skLJ/&#10;jSOYpSA8cNvvuHwyAHDDCpVpvkfQ6IV0zeScIyC4sz/oVXhzaSCcYycZJsQa2JLZUoZnhiMcBjyg&#10;NGFVgWuZVSXrgSqeTSZPkAF9UkE0e1wmG1tSGaasKoDD1KZc5GmaNlkWjMb4dCZPQAl9THCHAZil&#10;AFEjkX0yAHDLCpGPL0KdrQ3uVQUHrqliK3O7sA/UxylshddF9kkOVmbD5yI7R0DY4ojMBfJs+qjs&#10;T8mRwxPKfQTMrOTRiURmPwV5ihehj9hJmSK5yD6UwgPUcZE1I3jI00ZIcvco6Qij5GkjmJ3E8AlR&#10;o0/nTFpVwkP7UdOs0vBSgEjmtAJGPOG4qUEfo2kX2YcSYoAdYbiGzK3PRkCNWHftaJ3jC76vZ7ry&#10;ApsEXn7Wczwm9e1pgW1RZefDqHau5pVnZGIlVSKSFPIaHJ0RRYw2PHQetCxVsMIJe7K/NtX3IYPp&#10;B6akpZfBv2b1cBhWANsMDHJFhmplMY+T4+Ul7Sm2nPllyUfJZ9bHujTaY/vOI4ySnSOou1tWHvLZ&#10;CPAQzB6hJMZhaY3vRzyIDyulzwUd4AK9AdtFPpv/oA4yK4qT8h4njZNj5IkjsDOiRG5Ey1fogSrP&#10;mj+pJlARtqywVaCFskUlP7X2yZBHYDhc5L9vBM0rOelqM0qVKDAUKzPgLEPWNIcfkCesiNlojLeB&#10;1SjZhxL8x7Ia9mdufTYC/FWtCK2zXeD7EX/OT13BWi/4M9pz3tPmQxO2VFkJU7IC7mz9/Eml0Dcm&#10;mKtM8i41ZcWrCchpR3aG0PAISAN5zc2sxsi+EcKLIMPyzSWY1kWeOAIbvb5ZwxyFttBDKpz5RsiH&#10;m7QxD6/CjaJxaa7FYxkTTlWzSlPdEVm6j+yTIddEaVPb4vyct8A9StEAfCPg+WDDCm5iRAO5Zq31&#10;3CebTtSGzO2Cn2Z9GO0NVu567YE7+w1/gp8isBsL1DNxE+9hgRNOa1o8kW1YAXIbguBzFRnq2OJE&#10;JWvlErYQkSWXXWUR7LI5i0cUZJ9VoZSeInlmJUaWWHEikquicT7OEZQVV+NajDBKdo4wHLBzwZcX&#10;8YzShHwAB7TGPnDUIv+Xe6dMnrAW5T5G01it2bkgw5QoCzj4SKOV9CBFWZYhqycugk49wC9YBhhN&#10;OtLoTYxaO0dQW+KaZQsjNqExozQhysK1DCs4romyIGd/5vg1kg3hrCD3vBAJ0N6EovwgDmdD4V0b&#10;sXQzwQLDCxf7PllN4Z2HkcxKBTnP30g+lFWjjwERAxvIIUMi++wDcBhWAM8MDHJNhnocR5Ut97yg&#10;vdyenWy48NZC8ikrmL6vyNwLkl8USNozESqTJ9hH7sOGgIFNWIEMUyIU4LCsdFkz8SNjWpGhqr0O&#10;z1ynnZFY1rj25EW6CUTeSfnILrvtWVGY95F9I4TXRgY3NjKgKMgO06HsOMX3whs/4wi8qcETF0ap&#10;IKfX0bhkaNHH5CousnMEHHNyOIVodmBqPW0EPsBrMcIoedoIHOy68A7VqB42MVSSJ/hph5Ixq7QL&#10;rxyNI1CQy0Ysq7EkSS4Zch8G3Ed2jjCYQufQYAem1mcjoPqR9iuZSY4v+L6eD3S54oRodiEm5XIa&#10;Waq8WzvpwMyfyWfz57Vbpch9KH3uRxgjO0dA3k4Ro8tXXI1o072tyxdvmRVu/HI634GcDu18MqCP&#10;iasusnMEbAGMDB7ytBH4sDKDN0qeNgJnr93wtrvL227/Dq3DJX+j0lzAplpeNuIJFdvcx2gabjJK&#10;9qGEGGBYuchnIyDmICZZ78H3IzEpV3ai5ckIF2IS2hst4+K2iUnYaSXy2fwHY5Isj3GJsawgHFUr&#10;5IX+2jpmrM4RkGzStbwOW0muVhiycwTss9gkpYCbROO4mlGa4AviA0OsBLRI5r1Al8nQMiPPn9Sa&#10;ch/aC3QY2CQGkGFKjgE4LCsVzSQ3WT0TcgxYB28rstGMkp2aRkJENeEORmxy7oySv1rRwbUMKzii&#10;QQnkvGtl3Y5EAuEfTcd5m6HL7Y1DDl5B6FAgmnCbocN9tNQH1Qp5679O1AwM8gQvyqzYT/PAbPpZ&#10;hgmxBvdk5ZCgKB/24JmBrQ4may9FTbHdC3EcIqb2PbZUXq6QfZ6BEcxK5yI7R0ClkLMmGKYdmFqf&#10;jYC1UqMfmGQ88f2IB6EylW38gg70hdLmjmLnIp/Nny1FpQArA4WL7ByBUM0GAyjswNT6bARgjNlr&#10;64wnvq/rQB9QibtTYT+uAL01QFvZVAaSt7wW3ppo6Wr32ZyHcE8dxNILJk1a1dILuDNOyd3kLRzu&#10;bXPqkTbahs0I0TVtPRVkNpeJU3jz/XjlPUL8XfPWM3EW/zLRhYmyMUtnMp4R4hTecvxc2LdIEdMH&#10;MnqkQZHo4o2MjdhgEaU1lIg+3ik1kVsNxbyVzQjx9807xSoj/kWiCxPJQYNJMG89ZpWqTaEEEP2p&#10;m/Zg37lMdM1b137mfZn4++adSlG8NuiDdSNEFyaqNmZzmTiFd1phsV4q7xGii7c+XcNLuh6A8uKv&#10;xGRRLt7agxMRfW6H4pfJeDgdqSdKeHBMxkmpx6VUKflyag4c2/AzueLh5kRDqVKuS6zNnIaOjdGF&#10;lhSwlwJfESuY6gKzxc0tWkBaPM1MpelWKltxIQMwjtlj7aNjl3y3zciE8pYfHFySo3IVLrZRKQki&#10;xYk4oUkFtMFJ0gYbF6j8MRo3FFl9Q1l3qy/D9ufBeJiCfKHBAzOD1GRGLlTAKJkwzD1TCZdM9Sc5&#10;jZ6zS/5bGHb4rYLzFCq8mjpQo4J8k9dHupk5XICMKPyMRRwySuTknrpw9oeny6XaTxKltnkDd9mX&#10;Gr1uwzkqQJCX8JTsdfbyi25CnTT71CUrlhgNUyexFw2U89SLX1L9K6lSuQvYp1u9PvayRPZd8jzV&#10;bvh6MN5OMYm9LvIUEMPP9QwN+jfMPrHnmkB4oVJgL2tbCY4udYnqA0ezEXnxZ8lI13q5q1JS1UUS&#10;1cdeK6uGkV7+tVTd7PvjWbjUE2DgZKKRCnWg8rJ7tnazW/UrOWpZiYnc4hEIRNi+AXfU5mpOqTmM&#10;DBXtMaoLRzDinMFDncae9A32nNJ3utRPSMs6NRzLKMU5e+qiVH8e1GkgMig7qD5w9MEKw95BncSe&#10;o7T85G+04TGqj716oGHkoE5ib376S9mPUf9/sE/BNZ3eZK/VqMK77U5jYqL6Zo8yCS1sOIoR+yyC&#10;K6gySoo3HGVQxK0EJ3xd37rILzVHgxK7csUzvdqXmmdk9IKTXEQppw5qjB4+ZHBTipad/hoTsc8/&#10;PzOIDOOk+OCnoCjzyRcVeFC9pyAZ9hDwg+zRhWHQQQ1kFndm2K8qOnNN9FOwESz7BtxRm+vtRROb&#10;HFSnmrT2yTgqexNSiOpjr8IaRg7qGXs4QAVFfD3iH3r4gqz4Eu6az5Oh6qPt7Ncl8WzaQzpt9cc1&#10;iU2r7xGnJBNE/x4q9xhkLm8dKNya2zqnnrZd8rINYpSsSO4lF9ROgUlUF3v5gfiU7jEjB9XJfnCe&#10;kqXGHJNkij/aGTLPCJmPPRgRCheJk3iTeeBMlLQKDIfmLUOF3yeN6W7+odI4/vH0p+3uNfwm6XH3&#10;8vz4x+eXl/jh8Pnjjy+H2df1y8PVfN7N86VlavbyFhq/7UK3FGMD5fp9f7w/7n85/PB9+Ovj7vG3&#10;X4TV9nB6uHraHf5yNXs/rPcPV8f/+7I+bK9mL//xdgxJ/SJUdk7xw+JmFX5a8lB+87H85u3L6487&#10;mZuocP22Ea4PVyf8+eNJPknvze5VhP357df9JjSMP7x6OJ4+fPuf9WE/28uf0mn77fTn3a9P6/02&#10;Nlh/lR9xTaKEBqmtipQE0Q/vx32E87OI8vS8+Wl9WpefY6v7bbt72r08bg8//BUAAP//AwBQSwME&#10;FAAGAAgAAAAhAKLC39HbAAAAAwEAAA8AAABkcnMvZG93bnJldi54bWxMj8FOwzAQRO9I/IO1SNyo&#10;TWmrNsSpAMGBQ4XagNTjNt4mEfE6st02/XsMl3JZaTSjmbf5crCdOJIPrWMN9yMFgrhypuVaw2f5&#10;djcHESKywc4xaThTgGVxfZVjZtyJ13TcxFqkEg4Zamhi7DMpQ9WQxTByPXHy9s5bjEn6WhqPp1Ru&#10;OzlWaiYttpwWGuzppaHqe3OwGp73H+VY+vILt8pMV2er3uPsVevbm+HpEUSkIV7C8Iuf0KFITDt3&#10;YBNEpyE9Ev9u8haTKYidhsmDAlnk8j978QMAAP//AwBQSwECLQAUAAYACAAAACEAtoM4kv4AAADh&#10;AQAAEwAAAAAAAAAAAAAAAAAAAAAAW0NvbnRlbnRfVHlwZXNdLnhtbFBLAQItABQABgAIAAAAIQA4&#10;/SH/1gAAAJQBAAALAAAAAAAAAAAAAAAAAC8BAABfcmVscy8ucmVsc1BLAQItABQABgAIAAAAIQBZ&#10;0cCBrxcAACiTAAAOAAAAAAAAAAAAAAAAAC4CAABkcnMvZTJvRG9jLnhtbFBLAQItABQABgAIAAAA&#10;IQCiwt/R2wAAAAMBAAAPAAAAAAAAAAAAAAAAAAkaAABkcnMvZG93bnJldi54bWxQSwUGAAAAAAQA&#10;BADzAAAAERsAAAAA&#10;" path="m2,151v,-9,8,-16,16,-16c25,135,31,140,31,148v,7,-3,10,-7,10c22,158,21,157,20,155v-1,2,-3,3,-5,3c12,158,9,155,9,151v,-5,3,-9,8,-9c20,142,21,144,22,145v,-2,,-2,,-2c25,143,25,143,25,143v-2,9,-2,9,-2,9c23,154,23,156,24,156v3,,5,-3,5,-8c29,142,24,138,18,138v-7,,-13,5,-13,13c5,158,9,162,16,162v3,,5,,7,-1c25,163,25,163,25,163v-3,1,-6,2,-9,2c7,165,2,159,2,151xm20,153v1,-5,1,-5,1,-5c21,146,19,145,17,145v-3,,-5,2,-6,5c11,153,12,155,15,155v2,,4,-1,5,-2xm36,144v3,,3,,3,c39,147,39,147,39,147v2,-2,4,-3,7,-3c52,144,56,149,56,154v,6,-4,11,-10,11c43,165,41,164,39,162v,10,,10,,10c36,172,36,172,36,172r,-28xm53,154v,-4,-3,-7,-7,-7c43,147,40,148,39,150v,8,,8,,8c40,161,43,162,46,162v4,,7,-3,7,-8xm60,154v,-5,4,-10,10,-10c73,144,75,145,77,147v,-3,,-3,,-3c80,144,80,144,80,144v,20,,20,,20c77,164,77,164,77,164v,-2,,-2,,-2c75,164,73,165,70,165v-6,,-10,-5,-10,-11xm77,158v,-8,,-8,,-8c76,148,73,147,70,147v-4,,-7,3,-7,7c63,159,66,162,70,162v3,,6,-1,7,-4xm86,144v3,,3,,3,c89,147,89,147,89,147v1,-1,3,-3,6,-3c95,144,96,144,96,144v,3,,3,,3c95,147,95,147,94,147v-2,,-4,2,-5,4c89,164,89,164,89,164v-3,,-3,,-3,l86,144xm100,135v3,,3,,3,c103,152,103,152,103,152v10,-8,10,-8,10,-8c117,144,117,144,117,144v-11,9,-11,9,-11,9c119,164,119,164,119,164v-4,,-4,,-4,c103,154,103,154,103,154v,10,,10,,10c100,164,100,164,100,164r,-29xm119,154v,-5,4,-10,10,-10c135,144,139,148,139,154v,1,,1,,1c122,155,122,155,122,155v,4,3,7,7,7c133,162,134,161,136,158v2,2,2,2,2,2c136,163,133,165,129,165v-6,,-10,-5,-10,-11xm122,152v14,,14,,14,c135,149,133,147,129,147v-3,,-6,2,-7,5xm142,160v2,-1,2,-1,2,-1c145,161,147,162,150,162v2,,4,-1,4,-3c154,158,153,156,150,156v-2,-1,-2,-1,-2,-1c145,154,143,152,143,149v,-3,3,-5,7,-5c152,144,155,145,156,147v-2,2,-2,2,-2,2c153,148,152,146,149,146v-1,,-3,1,-3,3c146,151,146,152,149,152v2,1,2,1,2,1c154,154,156,156,156,159v,4,-2,6,-6,6c146,165,143,163,142,160xm160,160v2,-1,2,-1,2,-1c163,161,165,162,168,162v2,,3,-1,3,-3c171,158,170,156,168,156v-2,-1,-2,-1,-2,-1c162,154,161,152,161,149v,-3,3,-5,6,-5c170,144,173,145,174,147v-2,2,-2,2,-2,2c171,148,169,146,167,146v-2,,-3,1,-3,3c164,151,164,152,167,152v2,1,2,1,2,1c172,154,174,156,174,159v,4,-3,6,-6,6c164,165,161,163,160,160xm180,135v2,,2,,2,c182,147,182,147,182,147v2,-2,4,-3,7,-3c193,144,197,147,197,152v,12,,12,,12c194,164,194,164,194,164v,-12,,-12,,-12c194,149,192,147,188,147v-3,,-5,1,-6,4c182,164,182,164,182,164v-2,,-2,,-2,l180,135xm202,137v,-1,1,-2,2,-2c206,135,207,136,207,137v,1,-1,2,-3,2c203,139,202,138,202,137xm203,144v3,,3,,3,c206,164,206,164,206,164v-3,,-3,,-3,l203,144xm213,144v3,,3,,3,c216,147,216,147,216,147v,-1,3,-3,5,-3c222,144,222,144,223,144v-1,3,-1,3,-1,3c222,147,221,147,221,147v-2,,-5,2,-5,4c216,164,216,164,216,164v-3,,-3,,-3,l213,144xm224,154v,-5,5,-10,11,-10c240,144,244,148,244,154v,1,,1,,1c227,155,227,155,227,155v,4,3,7,8,7c238,162,240,161,241,158v3,2,3,2,3,2c242,163,239,165,235,165v-7,,-11,-5,-11,-11xm227,152v14,,14,,14,c241,149,238,147,235,147v-4,,-7,2,-8,5xm248,154v,-5,4,-10,10,-10c262,144,265,146,267,149v-2,2,-2,2,-2,2c264,148,261,147,258,147v-5,,-8,3,-8,7c250,159,253,162,258,162v3,,6,-2,7,-4c267,159,267,159,267,159v-2,4,-5,6,-9,6c252,165,248,160,248,154xm270,154v,-5,5,-10,11,-10c287,144,291,149,291,154v,6,-4,11,-10,11c275,165,270,160,270,154xm288,154v,-4,-3,-7,-7,-7c276,147,273,150,273,154v,5,3,8,8,8c285,162,288,159,288,154xm312,164v-2,,-2,,-2,c310,162,310,162,310,162v-2,2,-4,3,-7,3c299,165,296,162,296,157v,-13,,-13,,-13c299,144,299,144,299,144v,12,,12,,12c299,160,301,162,304,162v3,,5,-2,6,-4c310,144,310,144,310,144v2,,2,,2,l312,164xm319,144v3,,3,,3,c322,147,322,147,322,147v2,-2,4,-3,7,-3c333,144,336,147,336,152v,12,,12,,12c333,164,333,164,333,164v,-12,,-12,,-12c333,149,331,147,328,147v-3,,-5,1,-6,4c322,164,322,164,322,164v-3,,-3,,-3,l319,144xm341,154v,-5,4,-10,11,-10c356,144,359,146,361,149v-3,2,-3,2,-3,2c357,148,355,147,352,147v-5,,-8,3,-8,7c344,159,347,162,352,162v3,,5,-2,6,-4c361,159,361,159,361,159v-2,4,-5,6,-9,6c345,165,341,160,341,154xm365,137v,-1,1,-2,2,-2c368,135,369,136,369,137v,1,-1,2,-2,2c366,139,365,138,365,137xm365,144v3,,3,,3,c368,164,368,164,368,164v-3,,-3,,-3,l365,144xm375,135v3,,3,,3,c378,164,378,164,378,164v-3,,-3,,-3,l375,135xm46,c21,,,20,,45,,68,17,87,38,90v,-32,,-32,,-32c27,58,27,58,27,58v,-13,,-13,,-13c27,45,27,45,27,45v,,,,,c38,45,38,45,38,45v,-10,,-10,,-10c38,24,45,18,56,18v5,,10,1,10,1c66,30,66,30,66,30v,,,,,c66,30,66,30,66,30v-6,,-6,,-6,c54,30,53,33,53,37v,8,,8,,8c65,45,65,45,65,45v,,,,,c65,45,65,45,65,45,63,58,63,58,63,58v-10,,-10,,-10,c53,90,53,90,53,90,74,87,91,68,91,45,91,20,71,,46,xm172,91v42,,65,-35,65,-66c237,24,237,23,237,23v5,-4,9,-8,12,-12c245,12,240,14,236,14v4,-3,8,-7,10,-12c241,4,236,6,231,7,227,3,221,,215,,202,,192,10,192,23v,2,,3,,5c173,27,156,18,145,4v-2,3,-3,7,-3,12c142,24,146,31,152,35v-4,,-7,-1,-10,-3c142,32,142,32,142,32v,11,8,20,18,23c158,55,156,55,154,55v-1,,-3,,-4,c153,64,161,71,171,71v-8,6,-18,10,-28,10c141,81,139,81,137,80v10,7,22,11,35,11m369,76v-13,,-13,,-13,c356,56,356,56,356,56v,-5,,-11,-7,-11c343,45,342,50,342,55v,21,,21,,21c329,76,329,76,329,76v,-42,,-42,,-42c341,34,341,34,341,34v,6,,6,,6c341,40,341,40,341,40v2,-3,6,-7,12,-7c366,33,369,42,369,53r,23xm314,29v-4,,-7,-3,-7,-8c307,17,310,14,314,14v4,,8,3,8,7c322,26,318,29,314,29t7,47c308,76,308,76,308,76v,-42,,-42,,-42c321,34,321,34,321,34r,42xm375,2v-73,,-73,,-73,c298,2,295,5,295,8v,74,,74,,74c295,86,298,88,302,88v73,,73,,73,c378,88,381,86,381,82v,-74,,-74,,-74c381,5,378,2,375,2e" fillcolor="#003057" stroked="f">
                    <v:path arrowok="t" o:connecttype="custom" o:connectlocs="23627,251000;36228,241468;36228,255765;26777,230348;61430,233525;56704,273240;72455,257354;126009,228759;121284,251000;135460,228759;148061,233525;162237,214462;181139,260531;203190,228759;217366,254177;192164,241468;233117,246234;229967,236702;252019,254177;253594,236702;263045,241468;286671,214462;305573,241468;318174,217639;324474,228759;340226,233525;340226,260531;384329,246234;352826,244645;406380,228759;417406,251000;458359,244645;442608,257354;466235,249411;488287,228759;518214,228759;507188,239879;568618,236702;568618,252588;578068,220816;574918,228759;72455,0;42528,71487;103958,47658;102383,71487;143336,71487;371728,22240;228392,6354;242568,87373;581219,120734;518214,120734;581219,84196;494587,46070;590669,3177;600120,130266" o:connectangles="0,0,0,0,0,0,0,0,0,0,0,0,0,0,0,0,0,0,0,0,0,0,0,0,0,0,0,0,0,0,0,0,0,0,0,0,0,0,0,0,0,0,0,0,0,0,0,0,0,0,0,0,0,0,0"/>
                    <o:lock v:ext="edit" verticies="t"/>
                    <w10:anchorlock/>
                  </v:shape>
                </w:pict>
              </mc:Fallback>
            </mc:AlternateContent>
          </w:r>
        </w:p>
      </w:tc>
    </w:tr>
  </w:tbl>
  <w:p w14:paraId="219C3C1E" w14:textId="77777777" w:rsidR="00A3133F" w:rsidRDefault="00A3133F" w:rsidP="00E54653">
    <w:pPr>
      <w:pStyle w:val="Footer"/>
    </w:pPr>
  </w:p>
  <w:p w14:paraId="01BB0F2A" w14:textId="77777777" w:rsidR="00C5155F" w:rsidRPr="000127FD" w:rsidRDefault="00C5155F" w:rsidP="00E546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5B149" w14:textId="77777777" w:rsidR="00BC1895" w:rsidRDefault="00BC1895" w:rsidP="00E54653">
      <w:r>
        <w:separator/>
      </w:r>
    </w:p>
  </w:footnote>
  <w:footnote w:type="continuationSeparator" w:id="0">
    <w:p w14:paraId="0143AE88" w14:textId="77777777" w:rsidR="00BC1895" w:rsidRDefault="00BC1895" w:rsidP="00E54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47781" w14:textId="77777777" w:rsidR="00967748" w:rsidRDefault="00C72EC4" w:rsidP="00E54653">
    <w:pPr>
      <w:pStyle w:val="Header"/>
    </w:pPr>
    <w:r w:rsidRPr="00C72EC4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17577E5" wp14:editId="12854F68">
              <wp:simplePos x="0" y="0"/>
              <wp:positionH relativeFrom="margin">
                <wp:posOffset>5614670</wp:posOffset>
              </wp:positionH>
              <wp:positionV relativeFrom="page">
                <wp:posOffset>540385</wp:posOffset>
              </wp:positionV>
              <wp:extent cx="511810" cy="468630"/>
              <wp:effectExtent l="0" t="0" r="2540" b="7620"/>
              <wp:wrapNone/>
              <wp:docPr id="12" name="Freeform 10">
                <a:extLst xmlns:a="http://schemas.openxmlformats.org/drawingml/2006/main">
                  <a:ext uri="{FF2B5EF4-FFF2-40B4-BE49-F238E27FC236}">
                    <a16:creationId xmlns:a16="http://schemas.microsoft.com/office/drawing/2014/main" id="{D31BEF7A-52DB-ADD4-FEDA-446CD8EFA972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511810" cy="468630"/>
                      </a:xfrm>
                      <a:custGeom>
                        <a:avLst/>
                        <a:gdLst>
                          <a:gd name="T0" fmla="*/ 530 w 640"/>
                          <a:gd name="T1" fmla="*/ 238 h 594"/>
                          <a:gd name="T2" fmla="*/ 625 w 640"/>
                          <a:gd name="T3" fmla="*/ 470 h 594"/>
                          <a:gd name="T4" fmla="*/ 512 w 640"/>
                          <a:gd name="T5" fmla="*/ 572 h 594"/>
                          <a:gd name="T6" fmla="*/ 311 w 640"/>
                          <a:gd name="T7" fmla="*/ 492 h 594"/>
                          <a:gd name="T8" fmla="*/ 58 w 640"/>
                          <a:gd name="T9" fmla="*/ 182 h 594"/>
                          <a:gd name="T10" fmla="*/ 71 w 640"/>
                          <a:gd name="T11" fmla="*/ 342 h 594"/>
                          <a:gd name="T12" fmla="*/ 81 w 640"/>
                          <a:gd name="T13" fmla="*/ 364 h 594"/>
                          <a:gd name="T14" fmla="*/ 92 w 640"/>
                          <a:gd name="T15" fmla="*/ 386 h 594"/>
                          <a:gd name="T16" fmla="*/ 379 w 640"/>
                          <a:gd name="T17" fmla="*/ 583 h 594"/>
                          <a:gd name="T18" fmla="*/ 379 w 640"/>
                          <a:gd name="T19" fmla="*/ 584 h 594"/>
                          <a:gd name="T20" fmla="*/ 118 w 640"/>
                          <a:gd name="T21" fmla="*/ 494 h 594"/>
                          <a:gd name="T22" fmla="*/ 30 w 640"/>
                          <a:gd name="T23" fmla="*/ 358 h 594"/>
                          <a:gd name="T24" fmla="*/ 27 w 640"/>
                          <a:gd name="T25" fmla="*/ 132 h 594"/>
                          <a:gd name="T26" fmla="*/ 90 w 640"/>
                          <a:gd name="T27" fmla="*/ 137 h 594"/>
                          <a:gd name="T28" fmla="*/ 452 w 640"/>
                          <a:gd name="T29" fmla="*/ 517 h 594"/>
                          <a:gd name="T30" fmla="*/ 519 w 640"/>
                          <a:gd name="T31" fmla="*/ 299 h 594"/>
                          <a:gd name="T32" fmla="*/ 484 w 640"/>
                          <a:gd name="T33" fmla="*/ 440 h 594"/>
                          <a:gd name="T34" fmla="*/ 464 w 640"/>
                          <a:gd name="T35" fmla="*/ 493 h 594"/>
                          <a:gd name="T36" fmla="*/ 461 w 640"/>
                          <a:gd name="T37" fmla="*/ 492 h 594"/>
                          <a:gd name="T38" fmla="*/ 519 w 640"/>
                          <a:gd name="T39" fmla="*/ 164 h 594"/>
                          <a:gd name="T40" fmla="*/ 535 w 640"/>
                          <a:gd name="T41" fmla="*/ 111 h 594"/>
                          <a:gd name="T42" fmla="*/ 548 w 640"/>
                          <a:gd name="T43" fmla="*/ 66 h 594"/>
                          <a:gd name="T44" fmla="*/ 504 w 640"/>
                          <a:gd name="T45" fmla="*/ 121 h 594"/>
                          <a:gd name="T46" fmla="*/ 467 w 640"/>
                          <a:gd name="T47" fmla="*/ 165 h 594"/>
                          <a:gd name="T48" fmla="*/ 491 w 640"/>
                          <a:gd name="T49" fmla="*/ 191 h 594"/>
                          <a:gd name="T50" fmla="*/ 474 w 640"/>
                          <a:gd name="T51" fmla="*/ 238 h 594"/>
                          <a:gd name="T52" fmla="*/ 437 w 640"/>
                          <a:gd name="T53" fmla="*/ 197 h 594"/>
                          <a:gd name="T54" fmla="*/ 397 w 640"/>
                          <a:gd name="T55" fmla="*/ 235 h 594"/>
                          <a:gd name="T56" fmla="*/ 332 w 640"/>
                          <a:gd name="T57" fmla="*/ 281 h 594"/>
                          <a:gd name="T58" fmla="*/ 329 w 640"/>
                          <a:gd name="T59" fmla="*/ 278 h 594"/>
                          <a:gd name="T60" fmla="*/ 489 w 640"/>
                          <a:gd name="T61" fmla="*/ 106 h 594"/>
                          <a:gd name="T62" fmla="*/ 544 w 640"/>
                          <a:gd name="T63" fmla="*/ 62 h 594"/>
                          <a:gd name="T64" fmla="*/ 500 w 640"/>
                          <a:gd name="T65" fmla="*/ 75 h 594"/>
                          <a:gd name="T66" fmla="*/ 400 w 640"/>
                          <a:gd name="T67" fmla="*/ 103 h 594"/>
                          <a:gd name="T68" fmla="*/ 427 w 640"/>
                          <a:gd name="T69" fmla="*/ 126 h 594"/>
                          <a:gd name="T70" fmla="*/ 411 w 640"/>
                          <a:gd name="T71" fmla="*/ 138 h 594"/>
                          <a:gd name="T72" fmla="*/ 392 w 640"/>
                          <a:gd name="T73" fmla="*/ 154 h 594"/>
                          <a:gd name="T74" fmla="*/ 346 w 640"/>
                          <a:gd name="T75" fmla="*/ 116 h 594"/>
                          <a:gd name="T76" fmla="*/ 339 w 640"/>
                          <a:gd name="T77" fmla="*/ 118 h 594"/>
                          <a:gd name="T78" fmla="*/ 176 w 640"/>
                          <a:gd name="T79" fmla="*/ 146 h 594"/>
                          <a:gd name="T80" fmla="*/ 120 w 640"/>
                          <a:gd name="T81" fmla="*/ 148 h 594"/>
                          <a:gd name="T82" fmla="*/ 119 w 640"/>
                          <a:gd name="T83" fmla="*/ 145 h 594"/>
                          <a:gd name="T84" fmla="*/ 442 w 640"/>
                          <a:gd name="T85" fmla="*/ 69 h 594"/>
                          <a:gd name="T86" fmla="*/ 497 w 640"/>
                          <a:gd name="T87" fmla="*/ 62 h 594"/>
                          <a:gd name="T88" fmla="*/ 552 w 640"/>
                          <a:gd name="T89" fmla="*/ 56 h 594"/>
                          <a:gd name="T90" fmla="*/ 553 w 640"/>
                          <a:gd name="T91" fmla="*/ 57 h 594"/>
                          <a:gd name="T92" fmla="*/ 554 w 640"/>
                          <a:gd name="T93" fmla="*/ 58 h 594"/>
                          <a:gd name="T94" fmla="*/ 548 w 640"/>
                          <a:gd name="T95" fmla="*/ 113 h 594"/>
                          <a:gd name="T96" fmla="*/ 530 w 640"/>
                          <a:gd name="T97" fmla="*/ 238 h 594"/>
                          <a:gd name="T98" fmla="*/ 149 w 640"/>
                          <a:gd name="T99" fmla="*/ 16 h 594"/>
                          <a:gd name="T100" fmla="*/ 279 w 640"/>
                          <a:gd name="T101" fmla="*/ 68 h 594"/>
                          <a:gd name="T102" fmla="*/ 327 w 640"/>
                          <a:gd name="T103" fmla="*/ 60 h 594"/>
                          <a:gd name="T104" fmla="*/ 339 w 640"/>
                          <a:gd name="T105" fmla="*/ 59 h 594"/>
                          <a:gd name="T106" fmla="*/ 288 w 640"/>
                          <a:gd name="T107" fmla="*/ 33 h 594"/>
                          <a:gd name="T108" fmla="*/ 149 w 640"/>
                          <a:gd name="T109" fmla="*/ 4 h 594"/>
                          <a:gd name="T110" fmla="*/ 86 w 640"/>
                          <a:gd name="T111" fmla="*/ 33 h 594"/>
                          <a:gd name="T112" fmla="*/ 87 w 640"/>
                          <a:gd name="T113" fmla="*/ 33 h 594"/>
                          <a:gd name="T114" fmla="*/ 149 w 640"/>
                          <a:gd name="T115" fmla="*/ 16 h 59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640" h="594">
                            <a:moveTo>
                              <a:pt x="530" y="238"/>
                            </a:moveTo>
                            <a:cubicBezTo>
                              <a:pt x="582" y="307"/>
                              <a:pt x="625" y="389"/>
                              <a:pt x="625" y="470"/>
                            </a:cubicBezTo>
                            <a:cubicBezTo>
                              <a:pt x="624" y="533"/>
                              <a:pt x="574" y="575"/>
                              <a:pt x="512" y="572"/>
                            </a:cubicBezTo>
                            <a:cubicBezTo>
                              <a:pt x="437" y="569"/>
                              <a:pt x="370" y="532"/>
                              <a:pt x="311" y="492"/>
                            </a:cubicBezTo>
                            <a:cubicBezTo>
                              <a:pt x="206" y="417"/>
                              <a:pt x="103" y="307"/>
                              <a:pt x="58" y="182"/>
                            </a:cubicBezTo>
                            <a:cubicBezTo>
                              <a:pt x="47" y="235"/>
                              <a:pt x="51" y="292"/>
                              <a:pt x="71" y="342"/>
                            </a:cubicBezTo>
                            <a:cubicBezTo>
                              <a:pt x="73" y="347"/>
                              <a:pt x="79" y="360"/>
                              <a:pt x="81" y="364"/>
                            </a:cubicBezTo>
                            <a:cubicBezTo>
                              <a:pt x="83" y="369"/>
                              <a:pt x="89" y="381"/>
                              <a:pt x="92" y="386"/>
                            </a:cubicBezTo>
                            <a:cubicBezTo>
                              <a:pt x="154" y="489"/>
                              <a:pt x="250" y="574"/>
                              <a:pt x="379" y="583"/>
                            </a:cubicBezTo>
                            <a:cubicBezTo>
                              <a:pt x="380" y="583"/>
                              <a:pt x="380" y="584"/>
                              <a:pt x="379" y="584"/>
                            </a:cubicBezTo>
                            <a:cubicBezTo>
                              <a:pt x="285" y="594"/>
                              <a:pt x="188" y="560"/>
                              <a:pt x="118" y="494"/>
                            </a:cubicBezTo>
                            <a:cubicBezTo>
                              <a:pt x="82" y="455"/>
                              <a:pt x="50" y="409"/>
                              <a:pt x="30" y="358"/>
                            </a:cubicBezTo>
                            <a:cubicBezTo>
                              <a:pt x="2" y="286"/>
                              <a:pt x="0" y="205"/>
                              <a:pt x="27" y="132"/>
                            </a:cubicBezTo>
                            <a:cubicBezTo>
                              <a:pt x="38" y="100"/>
                              <a:pt x="82" y="104"/>
                              <a:pt x="90" y="137"/>
                            </a:cubicBezTo>
                            <a:cubicBezTo>
                              <a:pt x="130" y="292"/>
                              <a:pt x="302" y="464"/>
                              <a:pt x="452" y="517"/>
                            </a:cubicBezTo>
                            <a:cubicBezTo>
                              <a:pt x="640" y="576"/>
                              <a:pt x="585" y="396"/>
                              <a:pt x="519" y="299"/>
                            </a:cubicBezTo>
                            <a:cubicBezTo>
                              <a:pt x="511" y="347"/>
                              <a:pt x="499" y="394"/>
                              <a:pt x="484" y="440"/>
                            </a:cubicBezTo>
                            <a:cubicBezTo>
                              <a:pt x="478" y="458"/>
                              <a:pt x="472" y="476"/>
                              <a:pt x="464" y="493"/>
                            </a:cubicBezTo>
                            <a:cubicBezTo>
                              <a:pt x="463" y="494"/>
                              <a:pt x="461" y="494"/>
                              <a:pt x="461" y="492"/>
                            </a:cubicBezTo>
                            <a:cubicBezTo>
                              <a:pt x="461" y="380"/>
                              <a:pt x="491" y="272"/>
                              <a:pt x="519" y="164"/>
                            </a:cubicBezTo>
                            <a:cubicBezTo>
                              <a:pt x="535" y="111"/>
                              <a:pt x="535" y="111"/>
                              <a:pt x="535" y="111"/>
                            </a:cubicBezTo>
                            <a:cubicBezTo>
                              <a:pt x="539" y="96"/>
                              <a:pt x="543" y="81"/>
                              <a:pt x="548" y="66"/>
                            </a:cubicBezTo>
                            <a:cubicBezTo>
                              <a:pt x="534" y="85"/>
                              <a:pt x="519" y="103"/>
                              <a:pt x="504" y="121"/>
                            </a:cubicBezTo>
                            <a:cubicBezTo>
                              <a:pt x="492" y="135"/>
                              <a:pt x="479" y="150"/>
                              <a:pt x="467" y="165"/>
                            </a:cubicBezTo>
                            <a:cubicBezTo>
                              <a:pt x="475" y="173"/>
                              <a:pt x="483" y="182"/>
                              <a:pt x="491" y="191"/>
                            </a:cubicBezTo>
                            <a:cubicBezTo>
                              <a:pt x="485" y="207"/>
                              <a:pt x="480" y="222"/>
                              <a:pt x="474" y="238"/>
                            </a:cubicBezTo>
                            <a:cubicBezTo>
                              <a:pt x="462" y="224"/>
                              <a:pt x="450" y="210"/>
                              <a:pt x="437" y="197"/>
                            </a:cubicBezTo>
                            <a:cubicBezTo>
                              <a:pt x="424" y="210"/>
                              <a:pt x="411" y="223"/>
                              <a:pt x="397" y="235"/>
                            </a:cubicBezTo>
                            <a:cubicBezTo>
                              <a:pt x="376" y="252"/>
                              <a:pt x="356" y="268"/>
                              <a:pt x="332" y="281"/>
                            </a:cubicBezTo>
                            <a:cubicBezTo>
                              <a:pt x="330" y="281"/>
                              <a:pt x="329" y="280"/>
                              <a:pt x="329" y="278"/>
                            </a:cubicBezTo>
                            <a:cubicBezTo>
                              <a:pt x="368" y="208"/>
                              <a:pt x="430" y="157"/>
                              <a:pt x="489" y="106"/>
                            </a:cubicBezTo>
                            <a:cubicBezTo>
                              <a:pt x="507" y="91"/>
                              <a:pt x="525" y="76"/>
                              <a:pt x="544" y="62"/>
                            </a:cubicBezTo>
                            <a:cubicBezTo>
                              <a:pt x="529" y="67"/>
                              <a:pt x="515" y="71"/>
                              <a:pt x="500" y="75"/>
                            </a:cubicBezTo>
                            <a:cubicBezTo>
                              <a:pt x="468" y="85"/>
                              <a:pt x="434" y="94"/>
                              <a:pt x="400" y="103"/>
                            </a:cubicBezTo>
                            <a:cubicBezTo>
                              <a:pt x="409" y="110"/>
                              <a:pt x="418" y="118"/>
                              <a:pt x="427" y="126"/>
                            </a:cubicBezTo>
                            <a:cubicBezTo>
                              <a:pt x="422" y="130"/>
                              <a:pt x="416" y="134"/>
                              <a:pt x="411" y="138"/>
                            </a:cubicBezTo>
                            <a:cubicBezTo>
                              <a:pt x="405" y="143"/>
                              <a:pt x="398" y="148"/>
                              <a:pt x="392" y="154"/>
                            </a:cubicBezTo>
                            <a:cubicBezTo>
                              <a:pt x="377" y="141"/>
                              <a:pt x="362" y="128"/>
                              <a:pt x="346" y="116"/>
                            </a:cubicBezTo>
                            <a:cubicBezTo>
                              <a:pt x="344" y="117"/>
                              <a:pt x="342" y="117"/>
                              <a:pt x="339" y="118"/>
                            </a:cubicBezTo>
                            <a:cubicBezTo>
                              <a:pt x="286" y="131"/>
                              <a:pt x="231" y="141"/>
                              <a:pt x="176" y="146"/>
                            </a:cubicBezTo>
                            <a:cubicBezTo>
                              <a:pt x="158" y="148"/>
                              <a:pt x="139" y="149"/>
                              <a:pt x="120" y="148"/>
                            </a:cubicBezTo>
                            <a:cubicBezTo>
                              <a:pt x="119" y="148"/>
                              <a:pt x="118" y="146"/>
                              <a:pt x="119" y="145"/>
                            </a:cubicBezTo>
                            <a:cubicBezTo>
                              <a:pt x="222" y="101"/>
                              <a:pt x="333" y="86"/>
                              <a:pt x="442" y="69"/>
                            </a:cubicBezTo>
                            <a:cubicBezTo>
                              <a:pt x="497" y="62"/>
                              <a:pt x="497" y="62"/>
                              <a:pt x="497" y="62"/>
                            </a:cubicBezTo>
                            <a:cubicBezTo>
                              <a:pt x="515" y="60"/>
                              <a:pt x="534" y="58"/>
                              <a:pt x="552" y="56"/>
                            </a:cubicBezTo>
                            <a:cubicBezTo>
                              <a:pt x="553" y="56"/>
                              <a:pt x="553" y="56"/>
                              <a:pt x="553" y="57"/>
                            </a:cubicBezTo>
                            <a:cubicBezTo>
                              <a:pt x="554" y="57"/>
                              <a:pt x="554" y="57"/>
                              <a:pt x="554" y="58"/>
                            </a:cubicBezTo>
                            <a:cubicBezTo>
                              <a:pt x="552" y="76"/>
                              <a:pt x="550" y="95"/>
                              <a:pt x="548" y="113"/>
                            </a:cubicBezTo>
                            <a:cubicBezTo>
                              <a:pt x="543" y="154"/>
                              <a:pt x="536" y="197"/>
                              <a:pt x="530" y="238"/>
                            </a:cubicBezTo>
                            <a:moveTo>
                              <a:pt x="149" y="16"/>
                            </a:moveTo>
                            <a:cubicBezTo>
                              <a:pt x="196" y="21"/>
                              <a:pt x="239" y="42"/>
                              <a:pt x="279" y="68"/>
                            </a:cubicBezTo>
                            <a:cubicBezTo>
                              <a:pt x="295" y="64"/>
                              <a:pt x="311" y="62"/>
                              <a:pt x="327" y="60"/>
                            </a:cubicBezTo>
                            <a:cubicBezTo>
                              <a:pt x="331" y="60"/>
                              <a:pt x="335" y="59"/>
                              <a:pt x="339" y="59"/>
                            </a:cubicBezTo>
                            <a:cubicBezTo>
                              <a:pt x="322" y="49"/>
                              <a:pt x="305" y="41"/>
                              <a:pt x="288" y="33"/>
                            </a:cubicBezTo>
                            <a:cubicBezTo>
                              <a:pt x="244" y="15"/>
                              <a:pt x="197" y="0"/>
                              <a:pt x="149" y="4"/>
                            </a:cubicBezTo>
                            <a:cubicBezTo>
                              <a:pt x="125" y="6"/>
                              <a:pt x="101" y="15"/>
                              <a:pt x="86" y="33"/>
                            </a:cubicBezTo>
                            <a:cubicBezTo>
                              <a:pt x="86" y="33"/>
                              <a:pt x="86" y="33"/>
                              <a:pt x="87" y="33"/>
                            </a:cubicBezTo>
                            <a:cubicBezTo>
                              <a:pt x="104" y="18"/>
                              <a:pt x="128" y="15"/>
                              <a:pt x="149" y="16"/>
                            </a:cubicBezTo>
                          </a:path>
                        </a:pathLst>
                      </a:custGeom>
                      <a:solidFill>
                        <a:srgbClr val="003057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1046EC" id="Freeform 10" o:spid="_x0000_s1026" alt="&quot;&quot;" style="position:absolute;margin-left:442.1pt;margin-top:42.55pt;width:40.3pt;height:36.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640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SApAsAAKY1AAAOAAAAZHJzL2Uyb0RvYy54bWysW21vG8kN/l6g/2GhjwUaa95WkhHngOZ6&#10;RYH0ekBS9PNalmOhklbVynFyv74PZzgrjrNT8Yp+MWyayyGf4XD4svv2h6/7XfNlcxq2/eFuZt7M&#10;Z83msO4ftofPd7N/fPrpj8tZM5y7w0O36w+bu9m3zTD74d3vf/f25Xi7sf1Tv3vYnBoIOQy3L8e7&#10;2dP5fLy9uRnWT5t9N7zpj5sD/vnYn/bdGX+ePt88nLoXSN/vbux83t689KeH46lfb4YB1B/TP2fv&#10;ovzHx836/PfHx2FzbnZ3M+h2jj9P8ec9/bx597a7/Xzqjk/bNavR/Q9a7LvtAYuOon7szl3zfNp+&#10;J2q/XZ/6oX88v1n3+5v+8XG73kQbYI2Zv7Lm41N33ERbAM5wHGEa/n9i1z9/+Xj85USqD8cP/fpf&#10;Q3Po//ywPf/Sbw9nLGQIopuX43A7stIfAx5q7l/+1j9gU7vncx+t//p42pMo2NV8jSB/G0HefD03&#10;axCDMUuDrVjjX75dti5uwk13mx9ePw/nv2z6KKj78mE4pz16wG8R4Yfm0O2x6icIedzvsF1/uGmC&#10;mzcvTevzjo5MRjBZt2yemrDyvO0jkxVMrQ3Tkpxg8ov5tCQvmIKx05KCZFrYaUmtYHLGTEtaCCa/&#10;qkjCEbzgtJwWtBI8ZlkRRNs2SlpUVDIScedroiTky5ooCblr/TRQRmIODKbdQGLulm1FVAH6YlWR&#10;JVEPS1eRJWF3VVkS+LCsmGgl8Dg/03pZibxf1WRJ5GunxhbIh9qxkcjbRUUribxxFX+wEvlV5Sxb&#10;Cbxxi2ngrQTeh4pD2AJ4U5GF4HTx+GAqDuEk8Ha1mtbLSeA9tnrSUZ1E3vtKmHESeY+TMS1LQu9X&#10;FUd1EnrfVs6ik9hXQ42T2Nfxktib2rlGLBfYu0pU9hJ7gzg5GeC9xD74ygHyEvu2EiO8hD7MK9B7&#10;Cb2xNbVK6CsnyEvoTRsqJkro/aqyjb6AHlyTcAUJvV9UbAwS+urdGiT0Hod20lWDhN6sKscxSOwd&#10;uKZlSewtHGfaRom9Q1yaliWxt7iopmVJ7J2thIkgsbeLSlBtC+yXFVmtxN7MK77aSuyDr+xjK7Fv&#10;KwG6ldCHeSVCtxL6RQX5ViLvq6Ik8mZeCV6tRN7bike0EnljK2gtCuSrKVeBfC2jXEjkXS0rWUjk&#10;Tajc2AsJvfPttKcuJPTG1GyU2DtX8a5FgT3yjUmvX0jszaKmV4E9tJ+UtZTYG1txr2WBPcL4tCyJ&#10;vald2ssCe1/x1aXE3iObnYwSS4l9W7n/lxJ6XwteSwl97TAuJfKhluIsJfKhAvxKAh+CmzZwJYEP&#10;lei8krgHePMkViuJey2zRIkm7v7afb2SsBtTCREriXu1TlxJ3KuX2UoCb3zl+Kwk8LWTaOYSeVst&#10;EOYS+rbi8mYusXe2EgcRRgWubSW5NHOJfjVImLmEP1S8HneTWNIuK6mXmUv8XWUrzVyFv5nLDahE&#10;VVNUs6gIJ70VGaVQv6qXkfAva+gbiX5dlkS/6mPGSPSlk6GV8jk3S7qn3D9Zfz1wAwW/NR215+ax&#10;Z3PsB+rVUDcFHZlPqd/T3YKLui0VZphLzC42h64xwx5iDipmeAsxL1TM8AZiXqmYab+JGztKLa1r&#10;WtOWRnadkdSFiOw6Mw3baXSGGrbU6EylfgEpg46AxlTLpqLqV7GzqVZnKpX2URmdqVS+R3adqVSh&#10;EztqcI3uVIRHdp2pVGdHdp2pVEpHdp2pVC1Hdp2pVBATO0pejalU80Z2nalU10Z2nameTUVxqlKG&#10;TUX9qWGnApSUQYmpYmdTUUWq2NnUoDM1sKlBZ2pgU1HuaZSheo9MRUWnYmdTUbSp2NlUFGYqdja1&#10;1ZlK1VfUXWcqFVjEvtCZSjVUZNeZSmVSZNeZumBTUetokKFiJ0rXmUr1DLGjYtFIX7KpKEpU7Gwq&#10;6g4VO5uK2kLFzqaiftCwUwVBpqJGULGzqagDVOxsKnJ9FTubinRexc6mImPXsMecnWw1yMp1D7C1&#10;lHnrHmB7KbvWPcAWUwate4BtpixZ9cAlcVIaPaZOSHh1K2SjkdSKB1KOxmnrCbPc11Pc06zBFPee&#10;nuluj92Zst38a/NyN6N5YPOEmSPqSaLv+y+bT33kOFPSi2ow+i7qPV73wrF+vt+u/7T5teDnc+oS&#10;1lgzisHIMIpx6cS8JmNYmK0qZE6t0NoERcAcIFmVFOXgFtDlkWRGOiBUgkx4XV0BLdiobEBTTIhy&#10;HJwDMiRJpvoHHo+Ov3oFSyUfPZOS2wxHLD5BfgUeX5cYOqoXoIY4BKG1K1WldjRRk6Z5Vdw1RMUg&#10;Ui2eunLxkXigRkGoKYmK+1rgQx2pSI0zZdUGUOMpPlLgT80aoqYLIy9KLZVIbdXao40Yn/GlM1pO&#10;qQI8SeiPwWTkxhhTvYLjy42fybpeyJUV9BBZaqjB7nFUn86Zob4Xkcs9wEA0WZwG+7pNSMD6lAJm&#10;ExgjnyJjpnKQcPBUIKcSn6RbtPwE1hxrUmDPwmmmCZMwGFUL57KBLiMhnUMTNW8ElS9nDEvV4k0O&#10;iuVBctRigqaYNsoFMGBNe5IOuwqdGJZpH5GDCV0D77pDx06SUfTSwhisqm3ASybxGZfKkwy2p84c&#10;RLn8CkjyKwxjIxnjVvUKnhNCn7xiXIGTVl+aRqBF8C5Zz/VATXMZAvyVsjT6+W9kvSNh2BtF0ckV&#10;gGN4GMk23SrZNIxzIxkDWzVKASGalKU2mlhBR1b5UnBJq1c+Q6NcrFtGUwx+IxUDKCijFJ82LmXa&#10;30GRsrqRTI1TsvbSd7m+yxziTXmZeY7LBiFJAOdRmMUVLvXc9RVoMkRa4V6Tovge4os325A331zS&#10;+esr8MG1ZVrk+Z6w6C/JhTmXuSRdiqSFJpmwwSI9kqI4YFukqJLMKQ7myERWbbTnxOu1KA4kNvXG&#10;MkqYPSd90q6pVnBccVpETKGs4/aCRTEtydypwsxZbYPLkbt0ewykk7LlMR/JiGRalBxX/BaNeKGs&#10;54VNapFklCgFiZ6HhFC7QqBBAHY6uV+WFDjDLqMqJtqRF86hFs9YpAbHKJ6a6Vg0NSZGKk1oiDoW&#10;JddPAuNThgvPbcRXgZzFi9LwunyabEAlGl5I/DkDokxIknNygRasFiDPzWDKAqQoblgbmFKQ01Vh&#10;xgJKcZZpbkQ2IEYLUY5ma5Fc2IDZeSIjrdXa4Gh+HUUVt47jIGLQYpYLcysTM3P9Cux5pixxqMpI&#10;21OUDhihMTkurIoWlDtGUamxnX3S0rtm35uG6TuT9TaYXHnhVhRwmKxsatXmhTGT5xX0NmD2Lp8Z&#10;RWVvBfBy4ZFbf97oaolwpH5MXsHRW3RAqcy/Mb6P1FT4qnYBY/r0SBGyNVSV+MBxp6xnAoeLMrPE&#10;mD+qgutCew4wzhePZHCuUPVXJkb8SXzh7Feoeu/JBr+K+Xzlp37gaBNndngJQI8O54hUMAs3DDzE&#10;4eRhXCHfrZVId2kcca1Kb9rRQc3bdWEoQySz01sKYE+ZY17U8llMzYuRyrlhShhUjmbpVQmIL2s3&#10;vFaeqIV34+2BRI0XgEq846hU+rHj5D8NQrL2ORhexiNXbz3Hp7yMSI7vkTQOy+LxhkHUPvXPVNrb&#10;HMyLdhLtP0FWXIMYx0ei/i4ynLmUoY5e6iDnKFbkiP8bNC+eyAhME5Mxv0F2fAuEdCxvBx7Plppn&#10;WEZnly6OPaDWbMzDxx5t3JjLdx5Dv9s+/LTd7ag3O5w+37/fnZovHX20M8c+55hUsO3iCwqHnh5L&#10;EZEo8VMV+jqFPgEabu/7h2/4UgVfKOHTn6f+9OusecHXPnez4d/P3Wkza3Z/PeArl5Wh2r85xz88&#10;2qn44yT/cy//c3jev++hGzaxO6wh9W52zr++P6evi/B5D4z9cPh4XBNj7DmfhvOnr//sTsfmiF/x&#10;EL6J+bnPX/l0t/lrF0Js5GWTkiH8Bz4GinDyh0v0tZH8O3JdPq969x8AAAD//wMAUEsDBBQABgAI&#10;AAAAIQBl+u3G4QAAAAoBAAAPAAAAZHJzL2Rvd25yZXYueG1sTI/BSsNAEIbvgu+wjOCl2E1LWtOY&#10;TVFBKIiHRi/eJsmYRLOzIbttY5/e8aS3Gebjn+/PtpPt1ZFG3zk2sJhHoIgrV3fcGHh7fbpJQPmA&#10;XGPvmAx8k4dtfnmRYVq7E+/pWIRGSQj7FA20IQyp1r5qyaKfu4FYbh9utBhkHRtdj3iScNvrZRSt&#10;tcWO5UOLAz22VH0VByspXXme3c4KjTv3Wb0/vzycd/HemOur6f4OVKAp/MHwqy/qkItT6Q5ce9Ub&#10;SJJ4KagMqwUoATbrWLqUQq6SDeg80/8r5D8AAAD//wMAUEsBAi0AFAAGAAgAAAAhALaDOJL+AAAA&#10;4QEAABMAAAAAAAAAAAAAAAAAAAAAAFtDb250ZW50X1R5cGVzXS54bWxQSwECLQAUAAYACAAAACEA&#10;OP0h/9YAAACUAQAACwAAAAAAAAAAAAAAAAAvAQAAX3JlbHMvLnJlbHNQSwECLQAUAAYACAAAACEA&#10;C6WEgKQLAACmNQAADgAAAAAAAAAAAAAAAAAuAgAAZHJzL2Uyb0RvYy54bWxQSwECLQAUAAYACAAA&#10;ACEAZfrtxuEAAAAKAQAADwAAAAAAAAAAAAAAAAD+DQAAZHJzL2Rvd25yZXYueG1sUEsFBgAAAAAE&#10;AAQA8wAAAAwPAAAAAA==&#10;" path="m530,238v52,69,95,151,95,232c624,533,574,575,512,572,437,569,370,532,311,492,206,417,103,307,58,182,47,235,51,292,71,342v2,5,8,18,10,22c83,369,89,381,92,386v62,103,158,188,287,197c380,583,380,584,379,584,285,594,188,560,118,494,82,455,50,409,30,358,2,286,,205,27,132v11,-32,55,-28,63,5c130,292,302,464,452,517,640,576,585,396,519,299v-8,48,-20,95,-35,141c478,458,472,476,464,493v-1,1,-3,1,-3,-1c461,380,491,272,519,164v16,-53,16,-53,16,-53c539,96,543,81,548,66v-14,19,-29,37,-44,55c492,135,479,150,467,165v8,8,16,17,24,26c485,207,480,222,474,238,462,224,450,210,437,197v-13,13,-26,26,-40,38c376,252,356,268,332,281v-2,,-3,-1,-3,-3c368,208,430,157,489,106,507,91,525,76,544,62v-15,5,-29,9,-44,13c468,85,434,94,400,103v9,7,18,15,27,23c422,130,416,134,411,138v-6,5,-13,10,-19,16c377,141,362,128,346,116v-2,1,-4,1,-7,2c286,131,231,141,176,146v-18,2,-37,3,-56,2c119,148,118,146,119,145,222,101,333,86,442,69v55,-7,55,-7,55,-7c515,60,534,58,552,56v1,,1,,1,1c554,57,554,57,554,58v-2,18,-4,37,-6,55c543,154,536,197,530,238m149,16v47,5,90,26,130,52c295,64,311,62,327,60v4,,8,-1,12,-1c322,49,305,41,288,33,244,15,197,,149,4,125,6,101,15,86,33v,,,,1,c104,18,128,15,149,16e" fillcolor="#003057" stroked="f">
              <v:path arrowok="t" o:connecttype="custom" o:connectlocs="423843,187768;499814,370802;409448,451273;248708,388158;46383,143587;56779,269817;64776,287174;73573,304531;303087,459952;303087,460741;94365,389736;23991,282440;21592,104140;71973,108085;361466,407882;415046,235893;387056,347133;371062,388947;368663,388158;415046,129386;427841,87572;438237,52070;403050,95462;373461,130175;392654,150687;379059,187768;349470,155421;317482,185401;265501,221692;263102,219325;391055,83628;435039,48914;399852,59170;319881,81261;341473,99406;328678,108874;313484,121497;276697,91517;271099,93095;140748,115185;95964,116763;95165,114396;353469,54437;397452,48914;441436,44181;442236,44970;443036,45758;438237,89150;423843,187768;119156,12623;223117,53648;261503,47336;271099,46547;230315,26035;119156,3156;68774,26035;69574,26035;119156,12623" o:connectangles="0,0,0,0,0,0,0,0,0,0,0,0,0,0,0,0,0,0,0,0,0,0,0,0,0,0,0,0,0,0,0,0,0,0,0,0,0,0,0,0,0,0,0,0,0,0,0,0,0,0,0,0,0,0,0,0,0,0"/>
              <o:lock v:ext="edit" verticies="t"/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29"/>
    </w:tblGrid>
    <w:tr w:rsidR="00B02AC7" w14:paraId="5380D9EC" w14:textId="77777777" w:rsidTr="00900642">
      <w:trPr>
        <w:trHeight w:hRule="exact" w:val="1560"/>
      </w:trPr>
      <w:tc>
        <w:tcPr>
          <w:tcW w:w="9629" w:type="dxa"/>
          <w:shd w:val="clear" w:color="auto" w:fill="auto"/>
        </w:tcPr>
        <w:p w14:paraId="69FBC029" w14:textId="77777777" w:rsidR="00762BC5" w:rsidRDefault="00762BC5" w:rsidP="00762BC5">
          <w:pPr>
            <w:pStyle w:val="Header"/>
          </w:pPr>
          <w:r w:rsidRPr="00E54653">
            <w:rPr>
              <w:noProof/>
              <w:color w:val="0070C0"/>
              <w:sz w:val="18"/>
              <w:szCs w:val="20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0C918AC" wp14:editId="3DC44002">
                    <wp:simplePos x="0" y="0"/>
                    <wp:positionH relativeFrom="column">
                      <wp:posOffset>4382941</wp:posOffset>
                    </wp:positionH>
                    <wp:positionV relativeFrom="paragraph">
                      <wp:posOffset>0</wp:posOffset>
                    </wp:positionV>
                    <wp:extent cx="1697355" cy="472440"/>
                    <wp:effectExtent l="0" t="0" r="0" b="3810"/>
                    <wp:wrapSquare wrapText="bothSides"/>
                    <wp:docPr id="6" name="Freeform 5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387D8147-A73A-4973-4D35-876E03BB7F49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1697355" cy="472440"/>
                            </a:xfrm>
                            <a:custGeom>
                              <a:avLst/>
                              <a:gdLst>
                                <a:gd name="T0" fmla="*/ 731 w 2140"/>
                                <a:gd name="T1" fmla="*/ 320 h 594"/>
                                <a:gd name="T2" fmla="*/ 821 w 2140"/>
                                <a:gd name="T3" fmla="*/ 80 h 594"/>
                                <a:gd name="T4" fmla="*/ 1026 w 2140"/>
                                <a:gd name="T5" fmla="*/ 324 h 594"/>
                                <a:gd name="T6" fmla="*/ 1129 w 2140"/>
                                <a:gd name="T7" fmla="*/ 120 h 594"/>
                                <a:gd name="T8" fmla="*/ 1032 w 2140"/>
                                <a:gd name="T9" fmla="*/ 284 h 594"/>
                                <a:gd name="T10" fmla="*/ 1032 w 2140"/>
                                <a:gd name="T11" fmla="*/ 284 h 594"/>
                                <a:gd name="T12" fmla="*/ 1283 w 2140"/>
                                <a:gd name="T13" fmla="*/ 163 h 594"/>
                                <a:gd name="T14" fmla="*/ 1175 w 2140"/>
                                <a:gd name="T15" fmla="*/ 120 h 594"/>
                                <a:gd name="T16" fmla="*/ 1450 w 2140"/>
                                <a:gd name="T17" fmla="*/ 320 h 594"/>
                                <a:gd name="T18" fmla="*/ 1354 w 2140"/>
                                <a:gd name="T19" fmla="*/ 196 h 594"/>
                                <a:gd name="T20" fmla="*/ 1689 w 2140"/>
                                <a:gd name="T21" fmla="*/ 215 h 594"/>
                                <a:gd name="T22" fmla="*/ 1684 w 2140"/>
                                <a:gd name="T23" fmla="*/ 278 h 594"/>
                                <a:gd name="T24" fmla="*/ 1645 w 2140"/>
                                <a:gd name="T25" fmla="*/ 198 h 594"/>
                                <a:gd name="T26" fmla="*/ 1801 w 2140"/>
                                <a:gd name="T27" fmla="*/ 201 h 594"/>
                                <a:gd name="T28" fmla="*/ 1851 w 2140"/>
                                <a:gd name="T29" fmla="*/ 150 h 594"/>
                                <a:gd name="T30" fmla="*/ 1813 w 2140"/>
                                <a:gd name="T31" fmla="*/ 265 h 594"/>
                                <a:gd name="T32" fmla="*/ 716 w 2140"/>
                                <a:gd name="T33" fmla="*/ 539 h 594"/>
                                <a:gd name="T34" fmla="*/ 741 w 2140"/>
                                <a:gd name="T35" fmla="*/ 430 h 594"/>
                                <a:gd name="T36" fmla="*/ 722 w 2140"/>
                                <a:gd name="T37" fmla="*/ 430 h 594"/>
                                <a:gd name="T38" fmla="*/ 732 w 2140"/>
                                <a:gd name="T39" fmla="*/ 527 h 594"/>
                                <a:gd name="T40" fmla="*/ 915 w 2140"/>
                                <a:gd name="T41" fmla="*/ 454 h 594"/>
                                <a:gd name="T42" fmla="*/ 919 w 2140"/>
                                <a:gd name="T43" fmla="*/ 438 h 594"/>
                                <a:gd name="T44" fmla="*/ 996 w 2140"/>
                                <a:gd name="T45" fmla="*/ 393 h 594"/>
                                <a:gd name="T46" fmla="*/ 1000 w 2140"/>
                                <a:gd name="T47" fmla="*/ 440 h 594"/>
                                <a:gd name="T48" fmla="*/ 1053 w 2140"/>
                                <a:gd name="T49" fmla="*/ 569 h 594"/>
                                <a:gd name="T50" fmla="*/ 1117 w 2140"/>
                                <a:gd name="T51" fmla="*/ 440 h 594"/>
                                <a:gd name="T52" fmla="*/ 1053 w 2140"/>
                                <a:gd name="T53" fmla="*/ 569 h 594"/>
                                <a:gd name="T54" fmla="*/ 1136 w 2140"/>
                                <a:gd name="T55" fmla="*/ 507 h 594"/>
                                <a:gd name="T56" fmla="*/ 1118 w 2140"/>
                                <a:gd name="T57" fmla="*/ 504 h 594"/>
                                <a:gd name="T58" fmla="*/ 1312 w 2140"/>
                                <a:gd name="T59" fmla="*/ 477 h 594"/>
                                <a:gd name="T60" fmla="*/ 1332 w 2140"/>
                                <a:gd name="T61" fmla="*/ 477 h 594"/>
                                <a:gd name="T62" fmla="*/ 1312 w 2140"/>
                                <a:gd name="T63" fmla="*/ 477 h 594"/>
                                <a:gd name="T64" fmla="*/ 1496 w 2140"/>
                                <a:gd name="T65" fmla="*/ 504 h 594"/>
                                <a:gd name="T66" fmla="*/ 1611 w 2140"/>
                                <a:gd name="T67" fmla="*/ 504 h 594"/>
                                <a:gd name="T68" fmla="*/ 1670 w 2140"/>
                                <a:gd name="T69" fmla="*/ 518 h 594"/>
                                <a:gd name="T70" fmla="*/ 1739 w 2140"/>
                                <a:gd name="T71" fmla="*/ 551 h 594"/>
                                <a:gd name="T72" fmla="*/ 1810 w 2140"/>
                                <a:gd name="T73" fmla="*/ 569 h 594"/>
                                <a:gd name="T74" fmla="*/ 1900 w 2140"/>
                                <a:gd name="T75" fmla="*/ 569 h 594"/>
                                <a:gd name="T76" fmla="*/ 1792 w 2140"/>
                                <a:gd name="T77" fmla="*/ 440 h 594"/>
                                <a:gd name="T78" fmla="*/ 2032 w 2140"/>
                                <a:gd name="T79" fmla="*/ 528 h 594"/>
                                <a:gd name="T80" fmla="*/ 2048 w 2140"/>
                                <a:gd name="T81" fmla="*/ 471 h 594"/>
                                <a:gd name="T82" fmla="*/ 2092 w 2140"/>
                                <a:gd name="T83" fmla="*/ 393 h 594"/>
                                <a:gd name="T84" fmla="*/ 2087 w 2140"/>
                                <a:gd name="T85" fmla="*/ 569 h 594"/>
                                <a:gd name="T86" fmla="*/ 2140 w 2140"/>
                                <a:gd name="T87" fmla="*/ 381 h 594"/>
                                <a:gd name="T88" fmla="*/ 512 w 2140"/>
                                <a:gd name="T89" fmla="*/ 572 h 594"/>
                                <a:gd name="T90" fmla="*/ 92 w 2140"/>
                                <a:gd name="T91" fmla="*/ 386 h 594"/>
                                <a:gd name="T92" fmla="*/ 27 w 2140"/>
                                <a:gd name="T93" fmla="*/ 132 h 594"/>
                                <a:gd name="T94" fmla="*/ 464 w 2140"/>
                                <a:gd name="T95" fmla="*/ 493 h 594"/>
                                <a:gd name="T96" fmla="*/ 504 w 2140"/>
                                <a:gd name="T97" fmla="*/ 120 h 594"/>
                                <a:gd name="T98" fmla="*/ 397 w 2140"/>
                                <a:gd name="T99" fmla="*/ 235 h 594"/>
                                <a:gd name="T100" fmla="*/ 500 w 2140"/>
                                <a:gd name="T101" fmla="*/ 75 h 594"/>
                                <a:gd name="T102" fmla="*/ 346 w 2140"/>
                                <a:gd name="T103" fmla="*/ 116 h 594"/>
                                <a:gd name="T104" fmla="*/ 442 w 2140"/>
                                <a:gd name="T105" fmla="*/ 69 h 594"/>
                                <a:gd name="T106" fmla="*/ 548 w 2140"/>
                                <a:gd name="T107" fmla="*/ 113 h 594"/>
                                <a:gd name="T108" fmla="*/ 339 w 2140"/>
                                <a:gd name="T109" fmla="*/ 59 h 594"/>
                                <a:gd name="T110" fmla="*/ 149 w 2140"/>
                                <a:gd name="T111" fmla="*/ 16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2140" h="594">
                                  <a:moveTo>
                                    <a:pt x="920" y="129"/>
                                  </a:moveTo>
                                  <a:cubicBezTo>
                                    <a:pt x="920" y="181"/>
                                    <a:pt x="880" y="222"/>
                                    <a:pt x="822" y="222"/>
                                  </a:cubicBezTo>
                                  <a:cubicBezTo>
                                    <a:pt x="778" y="222"/>
                                    <a:pt x="778" y="222"/>
                                    <a:pt x="778" y="222"/>
                                  </a:cubicBezTo>
                                  <a:cubicBezTo>
                                    <a:pt x="778" y="320"/>
                                    <a:pt x="778" y="320"/>
                                    <a:pt x="778" y="320"/>
                                  </a:cubicBezTo>
                                  <a:cubicBezTo>
                                    <a:pt x="731" y="320"/>
                                    <a:pt x="731" y="320"/>
                                    <a:pt x="731" y="320"/>
                                  </a:cubicBezTo>
                                  <a:cubicBezTo>
                                    <a:pt x="731" y="36"/>
                                    <a:pt x="731" y="36"/>
                                    <a:pt x="731" y="36"/>
                                  </a:cubicBezTo>
                                  <a:cubicBezTo>
                                    <a:pt x="822" y="36"/>
                                    <a:pt x="822" y="36"/>
                                    <a:pt x="822" y="36"/>
                                  </a:cubicBezTo>
                                  <a:cubicBezTo>
                                    <a:pt x="880" y="36"/>
                                    <a:pt x="920" y="76"/>
                                    <a:pt x="920" y="129"/>
                                  </a:cubicBezTo>
                                  <a:moveTo>
                                    <a:pt x="874" y="129"/>
                                  </a:moveTo>
                                  <a:cubicBezTo>
                                    <a:pt x="874" y="101"/>
                                    <a:pt x="855" y="80"/>
                                    <a:pt x="821" y="80"/>
                                  </a:cubicBezTo>
                                  <a:cubicBezTo>
                                    <a:pt x="778" y="80"/>
                                    <a:pt x="778" y="80"/>
                                    <a:pt x="778" y="80"/>
                                  </a:cubicBezTo>
                                  <a:cubicBezTo>
                                    <a:pt x="778" y="177"/>
                                    <a:pt x="778" y="177"/>
                                    <a:pt x="778" y="177"/>
                                  </a:cubicBezTo>
                                  <a:cubicBezTo>
                                    <a:pt x="821" y="177"/>
                                    <a:pt x="821" y="177"/>
                                    <a:pt x="821" y="177"/>
                                  </a:cubicBezTo>
                                  <a:cubicBezTo>
                                    <a:pt x="855" y="177"/>
                                    <a:pt x="874" y="156"/>
                                    <a:pt x="874" y="129"/>
                                  </a:cubicBezTo>
                                  <a:moveTo>
                                    <a:pt x="1026" y="324"/>
                                  </a:moveTo>
                                  <a:cubicBezTo>
                                    <a:pt x="967" y="324"/>
                                    <a:pt x="927" y="276"/>
                                    <a:pt x="927" y="220"/>
                                  </a:cubicBezTo>
                                  <a:cubicBezTo>
                                    <a:pt x="927" y="163"/>
                                    <a:pt x="967" y="116"/>
                                    <a:pt x="1026" y="116"/>
                                  </a:cubicBezTo>
                                  <a:cubicBezTo>
                                    <a:pt x="1050" y="116"/>
                                    <a:pt x="1071" y="124"/>
                                    <a:pt x="1085" y="138"/>
                                  </a:cubicBezTo>
                                  <a:cubicBezTo>
                                    <a:pt x="1085" y="120"/>
                                    <a:pt x="1085" y="120"/>
                                    <a:pt x="1085" y="120"/>
                                  </a:cubicBezTo>
                                  <a:cubicBezTo>
                                    <a:pt x="1129" y="120"/>
                                    <a:pt x="1129" y="120"/>
                                    <a:pt x="1129" y="120"/>
                                  </a:cubicBezTo>
                                  <a:cubicBezTo>
                                    <a:pt x="1129" y="320"/>
                                    <a:pt x="1129" y="320"/>
                                    <a:pt x="1129" y="320"/>
                                  </a:cubicBezTo>
                                  <a:cubicBezTo>
                                    <a:pt x="1085" y="320"/>
                                    <a:pt x="1085" y="320"/>
                                    <a:pt x="1085" y="320"/>
                                  </a:cubicBezTo>
                                  <a:cubicBezTo>
                                    <a:pt x="1085" y="301"/>
                                    <a:pt x="1085" y="301"/>
                                    <a:pt x="1085" y="301"/>
                                  </a:cubicBezTo>
                                  <a:cubicBezTo>
                                    <a:pt x="1071" y="316"/>
                                    <a:pt x="1050" y="324"/>
                                    <a:pt x="1026" y="324"/>
                                  </a:cubicBezTo>
                                  <a:moveTo>
                                    <a:pt x="1032" y="284"/>
                                  </a:moveTo>
                                  <a:cubicBezTo>
                                    <a:pt x="1057" y="284"/>
                                    <a:pt x="1075" y="272"/>
                                    <a:pt x="1085" y="256"/>
                                  </a:cubicBezTo>
                                  <a:cubicBezTo>
                                    <a:pt x="1085" y="184"/>
                                    <a:pt x="1085" y="184"/>
                                    <a:pt x="1085" y="184"/>
                                  </a:cubicBezTo>
                                  <a:cubicBezTo>
                                    <a:pt x="1075" y="168"/>
                                    <a:pt x="1057" y="156"/>
                                    <a:pt x="1032" y="156"/>
                                  </a:cubicBezTo>
                                  <a:cubicBezTo>
                                    <a:pt x="996" y="156"/>
                                    <a:pt x="972" y="185"/>
                                    <a:pt x="972" y="220"/>
                                  </a:cubicBezTo>
                                  <a:cubicBezTo>
                                    <a:pt x="972" y="255"/>
                                    <a:pt x="996" y="284"/>
                                    <a:pt x="1032" y="284"/>
                                  </a:cubicBezTo>
                                  <a:moveTo>
                                    <a:pt x="1175" y="320"/>
                                  </a:moveTo>
                                  <a:cubicBezTo>
                                    <a:pt x="1219" y="320"/>
                                    <a:pt x="1219" y="320"/>
                                    <a:pt x="1219" y="320"/>
                                  </a:cubicBezTo>
                                  <a:cubicBezTo>
                                    <a:pt x="1219" y="192"/>
                                    <a:pt x="1219" y="192"/>
                                    <a:pt x="1219" y="192"/>
                                  </a:cubicBezTo>
                                  <a:cubicBezTo>
                                    <a:pt x="1228" y="171"/>
                                    <a:pt x="1248" y="161"/>
                                    <a:pt x="1266" y="161"/>
                                  </a:cubicBezTo>
                                  <a:cubicBezTo>
                                    <a:pt x="1273" y="161"/>
                                    <a:pt x="1279" y="161"/>
                                    <a:pt x="1283" y="163"/>
                                  </a:cubicBezTo>
                                  <a:cubicBezTo>
                                    <a:pt x="1290" y="120"/>
                                    <a:pt x="1290" y="120"/>
                                    <a:pt x="1290" y="120"/>
                                  </a:cubicBezTo>
                                  <a:cubicBezTo>
                                    <a:pt x="1285" y="119"/>
                                    <a:pt x="1278" y="118"/>
                                    <a:pt x="1269" y="118"/>
                                  </a:cubicBezTo>
                                  <a:cubicBezTo>
                                    <a:pt x="1247" y="118"/>
                                    <a:pt x="1226" y="131"/>
                                    <a:pt x="1219" y="147"/>
                                  </a:cubicBezTo>
                                  <a:cubicBezTo>
                                    <a:pt x="1219" y="120"/>
                                    <a:pt x="1219" y="120"/>
                                    <a:pt x="1219" y="120"/>
                                  </a:cubicBezTo>
                                  <a:cubicBezTo>
                                    <a:pt x="1175" y="120"/>
                                    <a:pt x="1175" y="120"/>
                                    <a:pt x="1175" y="120"/>
                                  </a:cubicBezTo>
                                  <a:lnTo>
                                    <a:pt x="1175" y="320"/>
                                  </a:lnTo>
                                  <a:close/>
                                  <a:moveTo>
                                    <a:pt x="1310" y="320"/>
                                  </a:moveTo>
                                  <a:cubicBezTo>
                                    <a:pt x="1354" y="320"/>
                                    <a:pt x="1354" y="320"/>
                                    <a:pt x="1354" y="320"/>
                                  </a:cubicBezTo>
                                  <a:cubicBezTo>
                                    <a:pt x="1354" y="223"/>
                                    <a:pt x="1354" y="223"/>
                                    <a:pt x="1354" y="223"/>
                                  </a:cubicBezTo>
                                  <a:cubicBezTo>
                                    <a:pt x="1450" y="320"/>
                                    <a:pt x="1450" y="320"/>
                                    <a:pt x="1450" y="320"/>
                                  </a:cubicBezTo>
                                  <a:cubicBezTo>
                                    <a:pt x="1506" y="320"/>
                                    <a:pt x="1506" y="320"/>
                                    <a:pt x="1506" y="320"/>
                                  </a:cubicBezTo>
                                  <a:cubicBezTo>
                                    <a:pt x="1397" y="209"/>
                                    <a:pt x="1397" y="209"/>
                                    <a:pt x="1397" y="209"/>
                                  </a:cubicBezTo>
                                  <a:cubicBezTo>
                                    <a:pt x="1486" y="120"/>
                                    <a:pt x="1486" y="120"/>
                                    <a:pt x="1486" y="120"/>
                                  </a:cubicBezTo>
                                  <a:cubicBezTo>
                                    <a:pt x="1430" y="120"/>
                                    <a:pt x="1430" y="120"/>
                                    <a:pt x="1430" y="120"/>
                                  </a:cubicBezTo>
                                  <a:cubicBezTo>
                                    <a:pt x="1354" y="196"/>
                                    <a:pt x="1354" y="196"/>
                                    <a:pt x="1354" y="196"/>
                                  </a:cubicBezTo>
                                  <a:cubicBezTo>
                                    <a:pt x="1354" y="28"/>
                                    <a:pt x="1354" y="28"/>
                                    <a:pt x="1354" y="28"/>
                                  </a:cubicBezTo>
                                  <a:cubicBezTo>
                                    <a:pt x="1310" y="28"/>
                                    <a:pt x="1310" y="28"/>
                                    <a:pt x="1310" y="28"/>
                                  </a:cubicBezTo>
                                  <a:lnTo>
                                    <a:pt x="1310" y="320"/>
                                  </a:lnTo>
                                  <a:close/>
                                  <a:moveTo>
                                    <a:pt x="1593" y="116"/>
                                  </a:moveTo>
                                  <a:cubicBezTo>
                                    <a:pt x="1645" y="116"/>
                                    <a:pt x="1689" y="151"/>
                                    <a:pt x="1689" y="215"/>
                                  </a:cubicBezTo>
                                  <a:cubicBezTo>
                                    <a:pt x="1689" y="220"/>
                                    <a:pt x="1689" y="223"/>
                                    <a:pt x="1689" y="230"/>
                                  </a:cubicBezTo>
                                  <a:cubicBezTo>
                                    <a:pt x="1531" y="230"/>
                                    <a:pt x="1531" y="230"/>
                                    <a:pt x="1531" y="230"/>
                                  </a:cubicBezTo>
                                  <a:cubicBezTo>
                                    <a:pt x="1533" y="262"/>
                                    <a:pt x="1560" y="284"/>
                                    <a:pt x="1593" y="284"/>
                                  </a:cubicBezTo>
                                  <a:cubicBezTo>
                                    <a:pt x="1621" y="284"/>
                                    <a:pt x="1640" y="271"/>
                                    <a:pt x="1650" y="254"/>
                                  </a:cubicBezTo>
                                  <a:cubicBezTo>
                                    <a:pt x="1684" y="278"/>
                                    <a:pt x="1684" y="278"/>
                                    <a:pt x="1684" y="278"/>
                                  </a:cubicBezTo>
                                  <a:cubicBezTo>
                                    <a:pt x="1666" y="306"/>
                                    <a:pt x="1635" y="324"/>
                                    <a:pt x="1593" y="324"/>
                                  </a:cubicBezTo>
                                  <a:cubicBezTo>
                                    <a:pt x="1532" y="324"/>
                                    <a:pt x="1488" y="281"/>
                                    <a:pt x="1488" y="220"/>
                                  </a:cubicBezTo>
                                  <a:cubicBezTo>
                                    <a:pt x="1488" y="161"/>
                                    <a:pt x="1532" y="116"/>
                                    <a:pt x="1593" y="116"/>
                                  </a:cubicBezTo>
                                  <a:moveTo>
                                    <a:pt x="1533" y="198"/>
                                  </a:moveTo>
                                  <a:cubicBezTo>
                                    <a:pt x="1645" y="198"/>
                                    <a:pt x="1645" y="198"/>
                                    <a:pt x="1645" y="198"/>
                                  </a:cubicBezTo>
                                  <a:cubicBezTo>
                                    <a:pt x="1640" y="169"/>
                                    <a:pt x="1617" y="153"/>
                                    <a:pt x="1591" y="153"/>
                                  </a:cubicBezTo>
                                  <a:cubicBezTo>
                                    <a:pt x="1565" y="153"/>
                                    <a:pt x="1539" y="168"/>
                                    <a:pt x="1533" y="198"/>
                                  </a:cubicBezTo>
                                  <a:moveTo>
                                    <a:pt x="1784" y="324"/>
                                  </a:moveTo>
                                  <a:cubicBezTo>
                                    <a:pt x="1825" y="324"/>
                                    <a:pt x="1857" y="301"/>
                                    <a:pt x="1857" y="262"/>
                                  </a:cubicBezTo>
                                  <a:cubicBezTo>
                                    <a:pt x="1857" y="229"/>
                                    <a:pt x="1836" y="212"/>
                                    <a:pt x="1801" y="201"/>
                                  </a:cubicBezTo>
                                  <a:cubicBezTo>
                                    <a:pt x="1780" y="195"/>
                                    <a:pt x="1780" y="195"/>
                                    <a:pt x="1780" y="195"/>
                                  </a:cubicBezTo>
                                  <a:cubicBezTo>
                                    <a:pt x="1761" y="190"/>
                                    <a:pt x="1756" y="181"/>
                                    <a:pt x="1756" y="171"/>
                                  </a:cubicBezTo>
                                  <a:cubicBezTo>
                                    <a:pt x="1756" y="159"/>
                                    <a:pt x="1770" y="153"/>
                                    <a:pt x="1783" y="153"/>
                                  </a:cubicBezTo>
                                  <a:cubicBezTo>
                                    <a:pt x="1799" y="153"/>
                                    <a:pt x="1812" y="161"/>
                                    <a:pt x="1821" y="173"/>
                                  </a:cubicBezTo>
                                  <a:cubicBezTo>
                                    <a:pt x="1851" y="150"/>
                                    <a:pt x="1851" y="150"/>
                                    <a:pt x="1851" y="150"/>
                                  </a:cubicBezTo>
                                  <a:cubicBezTo>
                                    <a:pt x="1837" y="128"/>
                                    <a:pt x="1814" y="116"/>
                                    <a:pt x="1784" y="116"/>
                                  </a:cubicBezTo>
                                  <a:cubicBezTo>
                                    <a:pt x="1744" y="116"/>
                                    <a:pt x="1712" y="137"/>
                                    <a:pt x="1712" y="173"/>
                                  </a:cubicBezTo>
                                  <a:cubicBezTo>
                                    <a:pt x="1712" y="203"/>
                                    <a:pt x="1730" y="225"/>
                                    <a:pt x="1765" y="234"/>
                                  </a:cubicBezTo>
                                  <a:cubicBezTo>
                                    <a:pt x="1782" y="239"/>
                                    <a:pt x="1782" y="239"/>
                                    <a:pt x="1782" y="239"/>
                                  </a:cubicBezTo>
                                  <a:cubicBezTo>
                                    <a:pt x="1806" y="246"/>
                                    <a:pt x="1813" y="253"/>
                                    <a:pt x="1813" y="265"/>
                                  </a:cubicBezTo>
                                  <a:cubicBezTo>
                                    <a:pt x="1813" y="279"/>
                                    <a:pt x="1800" y="286"/>
                                    <a:pt x="1784" y="286"/>
                                  </a:cubicBezTo>
                                  <a:cubicBezTo>
                                    <a:pt x="1764" y="286"/>
                                    <a:pt x="1744" y="276"/>
                                    <a:pt x="1736" y="258"/>
                                  </a:cubicBezTo>
                                  <a:cubicBezTo>
                                    <a:pt x="1704" y="282"/>
                                    <a:pt x="1704" y="282"/>
                                    <a:pt x="1704" y="282"/>
                                  </a:cubicBezTo>
                                  <a:cubicBezTo>
                                    <a:pt x="1718" y="310"/>
                                    <a:pt x="1749" y="324"/>
                                    <a:pt x="1784" y="324"/>
                                  </a:cubicBezTo>
                                  <a:moveTo>
                                    <a:pt x="716" y="539"/>
                                  </a:moveTo>
                                  <a:cubicBezTo>
                                    <a:pt x="724" y="557"/>
                                    <a:pt x="748" y="572"/>
                                    <a:pt x="779" y="572"/>
                                  </a:cubicBezTo>
                                  <a:cubicBezTo>
                                    <a:pt x="812" y="572"/>
                                    <a:pt x="835" y="553"/>
                                    <a:pt x="835" y="523"/>
                                  </a:cubicBezTo>
                                  <a:cubicBezTo>
                                    <a:pt x="835" y="496"/>
                                    <a:pt x="820" y="481"/>
                                    <a:pt x="793" y="470"/>
                                  </a:cubicBezTo>
                                  <a:cubicBezTo>
                                    <a:pt x="769" y="461"/>
                                    <a:pt x="769" y="461"/>
                                    <a:pt x="769" y="461"/>
                                  </a:cubicBezTo>
                                  <a:cubicBezTo>
                                    <a:pt x="750" y="454"/>
                                    <a:pt x="741" y="446"/>
                                    <a:pt x="741" y="430"/>
                                  </a:cubicBezTo>
                                  <a:cubicBezTo>
                                    <a:pt x="741" y="413"/>
                                    <a:pt x="757" y="402"/>
                                    <a:pt x="777" y="402"/>
                                  </a:cubicBezTo>
                                  <a:cubicBezTo>
                                    <a:pt x="794" y="402"/>
                                    <a:pt x="805" y="409"/>
                                    <a:pt x="814" y="420"/>
                                  </a:cubicBezTo>
                                  <a:cubicBezTo>
                                    <a:pt x="829" y="408"/>
                                    <a:pt x="829" y="408"/>
                                    <a:pt x="829" y="408"/>
                                  </a:cubicBezTo>
                                  <a:cubicBezTo>
                                    <a:pt x="819" y="394"/>
                                    <a:pt x="801" y="383"/>
                                    <a:pt x="778" y="383"/>
                                  </a:cubicBezTo>
                                  <a:cubicBezTo>
                                    <a:pt x="746" y="383"/>
                                    <a:pt x="722" y="401"/>
                                    <a:pt x="722" y="430"/>
                                  </a:cubicBezTo>
                                  <a:cubicBezTo>
                                    <a:pt x="722" y="455"/>
                                    <a:pt x="734" y="469"/>
                                    <a:pt x="762" y="480"/>
                                  </a:cubicBezTo>
                                  <a:cubicBezTo>
                                    <a:pt x="789" y="490"/>
                                    <a:pt x="789" y="490"/>
                                    <a:pt x="789" y="490"/>
                                  </a:cubicBezTo>
                                  <a:cubicBezTo>
                                    <a:pt x="806" y="496"/>
                                    <a:pt x="816" y="507"/>
                                    <a:pt x="816" y="523"/>
                                  </a:cubicBezTo>
                                  <a:cubicBezTo>
                                    <a:pt x="816" y="542"/>
                                    <a:pt x="799" y="553"/>
                                    <a:pt x="779" y="553"/>
                                  </a:cubicBezTo>
                                  <a:cubicBezTo>
                                    <a:pt x="757" y="553"/>
                                    <a:pt x="742" y="543"/>
                                    <a:pt x="732" y="527"/>
                                  </a:cubicBezTo>
                                  <a:cubicBezTo>
                                    <a:pt x="716" y="539"/>
                                    <a:pt x="716" y="539"/>
                                    <a:pt x="716" y="539"/>
                                  </a:cubicBezTo>
                                  <a:moveTo>
                                    <a:pt x="859" y="569"/>
                                  </a:moveTo>
                                  <a:cubicBezTo>
                                    <a:pt x="877" y="569"/>
                                    <a:pt x="877" y="569"/>
                                    <a:pt x="877" y="569"/>
                                  </a:cubicBezTo>
                                  <a:cubicBezTo>
                                    <a:pt x="877" y="483"/>
                                    <a:pt x="877" y="483"/>
                                    <a:pt x="877" y="483"/>
                                  </a:cubicBezTo>
                                  <a:cubicBezTo>
                                    <a:pt x="882" y="466"/>
                                    <a:pt x="895" y="454"/>
                                    <a:pt x="915" y="454"/>
                                  </a:cubicBezTo>
                                  <a:cubicBezTo>
                                    <a:pt x="936" y="454"/>
                                    <a:pt x="950" y="467"/>
                                    <a:pt x="950" y="491"/>
                                  </a:cubicBezTo>
                                  <a:cubicBezTo>
                                    <a:pt x="950" y="569"/>
                                    <a:pt x="950" y="569"/>
                                    <a:pt x="950" y="569"/>
                                  </a:cubicBezTo>
                                  <a:cubicBezTo>
                                    <a:pt x="968" y="569"/>
                                    <a:pt x="968" y="569"/>
                                    <a:pt x="968" y="569"/>
                                  </a:cubicBezTo>
                                  <a:cubicBezTo>
                                    <a:pt x="968" y="488"/>
                                    <a:pt x="968" y="488"/>
                                    <a:pt x="968" y="488"/>
                                  </a:cubicBezTo>
                                  <a:cubicBezTo>
                                    <a:pt x="968" y="457"/>
                                    <a:pt x="947" y="438"/>
                                    <a:pt x="919" y="438"/>
                                  </a:cubicBezTo>
                                  <a:cubicBezTo>
                                    <a:pt x="903" y="438"/>
                                    <a:pt x="886" y="444"/>
                                    <a:pt x="877" y="458"/>
                                  </a:cubicBezTo>
                                  <a:cubicBezTo>
                                    <a:pt x="877" y="381"/>
                                    <a:pt x="877" y="381"/>
                                    <a:pt x="877" y="381"/>
                                  </a:cubicBezTo>
                                  <a:cubicBezTo>
                                    <a:pt x="859" y="381"/>
                                    <a:pt x="859" y="381"/>
                                    <a:pt x="859" y="381"/>
                                  </a:cubicBezTo>
                                  <a:lnTo>
                                    <a:pt x="859" y="569"/>
                                  </a:lnTo>
                                  <a:close/>
                                  <a:moveTo>
                                    <a:pt x="996" y="393"/>
                                  </a:moveTo>
                                  <a:cubicBezTo>
                                    <a:pt x="996" y="386"/>
                                    <a:pt x="1002" y="380"/>
                                    <a:pt x="1010" y="380"/>
                                  </a:cubicBezTo>
                                  <a:cubicBezTo>
                                    <a:pt x="1017" y="380"/>
                                    <a:pt x="1023" y="386"/>
                                    <a:pt x="1023" y="393"/>
                                  </a:cubicBezTo>
                                  <a:cubicBezTo>
                                    <a:pt x="1023" y="401"/>
                                    <a:pt x="1017" y="407"/>
                                    <a:pt x="1010" y="407"/>
                                  </a:cubicBezTo>
                                  <a:cubicBezTo>
                                    <a:pt x="1002" y="407"/>
                                    <a:pt x="996" y="401"/>
                                    <a:pt x="996" y="393"/>
                                  </a:cubicBezTo>
                                  <a:moveTo>
                                    <a:pt x="1000" y="440"/>
                                  </a:moveTo>
                                  <a:cubicBezTo>
                                    <a:pt x="1018" y="440"/>
                                    <a:pt x="1018" y="440"/>
                                    <a:pt x="1018" y="440"/>
                                  </a:cubicBezTo>
                                  <a:cubicBezTo>
                                    <a:pt x="1018" y="569"/>
                                    <a:pt x="1018" y="569"/>
                                    <a:pt x="1018" y="569"/>
                                  </a:cubicBezTo>
                                  <a:cubicBezTo>
                                    <a:pt x="1000" y="569"/>
                                    <a:pt x="1000" y="569"/>
                                    <a:pt x="1000" y="569"/>
                                  </a:cubicBezTo>
                                  <a:lnTo>
                                    <a:pt x="1000" y="440"/>
                                  </a:lnTo>
                                  <a:close/>
                                  <a:moveTo>
                                    <a:pt x="1053" y="569"/>
                                  </a:moveTo>
                                  <a:cubicBezTo>
                                    <a:pt x="1071" y="569"/>
                                    <a:pt x="1071" y="569"/>
                                    <a:pt x="1071" y="569"/>
                                  </a:cubicBezTo>
                                  <a:cubicBezTo>
                                    <a:pt x="1071" y="485"/>
                                    <a:pt x="1071" y="485"/>
                                    <a:pt x="1071" y="485"/>
                                  </a:cubicBezTo>
                                  <a:cubicBezTo>
                                    <a:pt x="1076" y="467"/>
                                    <a:pt x="1090" y="457"/>
                                    <a:pt x="1104" y="457"/>
                                  </a:cubicBezTo>
                                  <a:cubicBezTo>
                                    <a:pt x="1107" y="457"/>
                                    <a:pt x="1111" y="457"/>
                                    <a:pt x="1115" y="458"/>
                                  </a:cubicBezTo>
                                  <a:cubicBezTo>
                                    <a:pt x="1117" y="440"/>
                                    <a:pt x="1117" y="440"/>
                                    <a:pt x="1117" y="440"/>
                                  </a:cubicBezTo>
                                  <a:cubicBezTo>
                                    <a:pt x="1114" y="439"/>
                                    <a:pt x="1111" y="439"/>
                                    <a:pt x="1107" y="439"/>
                                  </a:cubicBezTo>
                                  <a:cubicBezTo>
                                    <a:pt x="1091" y="439"/>
                                    <a:pt x="1076" y="449"/>
                                    <a:pt x="1071" y="460"/>
                                  </a:cubicBezTo>
                                  <a:cubicBezTo>
                                    <a:pt x="1071" y="440"/>
                                    <a:pt x="1071" y="440"/>
                                    <a:pt x="1071" y="440"/>
                                  </a:cubicBezTo>
                                  <a:cubicBezTo>
                                    <a:pt x="1053" y="440"/>
                                    <a:pt x="1053" y="440"/>
                                    <a:pt x="1053" y="440"/>
                                  </a:cubicBezTo>
                                  <a:lnTo>
                                    <a:pt x="1053" y="569"/>
                                  </a:lnTo>
                                  <a:close/>
                                  <a:moveTo>
                                    <a:pt x="1118" y="504"/>
                                  </a:moveTo>
                                  <a:cubicBezTo>
                                    <a:pt x="1118" y="467"/>
                                    <a:pt x="1145" y="438"/>
                                    <a:pt x="1184" y="438"/>
                                  </a:cubicBezTo>
                                  <a:cubicBezTo>
                                    <a:pt x="1218" y="438"/>
                                    <a:pt x="1244" y="461"/>
                                    <a:pt x="1245" y="503"/>
                                  </a:cubicBezTo>
                                  <a:cubicBezTo>
                                    <a:pt x="1245" y="507"/>
                                    <a:pt x="1245" y="507"/>
                                    <a:pt x="1245" y="507"/>
                                  </a:cubicBezTo>
                                  <a:cubicBezTo>
                                    <a:pt x="1136" y="507"/>
                                    <a:pt x="1136" y="507"/>
                                    <a:pt x="1136" y="507"/>
                                  </a:cubicBezTo>
                                  <a:cubicBezTo>
                                    <a:pt x="1137" y="534"/>
                                    <a:pt x="1156" y="554"/>
                                    <a:pt x="1184" y="554"/>
                                  </a:cubicBezTo>
                                  <a:cubicBezTo>
                                    <a:pt x="1205" y="554"/>
                                    <a:pt x="1218" y="545"/>
                                    <a:pt x="1226" y="530"/>
                                  </a:cubicBezTo>
                                  <a:cubicBezTo>
                                    <a:pt x="1241" y="540"/>
                                    <a:pt x="1241" y="540"/>
                                    <a:pt x="1241" y="540"/>
                                  </a:cubicBezTo>
                                  <a:cubicBezTo>
                                    <a:pt x="1230" y="559"/>
                                    <a:pt x="1211" y="571"/>
                                    <a:pt x="1184" y="571"/>
                                  </a:cubicBezTo>
                                  <a:cubicBezTo>
                                    <a:pt x="1144" y="571"/>
                                    <a:pt x="1118" y="541"/>
                                    <a:pt x="1118" y="504"/>
                                  </a:cubicBezTo>
                                  <a:moveTo>
                                    <a:pt x="1138" y="491"/>
                                  </a:moveTo>
                                  <a:cubicBezTo>
                                    <a:pt x="1226" y="491"/>
                                    <a:pt x="1226" y="491"/>
                                    <a:pt x="1226" y="491"/>
                                  </a:cubicBezTo>
                                  <a:cubicBezTo>
                                    <a:pt x="1223" y="468"/>
                                    <a:pt x="1205" y="454"/>
                                    <a:pt x="1184" y="454"/>
                                  </a:cubicBezTo>
                                  <a:cubicBezTo>
                                    <a:pt x="1162" y="454"/>
                                    <a:pt x="1142" y="468"/>
                                    <a:pt x="1138" y="491"/>
                                  </a:cubicBezTo>
                                  <a:moveTo>
                                    <a:pt x="1312" y="477"/>
                                  </a:moveTo>
                                  <a:cubicBezTo>
                                    <a:pt x="1312" y="531"/>
                                    <a:pt x="1354" y="572"/>
                                    <a:pt x="1406" y="572"/>
                                  </a:cubicBezTo>
                                  <a:cubicBezTo>
                                    <a:pt x="1440" y="572"/>
                                    <a:pt x="1469" y="555"/>
                                    <a:pt x="1486" y="529"/>
                                  </a:cubicBezTo>
                                  <a:cubicBezTo>
                                    <a:pt x="1469" y="519"/>
                                    <a:pt x="1469" y="519"/>
                                    <a:pt x="1469" y="519"/>
                                  </a:cubicBezTo>
                                  <a:cubicBezTo>
                                    <a:pt x="1456" y="539"/>
                                    <a:pt x="1434" y="553"/>
                                    <a:pt x="1406" y="553"/>
                                  </a:cubicBezTo>
                                  <a:cubicBezTo>
                                    <a:pt x="1364" y="553"/>
                                    <a:pt x="1332" y="520"/>
                                    <a:pt x="1332" y="477"/>
                                  </a:cubicBezTo>
                                  <a:cubicBezTo>
                                    <a:pt x="1332" y="435"/>
                                    <a:pt x="1364" y="402"/>
                                    <a:pt x="1406" y="402"/>
                                  </a:cubicBezTo>
                                  <a:cubicBezTo>
                                    <a:pt x="1434" y="402"/>
                                    <a:pt x="1456" y="415"/>
                                    <a:pt x="1469" y="436"/>
                                  </a:cubicBezTo>
                                  <a:cubicBezTo>
                                    <a:pt x="1486" y="426"/>
                                    <a:pt x="1486" y="426"/>
                                    <a:pt x="1486" y="426"/>
                                  </a:cubicBezTo>
                                  <a:cubicBezTo>
                                    <a:pt x="1469" y="400"/>
                                    <a:pt x="1440" y="383"/>
                                    <a:pt x="1406" y="383"/>
                                  </a:cubicBezTo>
                                  <a:cubicBezTo>
                                    <a:pt x="1354" y="383"/>
                                    <a:pt x="1312" y="424"/>
                                    <a:pt x="1312" y="477"/>
                                  </a:cubicBezTo>
                                  <a:moveTo>
                                    <a:pt x="1496" y="504"/>
                                  </a:moveTo>
                                  <a:cubicBezTo>
                                    <a:pt x="1496" y="468"/>
                                    <a:pt x="1524" y="438"/>
                                    <a:pt x="1563" y="438"/>
                                  </a:cubicBezTo>
                                  <a:cubicBezTo>
                                    <a:pt x="1602" y="438"/>
                                    <a:pt x="1630" y="468"/>
                                    <a:pt x="1630" y="504"/>
                                  </a:cubicBezTo>
                                  <a:cubicBezTo>
                                    <a:pt x="1630" y="541"/>
                                    <a:pt x="1602" y="571"/>
                                    <a:pt x="1563" y="571"/>
                                  </a:cubicBezTo>
                                  <a:cubicBezTo>
                                    <a:pt x="1524" y="571"/>
                                    <a:pt x="1496" y="541"/>
                                    <a:pt x="1496" y="504"/>
                                  </a:cubicBezTo>
                                  <a:moveTo>
                                    <a:pt x="1611" y="504"/>
                                  </a:moveTo>
                                  <a:cubicBezTo>
                                    <a:pt x="1611" y="477"/>
                                    <a:pt x="1592" y="454"/>
                                    <a:pt x="1563" y="454"/>
                                  </a:cubicBezTo>
                                  <a:cubicBezTo>
                                    <a:pt x="1533" y="454"/>
                                    <a:pt x="1514" y="477"/>
                                    <a:pt x="1514" y="504"/>
                                  </a:cubicBezTo>
                                  <a:cubicBezTo>
                                    <a:pt x="1514" y="532"/>
                                    <a:pt x="1533" y="554"/>
                                    <a:pt x="1563" y="554"/>
                                  </a:cubicBezTo>
                                  <a:cubicBezTo>
                                    <a:pt x="1592" y="554"/>
                                    <a:pt x="1611" y="532"/>
                                    <a:pt x="1611" y="504"/>
                                  </a:cubicBezTo>
                                  <a:moveTo>
                                    <a:pt x="1757" y="440"/>
                                  </a:moveTo>
                                  <a:cubicBezTo>
                                    <a:pt x="1739" y="440"/>
                                    <a:pt x="1739" y="440"/>
                                    <a:pt x="1739" y="440"/>
                                  </a:cubicBezTo>
                                  <a:cubicBezTo>
                                    <a:pt x="1739" y="526"/>
                                    <a:pt x="1739" y="526"/>
                                    <a:pt x="1739" y="526"/>
                                  </a:cubicBezTo>
                                  <a:cubicBezTo>
                                    <a:pt x="1734" y="542"/>
                                    <a:pt x="1721" y="554"/>
                                    <a:pt x="1703" y="554"/>
                                  </a:cubicBezTo>
                                  <a:cubicBezTo>
                                    <a:pt x="1683" y="554"/>
                                    <a:pt x="1670" y="541"/>
                                    <a:pt x="1670" y="518"/>
                                  </a:cubicBezTo>
                                  <a:cubicBezTo>
                                    <a:pt x="1670" y="440"/>
                                    <a:pt x="1670" y="440"/>
                                    <a:pt x="1670" y="440"/>
                                  </a:cubicBezTo>
                                  <a:cubicBezTo>
                                    <a:pt x="1652" y="440"/>
                                    <a:pt x="1652" y="440"/>
                                    <a:pt x="1652" y="440"/>
                                  </a:cubicBezTo>
                                  <a:cubicBezTo>
                                    <a:pt x="1652" y="521"/>
                                    <a:pt x="1652" y="521"/>
                                    <a:pt x="1652" y="521"/>
                                  </a:cubicBezTo>
                                  <a:cubicBezTo>
                                    <a:pt x="1652" y="552"/>
                                    <a:pt x="1672" y="571"/>
                                    <a:pt x="1699" y="571"/>
                                  </a:cubicBezTo>
                                  <a:cubicBezTo>
                                    <a:pt x="1714" y="571"/>
                                    <a:pt x="1730" y="565"/>
                                    <a:pt x="1739" y="551"/>
                                  </a:cubicBezTo>
                                  <a:cubicBezTo>
                                    <a:pt x="1739" y="569"/>
                                    <a:pt x="1739" y="569"/>
                                    <a:pt x="1739" y="569"/>
                                  </a:cubicBezTo>
                                  <a:cubicBezTo>
                                    <a:pt x="1757" y="569"/>
                                    <a:pt x="1757" y="569"/>
                                    <a:pt x="1757" y="569"/>
                                  </a:cubicBezTo>
                                  <a:lnTo>
                                    <a:pt x="1757" y="440"/>
                                  </a:lnTo>
                                  <a:close/>
                                  <a:moveTo>
                                    <a:pt x="1792" y="569"/>
                                  </a:moveTo>
                                  <a:cubicBezTo>
                                    <a:pt x="1810" y="569"/>
                                    <a:pt x="1810" y="569"/>
                                    <a:pt x="1810" y="569"/>
                                  </a:cubicBezTo>
                                  <a:cubicBezTo>
                                    <a:pt x="1810" y="483"/>
                                    <a:pt x="1810" y="483"/>
                                    <a:pt x="1810" y="483"/>
                                  </a:cubicBezTo>
                                  <a:cubicBezTo>
                                    <a:pt x="1815" y="466"/>
                                    <a:pt x="1828" y="454"/>
                                    <a:pt x="1848" y="454"/>
                                  </a:cubicBezTo>
                                  <a:cubicBezTo>
                                    <a:pt x="1869" y="454"/>
                                    <a:pt x="1882" y="467"/>
                                    <a:pt x="1882" y="491"/>
                                  </a:cubicBezTo>
                                  <a:cubicBezTo>
                                    <a:pt x="1882" y="569"/>
                                    <a:pt x="1882" y="569"/>
                                    <a:pt x="1882" y="569"/>
                                  </a:cubicBezTo>
                                  <a:cubicBezTo>
                                    <a:pt x="1900" y="569"/>
                                    <a:pt x="1900" y="569"/>
                                    <a:pt x="1900" y="569"/>
                                  </a:cubicBezTo>
                                  <a:cubicBezTo>
                                    <a:pt x="1900" y="488"/>
                                    <a:pt x="1900" y="488"/>
                                    <a:pt x="1900" y="488"/>
                                  </a:cubicBezTo>
                                  <a:cubicBezTo>
                                    <a:pt x="1900" y="457"/>
                                    <a:pt x="1880" y="438"/>
                                    <a:pt x="1852" y="438"/>
                                  </a:cubicBezTo>
                                  <a:cubicBezTo>
                                    <a:pt x="1835" y="438"/>
                                    <a:pt x="1819" y="444"/>
                                    <a:pt x="1810" y="458"/>
                                  </a:cubicBezTo>
                                  <a:cubicBezTo>
                                    <a:pt x="1810" y="440"/>
                                    <a:pt x="1810" y="440"/>
                                    <a:pt x="1810" y="440"/>
                                  </a:cubicBezTo>
                                  <a:cubicBezTo>
                                    <a:pt x="1792" y="440"/>
                                    <a:pt x="1792" y="440"/>
                                    <a:pt x="1792" y="440"/>
                                  </a:cubicBezTo>
                                  <a:lnTo>
                                    <a:pt x="1792" y="569"/>
                                  </a:lnTo>
                                  <a:close/>
                                  <a:moveTo>
                                    <a:pt x="1922" y="504"/>
                                  </a:moveTo>
                                  <a:cubicBezTo>
                                    <a:pt x="1922" y="541"/>
                                    <a:pt x="1950" y="571"/>
                                    <a:pt x="1989" y="571"/>
                                  </a:cubicBezTo>
                                  <a:cubicBezTo>
                                    <a:pt x="2016" y="571"/>
                                    <a:pt x="2037" y="557"/>
                                    <a:pt x="2048" y="537"/>
                                  </a:cubicBezTo>
                                  <a:cubicBezTo>
                                    <a:pt x="2032" y="528"/>
                                    <a:pt x="2032" y="528"/>
                                    <a:pt x="2032" y="528"/>
                                  </a:cubicBezTo>
                                  <a:cubicBezTo>
                                    <a:pt x="2025" y="544"/>
                                    <a:pt x="2009" y="554"/>
                                    <a:pt x="1989" y="554"/>
                                  </a:cubicBezTo>
                                  <a:cubicBezTo>
                                    <a:pt x="1960" y="554"/>
                                    <a:pt x="1941" y="532"/>
                                    <a:pt x="1941" y="504"/>
                                  </a:cubicBezTo>
                                  <a:cubicBezTo>
                                    <a:pt x="1941" y="477"/>
                                    <a:pt x="1960" y="454"/>
                                    <a:pt x="1989" y="454"/>
                                  </a:cubicBezTo>
                                  <a:cubicBezTo>
                                    <a:pt x="2009" y="454"/>
                                    <a:pt x="2025" y="465"/>
                                    <a:pt x="2032" y="480"/>
                                  </a:cubicBezTo>
                                  <a:cubicBezTo>
                                    <a:pt x="2048" y="471"/>
                                    <a:pt x="2048" y="471"/>
                                    <a:pt x="2048" y="471"/>
                                  </a:cubicBezTo>
                                  <a:cubicBezTo>
                                    <a:pt x="2037" y="451"/>
                                    <a:pt x="2016" y="438"/>
                                    <a:pt x="1989" y="438"/>
                                  </a:cubicBezTo>
                                  <a:cubicBezTo>
                                    <a:pt x="1950" y="438"/>
                                    <a:pt x="1922" y="468"/>
                                    <a:pt x="1922" y="504"/>
                                  </a:cubicBezTo>
                                  <a:moveTo>
                                    <a:pt x="2064" y="393"/>
                                  </a:moveTo>
                                  <a:cubicBezTo>
                                    <a:pt x="2064" y="386"/>
                                    <a:pt x="2071" y="380"/>
                                    <a:pt x="2078" y="380"/>
                                  </a:cubicBezTo>
                                  <a:cubicBezTo>
                                    <a:pt x="2086" y="380"/>
                                    <a:pt x="2092" y="386"/>
                                    <a:pt x="2092" y="393"/>
                                  </a:cubicBezTo>
                                  <a:cubicBezTo>
                                    <a:pt x="2092" y="401"/>
                                    <a:pt x="2086" y="407"/>
                                    <a:pt x="2078" y="407"/>
                                  </a:cubicBezTo>
                                  <a:cubicBezTo>
                                    <a:pt x="2071" y="407"/>
                                    <a:pt x="2064" y="401"/>
                                    <a:pt x="2064" y="393"/>
                                  </a:cubicBezTo>
                                  <a:moveTo>
                                    <a:pt x="2069" y="440"/>
                                  </a:moveTo>
                                  <a:cubicBezTo>
                                    <a:pt x="2087" y="440"/>
                                    <a:pt x="2087" y="440"/>
                                    <a:pt x="2087" y="440"/>
                                  </a:cubicBezTo>
                                  <a:cubicBezTo>
                                    <a:pt x="2087" y="569"/>
                                    <a:pt x="2087" y="569"/>
                                    <a:pt x="2087" y="569"/>
                                  </a:cubicBezTo>
                                  <a:cubicBezTo>
                                    <a:pt x="2069" y="569"/>
                                    <a:pt x="2069" y="569"/>
                                    <a:pt x="2069" y="569"/>
                                  </a:cubicBezTo>
                                  <a:lnTo>
                                    <a:pt x="2069" y="440"/>
                                  </a:lnTo>
                                  <a:close/>
                                  <a:moveTo>
                                    <a:pt x="2122" y="569"/>
                                  </a:moveTo>
                                  <a:cubicBezTo>
                                    <a:pt x="2140" y="569"/>
                                    <a:pt x="2140" y="569"/>
                                    <a:pt x="2140" y="569"/>
                                  </a:cubicBezTo>
                                  <a:cubicBezTo>
                                    <a:pt x="2140" y="381"/>
                                    <a:pt x="2140" y="381"/>
                                    <a:pt x="2140" y="381"/>
                                  </a:cubicBezTo>
                                  <a:cubicBezTo>
                                    <a:pt x="2122" y="381"/>
                                    <a:pt x="2122" y="381"/>
                                    <a:pt x="2122" y="381"/>
                                  </a:cubicBezTo>
                                  <a:lnTo>
                                    <a:pt x="2122" y="569"/>
                                  </a:lnTo>
                                  <a:close/>
                                  <a:moveTo>
                                    <a:pt x="530" y="238"/>
                                  </a:moveTo>
                                  <a:cubicBezTo>
                                    <a:pt x="582" y="307"/>
                                    <a:pt x="625" y="388"/>
                                    <a:pt x="625" y="470"/>
                                  </a:cubicBezTo>
                                  <a:cubicBezTo>
                                    <a:pt x="623" y="533"/>
                                    <a:pt x="574" y="575"/>
                                    <a:pt x="512" y="572"/>
                                  </a:cubicBezTo>
                                  <a:cubicBezTo>
                                    <a:pt x="437" y="569"/>
                                    <a:pt x="370" y="532"/>
                                    <a:pt x="311" y="491"/>
                                  </a:cubicBezTo>
                                  <a:cubicBezTo>
                                    <a:pt x="206" y="416"/>
                                    <a:pt x="103" y="307"/>
                                    <a:pt x="58" y="182"/>
                                  </a:cubicBezTo>
                                  <a:cubicBezTo>
                                    <a:pt x="46" y="235"/>
                                    <a:pt x="51" y="291"/>
                                    <a:pt x="71" y="342"/>
                                  </a:cubicBezTo>
                                  <a:cubicBezTo>
                                    <a:pt x="73" y="347"/>
                                    <a:pt x="78" y="360"/>
                                    <a:pt x="80" y="364"/>
                                  </a:cubicBezTo>
                                  <a:cubicBezTo>
                                    <a:pt x="83" y="369"/>
                                    <a:pt x="89" y="381"/>
                                    <a:pt x="92" y="386"/>
                                  </a:cubicBezTo>
                                  <a:cubicBezTo>
                                    <a:pt x="154" y="489"/>
                                    <a:pt x="250" y="574"/>
                                    <a:pt x="379" y="583"/>
                                  </a:cubicBezTo>
                                  <a:cubicBezTo>
                                    <a:pt x="379" y="583"/>
                                    <a:pt x="380" y="583"/>
                                    <a:pt x="379" y="583"/>
                                  </a:cubicBezTo>
                                  <a:cubicBezTo>
                                    <a:pt x="285" y="594"/>
                                    <a:pt x="188" y="559"/>
                                    <a:pt x="118" y="494"/>
                                  </a:cubicBezTo>
                                  <a:cubicBezTo>
                                    <a:pt x="81" y="455"/>
                                    <a:pt x="50" y="409"/>
                                    <a:pt x="30" y="358"/>
                                  </a:cubicBezTo>
                                  <a:cubicBezTo>
                                    <a:pt x="2" y="286"/>
                                    <a:pt x="0" y="204"/>
                                    <a:pt x="27" y="132"/>
                                  </a:cubicBezTo>
                                  <a:cubicBezTo>
                                    <a:pt x="38" y="100"/>
                                    <a:pt x="82" y="104"/>
                                    <a:pt x="90" y="137"/>
                                  </a:cubicBezTo>
                                  <a:cubicBezTo>
                                    <a:pt x="130" y="292"/>
                                    <a:pt x="302" y="463"/>
                                    <a:pt x="452" y="516"/>
                                  </a:cubicBezTo>
                                  <a:cubicBezTo>
                                    <a:pt x="639" y="576"/>
                                    <a:pt x="585" y="396"/>
                                    <a:pt x="519" y="299"/>
                                  </a:cubicBezTo>
                                  <a:cubicBezTo>
                                    <a:pt x="511" y="347"/>
                                    <a:pt x="499" y="394"/>
                                    <a:pt x="484" y="440"/>
                                  </a:cubicBezTo>
                                  <a:cubicBezTo>
                                    <a:pt x="478" y="458"/>
                                    <a:pt x="472" y="475"/>
                                    <a:pt x="464" y="493"/>
                                  </a:cubicBezTo>
                                  <a:cubicBezTo>
                                    <a:pt x="463" y="494"/>
                                    <a:pt x="461" y="494"/>
                                    <a:pt x="461" y="492"/>
                                  </a:cubicBezTo>
                                  <a:cubicBezTo>
                                    <a:pt x="461" y="380"/>
                                    <a:pt x="491" y="271"/>
                                    <a:pt x="519" y="164"/>
                                  </a:cubicBezTo>
                                  <a:cubicBezTo>
                                    <a:pt x="534" y="110"/>
                                    <a:pt x="534" y="110"/>
                                    <a:pt x="534" y="110"/>
                                  </a:cubicBezTo>
                                  <a:cubicBezTo>
                                    <a:pt x="539" y="95"/>
                                    <a:pt x="543" y="80"/>
                                    <a:pt x="548" y="66"/>
                                  </a:cubicBezTo>
                                  <a:cubicBezTo>
                                    <a:pt x="534" y="84"/>
                                    <a:pt x="519" y="103"/>
                                    <a:pt x="504" y="120"/>
                                  </a:cubicBezTo>
                                  <a:cubicBezTo>
                                    <a:pt x="492" y="135"/>
                                    <a:pt x="479" y="150"/>
                                    <a:pt x="467" y="164"/>
                                  </a:cubicBezTo>
                                  <a:cubicBezTo>
                                    <a:pt x="474" y="173"/>
                                    <a:pt x="483" y="181"/>
                                    <a:pt x="491" y="191"/>
                                  </a:cubicBezTo>
                                  <a:cubicBezTo>
                                    <a:pt x="485" y="206"/>
                                    <a:pt x="479" y="222"/>
                                    <a:pt x="474" y="238"/>
                                  </a:cubicBezTo>
                                  <a:cubicBezTo>
                                    <a:pt x="462" y="224"/>
                                    <a:pt x="450" y="210"/>
                                    <a:pt x="437" y="197"/>
                                  </a:cubicBezTo>
                                  <a:cubicBezTo>
                                    <a:pt x="424" y="210"/>
                                    <a:pt x="411" y="223"/>
                                    <a:pt x="397" y="235"/>
                                  </a:cubicBezTo>
                                  <a:cubicBezTo>
                                    <a:pt x="376" y="252"/>
                                    <a:pt x="355" y="268"/>
                                    <a:pt x="331" y="280"/>
                                  </a:cubicBezTo>
                                  <a:cubicBezTo>
                                    <a:pt x="330" y="281"/>
                                    <a:pt x="329" y="280"/>
                                    <a:pt x="329" y="278"/>
                                  </a:cubicBezTo>
                                  <a:cubicBezTo>
                                    <a:pt x="368" y="208"/>
                                    <a:pt x="429" y="156"/>
                                    <a:pt x="489" y="105"/>
                                  </a:cubicBezTo>
                                  <a:cubicBezTo>
                                    <a:pt x="507" y="90"/>
                                    <a:pt x="525" y="76"/>
                                    <a:pt x="544" y="62"/>
                                  </a:cubicBezTo>
                                  <a:cubicBezTo>
                                    <a:pt x="529" y="66"/>
                                    <a:pt x="514" y="71"/>
                                    <a:pt x="500" y="75"/>
                                  </a:cubicBezTo>
                                  <a:cubicBezTo>
                                    <a:pt x="468" y="84"/>
                                    <a:pt x="434" y="94"/>
                                    <a:pt x="400" y="102"/>
                                  </a:cubicBezTo>
                                  <a:cubicBezTo>
                                    <a:pt x="409" y="110"/>
                                    <a:pt x="418" y="118"/>
                                    <a:pt x="427" y="126"/>
                                  </a:cubicBezTo>
                                  <a:cubicBezTo>
                                    <a:pt x="422" y="130"/>
                                    <a:pt x="416" y="134"/>
                                    <a:pt x="411" y="138"/>
                                  </a:cubicBezTo>
                                  <a:cubicBezTo>
                                    <a:pt x="404" y="143"/>
                                    <a:pt x="398" y="148"/>
                                    <a:pt x="392" y="154"/>
                                  </a:cubicBezTo>
                                  <a:cubicBezTo>
                                    <a:pt x="377" y="141"/>
                                    <a:pt x="362" y="128"/>
                                    <a:pt x="346" y="116"/>
                                  </a:cubicBezTo>
                                  <a:cubicBezTo>
                                    <a:pt x="344" y="117"/>
                                    <a:pt x="341" y="117"/>
                                    <a:pt x="339" y="118"/>
                                  </a:cubicBezTo>
                                  <a:cubicBezTo>
                                    <a:pt x="285" y="131"/>
                                    <a:pt x="231" y="141"/>
                                    <a:pt x="176" y="146"/>
                                  </a:cubicBezTo>
                                  <a:cubicBezTo>
                                    <a:pt x="157" y="147"/>
                                    <a:pt x="139" y="149"/>
                                    <a:pt x="120" y="148"/>
                                  </a:cubicBezTo>
                                  <a:cubicBezTo>
                                    <a:pt x="118" y="148"/>
                                    <a:pt x="118" y="146"/>
                                    <a:pt x="119" y="145"/>
                                  </a:cubicBezTo>
                                  <a:cubicBezTo>
                                    <a:pt x="222" y="101"/>
                                    <a:pt x="333" y="86"/>
                                    <a:pt x="442" y="69"/>
                                  </a:cubicBezTo>
                                  <a:cubicBezTo>
                                    <a:pt x="497" y="62"/>
                                    <a:pt x="497" y="62"/>
                                    <a:pt x="497" y="62"/>
                                  </a:cubicBezTo>
                                  <a:cubicBezTo>
                                    <a:pt x="515" y="60"/>
                                    <a:pt x="534" y="58"/>
                                    <a:pt x="552" y="56"/>
                                  </a:cubicBezTo>
                                  <a:cubicBezTo>
                                    <a:pt x="552" y="56"/>
                                    <a:pt x="553" y="56"/>
                                    <a:pt x="553" y="56"/>
                                  </a:cubicBezTo>
                                  <a:cubicBezTo>
                                    <a:pt x="554" y="57"/>
                                    <a:pt x="554" y="57"/>
                                    <a:pt x="554" y="58"/>
                                  </a:cubicBezTo>
                                  <a:cubicBezTo>
                                    <a:pt x="552" y="76"/>
                                    <a:pt x="550" y="95"/>
                                    <a:pt x="548" y="113"/>
                                  </a:cubicBezTo>
                                  <a:cubicBezTo>
                                    <a:pt x="542" y="153"/>
                                    <a:pt x="536" y="197"/>
                                    <a:pt x="530" y="238"/>
                                  </a:cubicBezTo>
                                  <a:moveTo>
                                    <a:pt x="149" y="16"/>
                                  </a:moveTo>
                                  <a:cubicBezTo>
                                    <a:pt x="196" y="21"/>
                                    <a:pt x="239" y="42"/>
                                    <a:pt x="279" y="68"/>
                                  </a:cubicBezTo>
                                  <a:cubicBezTo>
                                    <a:pt x="295" y="64"/>
                                    <a:pt x="311" y="62"/>
                                    <a:pt x="327" y="60"/>
                                  </a:cubicBezTo>
                                  <a:cubicBezTo>
                                    <a:pt x="331" y="60"/>
                                    <a:pt x="335" y="59"/>
                                    <a:pt x="339" y="59"/>
                                  </a:cubicBezTo>
                                  <a:cubicBezTo>
                                    <a:pt x="322" y="49"/>
                                    <a:pt x="305" y="41"/>
                                    <a:pt x="288" y="33"/>
                                  </a:cubicBezTo>
                                  <a:cubicBezTo>
                                    <a:pt x="244" y="14"/>
                                    <a:pt x="197" y="0"/>
                                    <a:pt x="149" y="4"/>
                                  </a:cubicBezTo>
                                  <a:cubicBezTo>
                                    <a:pt x="125" y="6"/>
                                    <a:pt x="101" y="15"/>
                                    <a:pt x="86" y="32"/>
                                  </a:cubicBezTo>
                                  <a:cubicBezTo>
                                    <a:pt x="86" y="33"/>
                                    <a:pt x="86" y="33"/>
                                    <a:pt x="86" y="33"/>
                                  </a:cubicBezTo>
                                  <a:cubicBezTo>
                                    <a:pt x="104" y="18"/>
                                    <a:pt x="127" y="14"/>
                                    <a:pt x="149" y="16"/>
                                  </a:cubicBezTo>
                                </a:path>
                              </a:pathLst>
                            </a:custGeom>
                            <a:solidFill>
                              <a:srgbClr val="003057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332B0A9" id="Freeform 5" o:spid="_x0000_s1026" alt="&quot;&quot;" style="position:absolute;margin-left:345.1pt;margin-top:0;width:133.65pt;height:37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40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anwhxgAANqEAAAOAAAAZHJzL2Uyb0RvYy54bWysPV2PIzlu7wHyHww/Bsi2VaVylRvbe0B2&#10;c4cAm8sCO8E9e9zu6Ua6247tmZ69Xx9SJCVRVbJZh7wMxmyJFD9EURSl+vFP399eF9/2p/PL4f1h&#10;6X5YLRf7993h8eX9y8Pyvz/9+V+H5eJ82b4/bl8P7/uH5R/78/JPP/3zP/34cbzfN4fnw+vj/rQA&#10;JO/n+4/jw/L5cjne392dd8/7t+35h8Nx/w5/fDqc3rYX+Hn6cvd42n4A9rfXu2a1Wt99HE6Px9Nh&#10;tz+fAfoL/XH5U8D/9LTfXf7r6em8vyxeH5Ywtkv49xT+/Yz/3v304/b+y2l7fH7Z8TC2/8Ao3rYv&#10;70A0ovple9kuvp5eRqjeXnanw/nwdPlhd3i7Ozw9vez2gQfgxq0Kbn5/3h73gRcQzvkYxXT+/0O7&#10;++u334+/nXDo5+Ovh93/nBfvh39/fLn8dnh5vwAhhyK6+zie72NT/HGGTovPH/95eASlbr9eDoH7&#10;70+nN0QFfC2+ByH/EYW8/35Z7ADo1pu+7brlYgd/833jfdDC3fZeeu++ni9/2R8Cpu23X88XUtIj&#10;/C+I+HHxvn0Dsp9AoU9vr6Cvf7lb9K1bfCwaR9hAEbGVy1q1zWrxvOg2nhUfGzVZo6GpoWrzVhVM&#10;PmvjVs26MioQQBx72/jpUa2zRs41mwquPm9W4xAmYiToVm1TwbXJmjVDZVwul/wVZC6XfR1bLnzX&#10;DG1laC4Xv1u30zJzSgGu72rYcg24mtScUoHvVjVsuQ6qVuaUEtrO17DlWnCb9TSnjdLCeqiZR6O0&#10;4LoKNqWFNah+ejo1uRaafqhgU1pY+5oWGqWFTQ2b0sKwqs3PJtcCONTK2JQWhq6KTWkBVD/pOVql&#10;hcHVrLdVWlhXtNDmWuhdzXu0uRK6dlMZWq6E3tf4bHMd+LbGZ66Dvqn5jzZXQR1ZroK+6ozaXANd&#10;00+zCS4/ubYN2Pe04fpcAR7m3qQ6fa6AjavNKZ8rwLcVu/W5AjYwjysjyxXQbiqOzecKcKtVzRV5&#10;pQFfUafPNeBWXc1svVLBumJpXa4C51xf4bRTOqiNrct1cGVsXa6Erjq2XAnOtTUtYEwSV8huVTG2&#10;TmnBuaHGaa6FblWxtk5poXW1WdXlWvB9ZWxrpYW2Oq3WSgtVbEoL9bGtcy3Ux6a04KtzYa21UJHb&#10;Wmlh7WqubW3SwlppYd3XZtY610IHqp/0IL3SQg/OeXrW97kWOliFprEpLQyuNrY+10J1LvRKC5uq&#10;D+mVFmozq1da6Dc16+1zLUC8X+E010JTj1B7pYWmooUh10Kz8rV5OuRa8H1FC0OuhWZV5XTItVD1&#10;5EOuhWY11LzlYNLCkGsBN0AVextyLbRDjdNcC13VIQ1KCX0zrdJNroSq0Da5CtqhEu1ulApqItvk&#10;CnDgAScnFez/kqv361qou8nl72vr8iaXP3r66em+ycVf3W9scvG3myqbufibthJMQpCQ8dlVZ7tb&#10;5RqAHdOk0GAzm2FrfW0dhf1g1s5BDFtBp5Tga84D1v8MXc0VuZXSQnW6u5VSA0TrlcEpPVR9uFvl&#10;iugq0ZHT+2VfWxEgcMpYzQUH2ZEvkv/YPktKZPf9nXMi8L/FFlNuq5CHOR7OmH/BBAkkWT5RDmd7&#10;D60wgVJpDNrFxm1I+NxqDLrDxp2pMagGG/emxiB4bLwxNUbBYmsQHKapbo3aMY+QSTA1Zy6djU3M&#10;FYTB2BjFZEBobmMVd/vYHHbzlrE3zCps103NmVXYj5uaM6uw4TY1Z1YbG6u4pUZWYctswY575tDc&#10;xmrLrMK214SdWYWNrak5swpbV0tz3Lvi2GFzamrOrML209ScWfU2VnGHGQZjYxW3kKG5jVXcI2Jz&#10;2ANaxo6bwNDcxmrHrMIuzoSdWe1srOI+LQzGxipuxLA5bLQsg1kzq7CTMjVnVmGrZGrOrMJeyNSc&#10;WYXNjqU57naQVdjNmJozq7BdMTVnVmE/YmrOrMKGw9ScWYUdhaU5bimQVdgymJozq7AnMDVnViHo&#10;NzVnViGqNzVnViFutzTHwB1ZhdDc1JxZhejb1JxZhfja1JxZhQja1JxZ3dhYDUEy8opRsAV/iIOp&#10;g41dt2J+MZS1UWCOMVq1dWCeMR41dUiBk2KaIigOKk9welqem56WCzg3/YxEtvfH7QVjUfnv4uNh&#10;GQ7gFs8PSzxjwz+8Hb7tPx1CkwvGpBuOY+A0i0eaWuy+fn7Z/dv+75PtadYB0YBm4MnYQJxDYyEw&#10;hz0MRnYUTv2LUPU9Ca9AZQPPogDnQvlghcJ1sI0Cni6ATZaoTOB5FNaKBSFwBWpCP7DiWoXIArWh&#10;Z3PR6MUWIY+V2ZBAk4Vqq0n2yqaISTWQfWqfWuieRXvyN9GiMf8MaGCk2WDgLDqDmngVs9KILNBZ&#10;6B0tsjJ8wX8dbKIgPBeobGAbBZZ1SUE0CUn+XAcCji5LqzWpmxSMp/48G0OdAQwpNdFdqcMG09Rh&#10;9nJdAoPxOBPATWmfDCZvYmJ4w6jg1DznTAhDkiYHRwYYbiIBixsFDSNkmOgO80Nx51aY3kR4OyBx&#10;IxHppF1pQnYdbiOCM5lGrOYiVmBY4POIFC47ErkBtxERGZfIjPCZRLRDizppr8ONRNiK2tJU2eqg&#10;hmbShBk+IpJmpExaTiNAmQqbY2oyNWnB3nkeUgdxhBCzkV03vQpNojga8i6jEU0TEXsvidjgRiI8&#10;YgcHYZnfixw67Q+x4IfmwQxO4PQ77yPS2oCQwlQDfjLSAm7m+DhG1VAKIFJgwqxXAUcmkr61ApL2&#10;2UCglCgMlecSiDY10V25Q+PIXZSTzwi36U6QOTgfyQTojHAjkYZCZEe7/CjDhlNAjhIdCY7ns+ja&#10;UwLkZhjuGjzCTJ0SMjzwm4LjYVuAx22YgQjvbOEARovLBjeKSyYnGIDSCe80oGpAw/FgGTkhuJEI&#10;1nmkTklcHHw4yp4mOFujg34wKCMR6VSKywa3EZGJVerECB8ReX3PN5BQjFLOW2mwez2c90FBaSbz&#10;3G15g2ye7FDMF9RRTnYjfMTEpEcRZA1l9aNujXAbEShynOTECLcR6fC8Dqy3FJcRbiMC56eBCBzY&#10;q/lmhNuIeDx/x3lYTBEj3EiEj0RGRGxwGxGxIig41eJi074Bn0cEVpTcNQrtq2AjBZ66JSoLeERB&#10;XEXVLUiDK76kw6KE4KmDXIFGcjeT0xzKZfMOcZpDiS/B6QhlBG/SQeXtlVCQcYg1Rlb4mNgeTM68&#10;fnScH2qoUyRihI/UMSmuDqthQb4NnKPkNtXxMUwZ+Yk+apHfJJE1J2JKZGs+wWuK0GjNXrSByWMW&#10;F1RdEycQKOScGOE2ca05OGvBBSsiWAccXLLeSYm4ajupSXF1vEUot2V+4GSrTue6CJ8R8MdOZfgp&#10;xMtMhHBSS2ukacnTXSzLQVkOKTE1mWQ7zlzqEO3dCDcqkE0ObtJoBTqOCKEuNldshwVW6H8IbiPS&#10;YSFm6hQ5gWJzghd7xbGotICS4Fi2Pdt6MqvURHflDgPeFZiwz4H34WWaQeDsFmxsx06U64tsD5A5&#10;RuINlJDksoW7CASnHIeNSM/ZaEcHYJGIEW4kglW+qEDY2eQj7mHTHuDFDIxwcmRGIoIMCpQVET4W&#10;ZpPLOOSlcI4p9nCSF0Zc2PXA5Tzl9E+J4hkbQ7gGwkS0uIxwm7gGvB2BOilikwEvLSG8SG7JHKk5&#10;rMl50uOtgylkIi6qZEk6EXg6k78dPfTcCep0teI5IG2okCgRYXfSQPUNGIpNXD2W3QInDRXTJGQ2&#10;uI3IwDuRBqpfchOGmzxEfGR1Em3Ew9zb4orIqNQgcjJghSZyCJuInLgonuE2Tvo1Rw8lMjaI4hzB&#10;9eLToLrFrhM+zG5AB2rENriRE66Nw124IoK3UUBcZVQh4kpriZ4ZaWWhtQQuVgU8uJgR56mF7snt&#10;IbmMdDsqFxL19Zz+6nSmt+eEFYNNLIsvK1ANHJN12ggjOFX33bRB6QNXL3KZDhBwIWteLwc971k8&#10;OHKrbfScxvI6G2gDm6TUc1ANt7dyHuBqG/Ggp3AEz9ixxD5UIho1zTGGhxrozCB7vNmAwiOwjQcs&#10;Pk99hMKAZc4BrFZSWRn8jLh44GMqv1K7CBvYxMPA6b9WLlLTNJFgqKWSJ2FNjoYZbKLQcy1iiYrL&#10;BLw+UoLriCS8OZqWPvq4oOfyUK+D655r9Dydqtt44O261xFYbwKbKMjaVc5pcW9UPiR6GAQ8x2tI&#10;H7gXmRs+h2SFX4qeb0Z41/PUKlHhRUyYDx2VugoPcFeUwKny+KbnK7x9RCWs6eiiaD3SQ1op2Ojx&#10;bh4OlAwG2qcWU2vJwD6D28tobODRaK5R8HoaCoXrYBsFDsA8pBIyqxjwwgz6MO2e4UpuDjZR2HBs&#10;UqKSBYCKWUV4GwGnesWbViF9Cj3YwDYe8F5hsow4WBN4FgXMnmR62DCF6+B5FHTks+HDJ7j5rAjz&#10;usBgGwW8LoRGo1ENnFb3ELxmrEUjnhGzSh+48zaF6jrYxMPAPqBEZQKPKEhKueZf5O/1lLMctsMN&#10;ROQYKFz3SbF9sXNY4ZUv0E2ra8mgUpaPiGashtCJgqURMliOiIhyJlCExPDIhHZ2+hcJK3YqAoRI&#10;3OslMXLC8JEupomwWApkIsWCtoCTMjTSpBrhgTeF6WWc1ER3lQ68XeIO4miAOXJAN+BGphlZ4S8j&#10;kRtwIxFmfYTMBh8RkakighpJVhrU5xJUwZAd8piAxi11cKnSiAkbfMTEtM4ZmdeFM1B9xHuh63Ar&#10;Edone73cQpU5bxr1qgD3HHlvQ3AbkXAlM0QNoTAhWm+4DTkJl3BiRtoCqgBolYHcebac4FMVFriR&#10;E07jeR1RAhHWSQnHy6hh6ZM0hFa1/iU2zNn8ksgKb+MjMsiR5BxGg4DTMFoLNFr9S4iIFRXiisiu&#10;w23ikok1ck884W7AR0RkLgsPo3krDa5MdizBQSnCPW7TygmqZR9bTBHHZ7hFWAPNeYrMqXpthIiO&#10;kRw8nkY61xkXgNMU6Sg7O5LUpM5TJz0PjXAbEXh+heWriRjhViI0rzpKNiePwqcVnd6fRJ0w3Eak&#10;4YRNiUx01dGly0i84bqsbkaOAhRJnqMr5psRbuSEc/ZdcYjTsNvqwBnkHkVMmOE2Io5NdYRMJhzd&#10;gI3iknmVJqI22rQG83THMvLg/+IeMDXRXbmDKMRTh0jZCLexjZVaYVTFcalYT7G/jabIcBsRJ8mp&#10;0q45h+IL4mNRaQElwbGo4PEf4iJerExNdNeiA9Z55KYjZT5FmhseLWG3QJl0G9u4PgRfrdPvDlN3&#10;Aa4ze1AuwETobNdIRJDB1jbnJBK5DjcSEcdUBAiek5FFbiyJa0aeDTwsLRYlMngnisRVFLAJHJ50&#10;4qVQq1r/EsUzMk+36+OkEuJFAj1yMieD7kQsI2QsRk91UJG46MrD4mMOgcRaPPhtpXhJTFyHGxXP&#10;1uVhY6KIsGkX6e8orjmpdCeTrkQWZ3VxdSLCK4pPc5+VjunnMOGsQZN0KB1Tx+dsZdDU4RtjIVCe&#10;EfKvZZdeBE1rXu5K4gKvrTiT9h47FcuXEC+XO+Fk1topYimRiRi7gniER33osY8UCA+ozVOgdGDf&#10;EGdah680oaKKlUjYnrWsSUnRCJlss8g+E3GGz1JgJ53AceUzUIiX4Z1wMitWFLGUyESMWLCWE49w&#10;qwLlEIW3TOB8ko617nnKwrN0pKgisDTCbd5NkHWFqzTCrUR4WdMnVK7ngs1S5j3nm2cpcM13TUpk&#10;8FYgTZxiBkY4RLegWBsn0qnc9xrhRiL8rsqIiA0+j0hHjxXFGbpmIjfgM4kAUjV5+B5Y6S3XcmZJ&#10;2xkbkV7cQ7EH6mXPRI+wRA6jaadXbm6eREEhjjpCHCOjo8Ua3MiJnLOWyGzwERFJpohDYTTJA0mD&#10;K9kWeDKSpg+NCWjccFvw/mXeIUrECB8xMekbBVlxUOqMcCsRzmLqI1Q3QGng1Ao6cK3RrBV0kPCy&#10;WI6HeH6rszARHvfQWkD6F2teOpXpbiPcJi54qnRS8Ub4PCLFuSlU0BLxG/CZRChHnkyYi4LL2HcQ&#10;xzwnYRiLvYrYVwp3ilPVZNozjlVTpyKGiPPkOtwmLnER5XplhI+IiFcStzXyQNLgitvacOlQCjRv&#10;uK3YoQgTYrFBsbpsuERozi4BnruXHIrKuUCFLmdDtcHhm7g0pdLLdjeXKnyWlzrpCmYrfKSOKY/S&#10;rLjSv9Nn//C9F0nsqJoAuJ2h4CYicJmNPUrhGzego7CZLWLyCK/E5FOcOOlU7pOEeLm1EU7mePko&#10;lgJZFKPXMUrU1Zxatmgt8ERyHm1Z4SadRFP1+oJbNO3SN0ZxzfGNMulGyKQgsMiWxslbUXya++RT&#10;mhUn2tKBf2oyZSWpgy6/aOS0raiYADjNXIYbZct5qxEy9oDw8LJWrMBnlF/gy9hh8hQlEPDGNfmm&#10;omIicjKn/CKKZYSM5T4iPtKH1kLSTlSg2hyDfFMT3VU64Nva4exVpfHwaW8L3KpA9uM6gI9Eivir&#10;hBuJcMQ4QmaDj4jIaiqCkoCUQgNoLg3qyy1cuZq3S6A36PAQt5AUpE/JtV+Hj5iY1LkgK2q+IvEb&#10;cCMRZn2EzAYfERFpszrGkpUGdXXg+SXaehN97vXJ0fFeo9WVV2u5zadLFwU8597Bms/YMGWXJQI6&#10;frarg/cfcjCfZc25neElhNKG00r2R4cKrZR7zNhFwRpAngKCuGyw4S11EHYhPH6OFjaL2Hik5Sl7&#10;5Xp6eCs+x8+X3hp9BApLPGq4pYyaCT2/3dLS4yKyqZF1ikpPBMobHTwSso6e02+tlj+HfcXkkHWL&#10;1jPT6B3EgMF/A8ZM+g2XFaMlZeBW7vdQfbWJQtFHRIGLMRLudKl20dpEoeFHZ+LH7WiOO75wXR7u&#10;S0UJ3eAwUYDy2SAkfawqpdf6jQ12Eu2M/SQ5+eImHPsaCr1EavKYHU0709jBWeHY8bHXTJPsmrBs&#10;LYPKU0Az9kVOnCIYX4aplSMo/eyelzQoTXYTA2vJEerHADvWeqtvdXVciN2kR3Bv7u06dlvFHPac&#10;Ni3u+nipY4orufY6+hfZomd/4MkqRJ3wEUgyLO2o4bscBJ4RgHo5KNQXk/BGWjDdGniOH2XnSKXP&#10;kQfwoEiheAZC9OBm+DqsWgq2qi8/2sAmW5I7/Pr6Od60QbqasY6zBJSmNKInBsBCsrkQRaFvDGMO&#10;JXA744KbZxcPJ9s5BS8PhYFLyghj8WqgMEMHXp78pDvRUcu8DkHqS1Fg5bsZCz7W7eKocOHPB8s8&#10;FI8Ry3hS0KXnl/7Fs42rghp9vC/PODXavCTEcemV7Zsew/NxfYmKHUnxSlV8dYm0ZjKllotaG33G&#10;E74fi8LTW/VWXpshE7ZREM+tVdryHcpGz4YIpgdabBRgkKRpdVfGM4XicUXPQQ2UnaNdmCjAx+oC&#10;BX3PsOMIu1gwuA6P3sqxoeeR6pMKOTjX+SD4yFAYCrlyE3qsw0D5aHchNT6Fx2b0cM/DLB3PWUP8&#10;Ck8+0zgCwkLDHCzBBZ1Z2zjg3RhGATkqTsg6XYbqeXrMeffWi5fUtyFb/FwUiA5K23LCrfhHSm2a&#10;eGihmIJQKdfWshMpXqyArz9R6xkRTMuWhyX3mZRazreWYI53WD0mHiQELp4+bNgtuCL7zr4F6gVx&#10;PCYKjk85+RFFWRecDLaovee79aweGwUxS61SKYflwUbCHOdhtbmVB1xagqb1HeqWX9HSaUDPJaS0&#10;8TJx4PnVPfIwMlIL1IS+49ukek8p0ZGOLDsJtO0a1l1k9FgziTKDAsPMdDXUNnreaeqzGCwrCejV&#10;zIhQew2JjL7w+bxHK+M9dh7pa1g3V/yOzaF416fjqn4OHqLUZG2NqSIdp6TEEe9V+XmP6FRSA92R&#10;m3PZoS4ywcdiUJa6HKjhuIoCBpOqGr7NTGGj8CTJHW3dLa8aM+7YSLCi7biF4ChYgkpEtLL5C1DT&#10;6Fue5dojtfLKhHLyDecIKH9mQi83T6A8JpsQqH8cvVoGHWs1tDQhdxy5qMkGFw0Dbl3by+cKMzIB&#10;0kPlCm8DbQOXZVotx/CyMY1cy6o09tzEgRp+XCWsSvErK2EI58tf9oc3/J7K+fD68vjnl9fX8OP0&#10;5fPPr6fFt+0riH8FepaibdXsNXwA8P2A3Wi9QMjdx/F8fz7+dvrpR/zf58PjH78Bqv3p8rB8Ppz+&#10;vlx8nLbHh+X5f79uT/vl4vU/3s/wJRe40gHB3iX88JBOhR+n/C+f87+8f337+QBjAyVu33eA9WF5&#10;kf/+fIFf0Ht3eANmf33//bjDhuGjMafz5dP3v21Px8UR/gud9t8vfz38/rw97kOD7Tf6GiJKLLZl&#10;logR/vFxPgZxfgFWnl92v2wv2/x3aHW/bw7Ph9fH/emn/wMAAP//AwBQSwMEFAAGAAgAAAAhAHXC&#10;pFzcAAAABwEAAA8AAABkcnMvZG93bnJldi54bWxMj81OwzAQhO9IvIO1SNyoUytNaZpNhRAgQU8U&#10;HsCN3Tiqf4LttuHtWU5wHM1o5ptmMznLzjqmIXiE+awApn0X1OB7hM+P57t7YClLr6QNXiN86wSb&#10;9vqqkbUKF/+uz7vcMyrxqZYIJuex5jx1RjuZZmHUnrxDiE5mkrHnKsoLlTvLRVFU3MnB04KRo340&#10;ujvuTg6hr8qtmaIoXzrxdJgL9WWr1zfE25vpYQ0s6yn/heEXn9ChJaZ9OHmVmEWoVoWgKAI9Inu1&#10;WC6A7RGWZQm8bfh//vYHAAD//wMAUEsBAi0AFAAGAAgAAAAhALaDOJL+AAAA4QEAABMAAAAAAAAA&#10;AAAAAAAAAAAAAFtDb250ZW50X1R5cGVzXS54bWxQSwECLQAUAAYACAAAACEAOP0h/9YAAACUAQAA&#10;CwAAAAAAAAAAAAAAAAAvAQAAX3JlbHMvLnJlbHNQSwECLQAUAAYACAAAACEARkGp8IcYAADahAAA&#10;DgAAAAAAAAAAAAAAAAAuAgAAZHJzL2Uyb0RvYy54bWxQSwECLQAUAAYACAAAACEAdcKkXNwAAAAH&#10;AQAADwAAAAAAAAAAAAAAAADhGgAAZHJzL2Rvd25yZXYueG1sUEsFBgAAAAAEAAQA8wAAAOobAAAA&#10;AA==&#10;" path="m920,129v,52,-40,93,-98,93c778,222,778,222,778,222v,98,,98,,98c731,320,731,320,731,320v,-284,,-284,,-284c822,36,822,36,822,36v58,,98,40,98,93m874,129v,-28,-19,-49,-53,-49c778,80,778,80,778,80v,97,,97,,97c821,177,821,177,821,177v34,,53,-21,53,-48m1026,324v-59,,-99,-48,-99,-104c927,163,967,116,1026,116v24,,45,8,59,22c1085,120,1085,120,1085,120v44,,44,,44,c1129,320,1129,320,1129,320v-44,,-44,,-44,c1085,301,1085,301,1085,301v-14,15,-35,23,-59,23m1032,284v25,,43,-12,53,-28c1085,184,1085,184,1085,184v-10,-16,-28,-28,-53,-28c996,156,972,185,972,220v,35,24,64,60,64m1175,320v44,,44,,44,c1219,192,1219,192,1219,192v9,-21,29,-31,47,-31c1273,161,1279,161,1283,163v7,-43,7,-43,7,-43c1285,119,1278,118,1269,118v-22,,-43,13,-50,29c1219,120,1219,120,1219,120v-44,,-44,,-44,l1175,320xm1310,320v44,,44,,44,c1354,223,1354,223,1354,223v96,97,96,97,96,97c1506,320,1506,320,1506,320,1397,209,1397,209,1397,209v89,-89,89,-89,89,-89c1430,120,1430,120,1430,120v-76,76,-76,76,-76,76c1354,28,1354,28,1354,28v-44,,-44,,-44,l1310,320xm1593,116v52,,96,35,96,99c1689,220,1689,223,1689,230v-158,,-158,,-158,c1533,262,1560,284,1593,284v28,,47,-13,57,-30c1684,278,1684,278,1684,278v-18,28,-49,46,-91,46c1532,324,1488,281,1488,220v,-59,44,-104,105,-104m1533,198v112,,112,,112,c1640,169,1617,153,1591,153v-26,,-52,15,-58,45m1784,324v41,,73,-23,73,-62c1857,229,1836,212,1801,201v-21,-6,-21,-6,-21,-6c1761,190,1756,181,1756,171v,-12,14,-18,27,-18c1799,153,1812,161,1821,173v30,-23,30,-23,30,-23c1837,128,1814,116,1784,116v-40,,-72,21,-72,57c1712,203,1730,225,1765,234v17,5,17,5,17,5c1806,246,1813,253,1813,265v,14,-13,21,-29,21c1764,286,1744,276,1736,258v-32,24,-32,24,-32,24c1718,310,1749,324,1784,324m716,539v8,18,32,33,63,33c812,572,835,553,835,523v,-27,-15,-42,-42,-53c769,461,769,461,769,461v-19,-7,-28,-15,-28,-31c741,413,757,402,777,402v17,,28,7,37,18c829,408,829,408,829,408,819,394,801,383,778,383v-32,,-56,18,-56,47c722,455,734,469,762,480v27,10,27,10,27,10c806,496,816,507,816,523v,19,-17,30,-37,30c757,553,742,543,732,527v-16,12,-16,12,-16,12m859,569v18,,18,,18,c877,483,877,483,877,483v5,-17,18,-29,38,-29c936,454,950,467,950,491v,78,,78,,78c968,569,968,569,968,569v,-81,,-81,,-81c968,457,947,438,919,438v-16,,-33,6,-42,20c877,381,877,381,877,381v-18,,-18,,-18,l859,569xm996,393v,-7,6,-13,14,-13c1017,380,1023,386,1023,393v,8,-6,14,-13,14c1002,407,996,401,996,393t4,47c1018,440,1018,440,1018,440v,129,,129,,129c1000,569,1000,569,1000,569r,-129xm1053,569v18,,18,,18,c1071,485,1071,485,1071,485v5,-18,19,-28,33,-28c1107,457,1111,457,1115,458v2,-18,2,-18,2,-18c1114,439,1111,439,1107,439v-16,,-31,10,-36,21c1071,440,1071,440,1071,440v-18,,-18,,-18,l1053,569xm1118,504v,-37,27,-66,66,-66c1218,438,1244,461,1245,503v,4,,4,,4c1136,507,1136,507,1136,507v1,27,20,47,48,47c1205,554,1218,545,1226,530v15,10,15,10,15,10c1230,559,1211,571,1184,571v-40,,-66,-30,-66,-67m1138,491v88,,88,,88,c1223,468,1205,454,1184,454v-22,,-42,14,-46,37m1312,477v,54,42,95,94,95c1440,572,1469,555,1486,529v-17,-10,-17,-10,-17,-10c1456,539,1434,553,1406,553v-42,,-74,-33,-74,-76c1332,435,1364,402,1406,402v28,,50,13,63,34c1486,426,1486,426,1486,426v-17,-26,-46,-43,-80,-43c1354,383,1312,424,1312,477t184,27c1496,468,1524,438,1563,438v39,,67,30,67,66c1630,541,1602,571,1563,571v-39,,-67,-30,-67,-67m1611,504v,-27,-19,-50,-48,-50c1533,454,1514,477,1514,504v,28,19,50,49,50c1592,554,1611,532,1611,504t146,-64c1739,440,1739,440,1739,440v,86,,86,,86c1734,542,1721,554,1703,554v-20,,-33,-13,-33,-36c1670,440,1670,440,1670,440v-18,,-18,,-18,c1652,521,1652,521,1652,521v,31,20,50,47,50c1714,571,1730,565,1739,551v,18,,18,,18c1757,569,1757,569,1757,569r,-129xm1792,569v18,,18,,18,c1810,483,1810,483,1810,483v5,-17,18,-29,38,-29c1869,454,1882,467,1882,491v,78,,78,,78c1900,569,1900,569,1900,569v,-81,,-81,,-81c1900,457,1880,438,1852,438v-17,,-33,6,-42,20c1810,440,1810,440,1810,440v-18,,-18,,-18,l1792,569xm1922,504v,37,28,67,67,67c2016,571,2037,557,2048,537v-16,-9,-16,-9,-16,-9c2025,544,2009,554,1989,554v-29,,-48,-22,-48,-50c1941,477,1960,454,1989,454v20,,36,11,43,26c2048,471,2048,471,2048,471v-11,-20,-32,-33,-59,-33c1950,438,1922,468,1922,504m2064,393v,-7,7,-13,14,-13c2086,380,2092,386,2092,393v,8,-6,14,-14,14c2071,407,2064,401,2064,393t5,47c2087,440,2087,440,2087,440v,129,,129,,129c2069,569,2069,569,2069,569r,-129xm2122,569v18,,18,,18,c2140,381,2140,381,2140,381v-18,,-18,,-18,l2122,569xm530,238v52,69,95,150,95,232c623,533,574,575,512,572,437,569,370,532,311,491,206,416,103,307,58,182,46,235,51,291,71,342v2,5,7,18,9,22c83,369,89,381,92,386v62,103,158,188,287,197c379,583,380,583,379,583,285,594,188,559,118,494,81,455,50,409,30,358,2,286,,204,27,132v11,-32,55,-28,63,5c130,292,302,463,452,516,639,576,585,396,519,299v-8,48,-20,95,-35,141c478,458,472,475,464,493v-1,1,-3,1,-3,-1c461,380,491,271,519,164v15,-54,15,-54,15,-54c539,95,543,80,548,66v-14,18,-29,37,-44,54c492,135,479,150,467,164v7,9,16,17,24,27c485,206,479,222,474,238,462,224,450,210,437,197v-13,13,-26,26,-40,38c376,252,355,268,331,280v-1,1,-2,,-2,-2c368,208,429,156,489,105,507,90,525,76,544,62v-15,4,-30,9,-44,13c468,84,434,94,400,102v9,8,18,16,27,24c422,130,416,134,411,138v-7,5,-13,10,-19,16c377,141,362,128,346,116v-2,1,-5,1,-7,2c285,131,231,141,176,146v-19,1,-37,3,-56,2c118,148,118,146,119,145,222,101,333,86,442,69v55,-7,55,-7,55,-7c515,60,534,58,552,56v,,1,,1,c554,57,554,57,554,58v-2,18,-4,37,-6,55c542,153,536,197,530,238m149,16v47,5,90,26,130,52c295,64,311,62,327,60v4,,8,-1,12,-1c322,49,305,41,288,33,244,14,197,,149,4,125,6,101,15,86,32v,1,,1,,1c104,18,127,14,149,16e" fillcolor="#003057" stroked="f">
                    <v:path arrowok="t" o:connecttype="custom" o:connectlocs="579797,254513;651182,63628;813779,257695;895474,95442;818538,225880;818538,225880;1017620,129643;931959,95442;1150077,254513;1073934,155889;1339641,171001;1335676,221108;1304743,157480;1428475,159866;1468133,119303;1437993,210769;567900,428696;587729,342002;572659,342002;580591,419151;725738,361091;728911,348365;789984,312574;793157,349956;835194,452556;885956,349956;835194,452556;901026,403244;886749,400858;1040621,379384;1056485,379384;1040621,379384;1186562,400858;1277775,400858;1324571,411993;1379299,438240;1435613,452556;1506997,452556;1421337,349956;1611694,419947;1624385,374612;1659283,312574;1655318,452556;1697355,303030;406096,454942;72970,307006;21415,104987;368025,392109;399751,95442;314883,186908;396578,59652;274432,92261;350575,54879;434650,89875;268880,46926;118180,12726" o:connectangles="0,0,0,0,0,0,0,0,0,0,0,0,0,0,0,0,0,0,0,0,0,0,0,0,0,0,0,0,0,0,0,0,0,0,0,0,0,0,0,0,0,0,0,0,0,0,0,0,0,0,0,0,0,0,0,0"/>
                    <o:lock v:ext="edit" verticies="t"/>
                    <w10:wrap type="square"/>
                  </v:shape>
                </w:pict>
              </mc:Fallback>
            </mc:AlternateContent>
          </w:r>
        </w:p>
        <w:p w14:paraId="7A07D715" w14:textId="77777777" w:rsidR="00954E27" w:rsidRDefault="00762BC5" w:rsidP="00762BC5">
          <w:pPr>
            <w:pStyle w:val="Instructions"/>
          </w:pPr>
          <w:r w:rsidRPr="00762BC5">
            <w:rPr>
              <w:b/>
              <w:bCs/>
            </w:rPr>
            <w:t>Instructions</w:t>
          </w:r>
          <w:r w:rsidRPr="00762BC5">
            <w:t xml:space="preserve">: Use this template to create a letter that will be converted to a PDF document and then emailed to the customer. </w:t>
          </w:r>
        </w:p>
        <w:p w14:paraId="19D339F1" w14:textId="77777777" w:rsidR="002D0818" w:rsidRDefault="00762BC5" w:rsidP="00762BC5">
          <w:pPr>
            <w:pStyle w:val="Instructions"/>
          </w:pPr>
          <w:r w:rsidRPr="00762BC5">
            <w:t xml:space="preserve">Tap or click in each field and enter the text as indicated by the control. </w:t>
          </w:r>
        </w:p>
        <w:p w14:paraId="57628906" w14:textId="77777777" w:rsidR="002D0818" w:rsidRDefault="002D0818" w:rsidP="00762BC5">
          <w:pPr>
            <w:pStyle w:val="Instructions"/>
          </w:pPr>
          <w:r>
            <w:t>Ensure the sender has delegated authority to write on behalf of Council.</w:t>
          </w:r>
        </w:p>
        <w:p w14:paraId="7A2F870A" w14:textId="77777777" w:rsidR="00762BC5" w:rsidRPr="00954E27" w:rsidRDefault="00762BC5" w:rsidP="00762BC5">
          <w:pPr>
            <w:pStyle w:val="Instructions"/>
            <w:rPr>
              <w:i/>
              <w:iCs/>
            </w:rPr>
          </w:pPr>
          <w:r w:rsidRPr="00954E27">
            <w:rPr>
              <w:i/>
              <w:iCs/>
            </w:rPr>
            <w:t>This is hidden text that should not print.</w:t>
          </w:r>
        </w:p>
        <w:p w14:paraId="0C5C7F00" w14:textId="77777777" w:rsidR="00762BC5" w:rsidRDefault="00762BC5" w:rsidP="00762BC5">
          <w:pPr>
            <w:pStyle w:val="Header"/>
          </w:pPr>
        </w:p>
      </w:tc>
    </w:tr>
  </w:tbl>
  <w:p w14:paraId="1135120C" w14:textId="77777777" w:rsidR="00967748" w:rsidRPr="00E66540" w:rsidRDefault="00967748" w:rsidP="00762BC5">
    <w:pPr>
      <w:rPr>
        <w:color w:val="0070C0"/>
        <w:sz w:val="8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66E3A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D869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D8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10EA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A04D6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E27D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940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FC53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106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FAA2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74EC8"/>
    <w:multiLevelType w:val="multilevel"/>
    <w:tmpl w:val="EFE6FA30"/>
    <w:numStyleLink w:val="lstStyleListNumber"/>
  </w:abstractNum>
  <w:abstractNum w:abstractNumId="11" w15:restartNumberingAfterBreak="0">
    <w:nsid w:val="16C66658"/>
    <w:multiLevelType w:val="multilevel"/>
    <w:tmpl w:val="EFE6FA30"/>
    <w:numStyleLink w:val="lstStyleListNumber"/>
  </w:abstractNum>
  <w:abstractNum w:abstractNumId="12" w15:restartNumberingAfterBreak="0">
    <w:nsid w:val="201B56D9"/>
    <w:multiLevelType w:val="hybridMultilevel"/>
    <w:tmpl w:val="27B25F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550B6"/>
    <w:multiLevelType w:val="hybridMultilevel"/>
    <w:tmpl w:val="1598B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D0593"/>
    <w:multiLevelType w:val="multilevel"/>
    <w:tmpl w:val="EFE6FA30"/>
    <w:styleLink w:val="lstStyleListNumber"/>
    <w:lvl w:ilvl="0">
      <w:start w:val="1"/>
      <w:numFmt w:val="decimal"/>
      <w:pStyle w:val="ListNumber"/>
      <w:lvlText w:val="%1)"/>
      <w:lvlJc w:val="left"/>
      <w:pPr>
        <w:ind w:left="397" w:hanging="397"/>
      </w:pPr>
      <w:rPr>
        <w:rFonts w:ascii="Arial" w:hAnsi="Arial" w:cs="Arial" w:hint="default"/>
      </w:rPr>
    </w:lvl>
    <w:lvl w:ilvl="1">
      <w:start w:val="1"/>
      <w:numFmt w:val="lowerLetter"/>
      <w:pStyle w:val="ListNumber2"/>
      <w:lvlText w:val="%2)"/>
      <w:lvlJc w:val="left"/>
      <w:pPr>
        <w:ind w:left="794" w:hanging="397"/>
      </w:pPr>
      <w:rPr>
        <w:rFonts w:ascii="Arial" w:hAnsi="Arial"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97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2692586A"/>
    <w:multiLevelType w:val="hybridMultilevel"/>
    <w:tmpl w:val="0FD0E98E"/>
    <w:lvl w:ilvl="0" w:tplc="8A3CB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B6459"/>
    <w:multiLevelType w:val="multilevel"/>
    <w:tmpl w:val="EFE6FA30"/>
    <w:numStyleLink w:val="lstStyleListNumber"/>
  </w:abstractNum>
  <w:abstractNum w:abstractNumId="17" w15:restartNumberingAfterBreak="0">
    <w:nsid w:val="3B8934F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284847"/>
    <w:multiLevelType w:val="hybridMultilevel"/>
    <w:tmpl w:val="0FE409F6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43C224E8"/>
    <w:multiLevelType w:val="multilevel"/>
    <w:tmpl w:val="26BECC1E"/>
    <w:lvl w:ilvl="0">
      <w:start w:val="1"/>
      <w:numFmt w:val="decimal"/>
      <w:lvlText w:val="%1."/>
      <w:lvlJc w:val="left"/>
      <w:pPr>
        <w:ind w:left="397" w:hanging="397"/>
      </w:pPr>
      <w:rPr>
        <w:rFonts w:ascii="Century Gothic" w:hAnsi="Century Gothic"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ascii="Century Gothic" w:hAnsi="Century Gothic"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447C10C0"/>
    <w:multiLevelType w:val="multilevel"/>
    <w:tmpl w:val="B19416DE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 w15:restartNumberingAfterBreak="0">
    <w:nsid w:val="4B6114E9"/>
    <w:multiLevelType w:val="multilevel"/>
    <w:tmpl w:val="EFF410FA"/>
    <w:styleLink w:val="lstStyleBullets"/>
    <w:lvl w:ilvl="0">
      <w:start w:val="1"/>
      <w:numFmt w:val="bullet"/>
      <w:pStyle w:val="ListBullet"/>
      <w:lvlText w:val="•"/>
      <w:lvlJc w:val="left"/>
      <w:pPr>
        <w:ind w:left="397" w:hanging="397"/>
      </w:pPr>
      <w:rPr>
        <w:rFonts w:ascii="Arial" w:hAnsi="Arial" w:hint="default"/>
      </w:rPr>
    </w:lvl>
    <w:lvl w:ilvl="1">
      <w:start w:val="1"/>
      <w:numFmt w:val="bullet"/>
      <w:pStyle w:val="ListBullet2"/>
      <w:lvlText w:val="–"/>
      <w:lvlJc w:val="left"/>
      <w:pPr>
        <w:ind w:left="794" w:hanging="397"/>
      </w:pPr>
      <w:rPr>
        <w:rFonts w:ascii="Arial" w:hAnsi="Arial" w:hint="default"/>
      </w:rPr>
    </w:lvl>
    <w:lvl w:ilvl="2">
      <w:start w:val="1"/>
      <w:numFmt w:val="bullet"/>
      <w:pStyle w:val="ListBullet3"/>
      <w:lvlText w:val="&gt;"/>
      <w:lvlJc w:val="left"/>
      <w:pPr>
        <w:ind w:left="1191" w:hanging="397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532D23B6"/>
    <w:multiLevelType w:val="multilevel"/>
    <w:tmpl w:val="36326F24"/>
    <w:styleLink w:val="lstStyleHeadingNumbered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none"/>
      <w:pStyle w:val="Heading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8E51A9E"/>
    <w:multiLevelType w:val="hybridMultilevel"/>
    <w:tmpl w:val="CD5836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965B4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79504D5"/>
    <w:multiLevelType w:val="hybridMultilevel"/>
    <w:tmpl w:val="21FC06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16A6D"/>
    <w:multiLevelType w:val="hybridMultilevel"/>
    <w:tmpl w:val="58DEA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C1858"/>
    <w:multiLevelType w:val="multilevel"/>
    <w:tmpl w:val="EFF410FA"/>
    <w:numStyleLink w:val="lstStyleBullets"/>
  </w:abstractNum>
  <w:abstractNum w:abstractNumId="28" w15:restartNumberingAfterBreak="0">
    <w:nsid w:val="73984C34"/>
    <w:multiLevelType w:val="multilevel"/>
    <w:tmpl w:val="EFE6FA30"/>
    <w:numStyleLink w:val="lstStyleListNumber"/>
  </w:abstractNum>
  <w:abstractNum w:abstractNumId="29" w15:restartNumberingAfterBreak="0">
    <w:nsid w:val="79383822"/>
    <w:multiLevelType w:val="multilevel"/>
    <w:tmpl w:val="EFE6FA30"/>
    <w:numStyleLink w:val="lstStyleListNumber"/>
  </w:abstractNum>
  <w:abstractNum w:abstractNumId="30" w15:restartNumberingAfterBreak="0">
    <w:nsid w:val="7FE377AF"/>
    <w:multiLevelType w:val="hybridMultilevel"/>
    <w:tmpl w:val="A56818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743781">
    <w:abstractNumId w:val="17"/>
  </w:num>
  <w:num w:numId="2" w16cid:durableId="10038434">
    <w:abstractNumId w:val="24"/>
  </w:num>
  <w:num w:numId="3" w16cid:durableId="879628451">
    <w:abstractNumId w:val="20"/>
  </w:num>
  <w:num w:numId="4" w16cid:durableId="1547720463">
    <w:abstractNumId w:val="9"/>
  </w:num>
  <w:num w:numId="5" w16cid:durableId="1207571634">
    <w:abstractNumId w:val="7"/>
  </w:num>
  <w:num w:numId="6" w16cid:durableId="668680022">
    <w:abstractNumId w:val="6"/>
  </w:num>
  <w:num w:numId="7" w16cid:durableId="2064406729">
    <w:abstractNumId w:val="5"/>
  </w:num>
  <w:num w:numId="8" w16cid:durableId="1397125625">
    <w:abstractNumId w:val="4"/>
  </w:num>
  <w:num w:numId="9" w16cid:durableId="1614438900">
    <w:abstractNumId w:val="8"/>
  </w:num>
  <w:num w:numId="10" w16cid:durableId="209924853">
    <w:abstractNumId w:val="3"/>
  </w:num>
  <w:num w:numId="11" w16cid:durableId="449056755">
    <w:abstractNumId w:val="2"/>
  </w:num>
  <w:num w:numId="12" w16cid:durableId="477577094">
    <w:abstractNumId w:val="1"/>
  </w:num>
  <w:num w:numId="13" w16cid:durableId="2028678083">
    <w:abstractNumId w:val="0"/>
  </w:num>
  <w:num w:numId="14" w16cid:durableId="797140655">
    <w:abstractNumId w:val="21"/>
  </w:num>
  <w:num w:numId="15" w16cid:durableId="511182596">
    <w:abstractNumId w:val="21"/>
  </w:num>
  <w:num w:numId="16" w16cid:durableId="1882356443">
    <w:abstractNumId w:val="21"/>
  </w:num>
  <w:num w:numId="17" w16cid:durableId="233660637">
    <w:abstractNumId w:val="21"/>
  </w:num>
  <w:num w:numId="18" w16cid:durableId="471674969">
    <w:abstractNumId w:val="19"/>
  </w:num>
  <w:num w:numId="19" w16cid:durableId="956762604">
    <w:abstractNumId w:val="19"/>
  </w:num>
  <w:num w:numId="20" w16cid:durableId="871579153">
    <w:abstractNumId w:val="19"/>
  </w:num>
  <w:num w:numId="21" w16cid:durableId="161091374">
    <w:abstractNumId w:val="14"/>
  </w:num>
  <w:num w:numId="22" w16cid:durableId="22024927">
    <w:abstractNumId w:val="22"/>
  </w:num>
  <w:num w:numId="23" w16cid:durableId="691688593">
    <w:abstractNumId w:val="16"/>
  </w:num>
  <w:num w:numId="24" w16cid:durableId="1479804432">
    <w:abstractNumId w:val="10"/>
  </w:num>
  <w:num w:numId="25" w16cid:durableId="20952015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7903731">
    <w:abstractNumId w:val="29"/>
  </w:num>
  <w:num w:numId="27" w16cid:durableId="1718242943">
    <w:abstractNumId w:val="27"/>
  </w:num>
  <w:num w:numId="28" w16cid:durableId="1680615189">
    <w:abstractNumId w:val="28"/>
  </w:num>
  <w:num w:numId="29" w16cid:durableId="1401442348">
    <w:abstractNumId w:val="30"/>
  </w:num>
  <w:num w:numId="30" w16cid:durableId="1196768147">
    <w:abstractNumId w:val="25"/>
  </w:num>
  <w:num w:numId="31" w16cid:durableId="403650278">
    <w:abstractNumId w:val="26"/>
  </w:num>
  <w:num w:numId="32" w16cid:durableId="149561246">
    <w:abstractNumId w:val="23"/>
  </w:num>
  <w:num w:numId="33" w16cid:durableId="24259949">
    <w:abstractNumId w:val="12"/>
  </w:num>
  <w:num w:numId="34" w16cid:durableId="1881555807">
    <w:abstractNumId w:val="15"/>
  </w:num>
  <w:num w:numId="35" w16cid:durableId="758326862">
    <w:abstractNumId w:val="18"/>
  </w:num>
  <w:num w:numId="36" w16cid:durableId="1451733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5E"/>
    <w:rsid w:val="00001A12"/>
    <w:rsid w:val="00003461"/>
    <w:rsid w:val="0000458E"/>
    <w:rsid w:val="00004E3C"/>
    <w:rsid w:val="000127FD"/>
    <w:rsid w:val="000315FC"/>
    <w:rsid w:val="00035DC6"/>
    <w:rsid w:val="000444DD"/>
    <w:rsid w:val="00050CE9"/>
    <w:rsid w:val="000650A4"/>
    <w:rsid w:val="00072F35"/>
    <w:rsid w:val="00085DE8"/>
    <w:rsid w:val="00087401"/>
    <w:rsid w:val="00096BE4"/>
    <w:rsid w:val="000A3FCE"/>
    <w:rsid w:val="000A4EC7"/>
    <w:rsid w:val="000B04AB"/>
    <w:rsid w:val="000B43B5"/>
    <w:rsid w:val="000C4A35"/>
    <w:rsid w:val="000C6971"/>
    <w:rsid w:val="000E240E"/>
    <w:rsid w:val="00106616"/>
    <w:rsid w:val="00123067"/>
    <w:rsid w:val="00125BD2"/>
    <w:rsid w:val="00134EF3"/>
    <w:rsid w:val="00135749"/>
    <w:rsid w:val="00166DFE"/>
    <w:rsid w:val="00182931"/>
    <w:rsid w:val="00192B4A"/>
    <w:rsid w:val="001A003F"/>
    <w:rsid w:val="001A6474"/>
    <w:rsid w:val="001B1F12"/>
    <w:rsid w:val="001B4815"/>
    <w:rsid w:val="001B543D"/>
    <w:rsid w:val="001E03B0"/>
    <w:rsid w:val="001F473D"/>
    <w:rsid w:val="001F74E4"/>
    <w:rsid w:val="002019C9"/>
    <w:rsid w:val="00212444"/>
    <w:rsid w:val="0021528A"/>
    <w:rsid w:val="002164F1"/>
    <w:rsid w:val="0022417B"/>
    <w:rsid w:val="00227B30"/>
    <w:rsid w:val="00240510"/>
    <w:rsid w:val="002A6144"/>
    <w:rsid w:val="002A73E0"/>
    <w:rsid w:val="002A7A28"/>
    <w:rsid w:val="002D0818"/>
    <w:rsid w:val="002F2C0B"/>
    <w:rsid w:val="003022A2"/>
    <w:rsid w:val="00307CE4"/>
    <w:rsid w:val="00315DFE"/>
    <w:rsid w:val="0032101A"/>
    <w:rsid w:val="003342C4"/>
    <w:rsid w:val="00345180"/>
    <w:rsid w:val="003529AC"/>
    <w:rsid w:val="003646AD"/>
    <w:rsid w:val="00381CD7"/>
    <w:rsid w:val="003C2481"/>
    <w:rsid w:val="003C3C29"/>
    <w:rsid w:val="003E6EE5"/>
    <w:rsid w:val="003F115E"/>
    <w:rsid w:val="0040501D"/>
    <w:rsid w:val="004060A1"/>
    <w:rsid w:val="0044095D"/>
    <w:rsid w:val="004440BB"/>
    <w:rsid w:val="00456751"/>
    <w:rsid w:val="004707C1"/>
    <w:rsid w:val="004741F9"/>
    <w:rsid w:val="0047433C"/>
    <w:rsid w:val="004834DF"/>
    <w:rsid w:val="00485CD8"/>
    <w:rsid w:val="00491BA1"/>
    <w:rsid w:val="00492694"/>
    <w:rsid w:val="00492C03"/>
    <w:rsid w:val="00495F3F"/>
    <w:rsid w:val="00497795"/>
    <w:rsid w:val="004C7565"/>
    <w:rsid w:val="004D666D"/>
    <w:rsid w:val="004E162E"/>
    <w:rsid w:val="004E62E6"/>
    <w:rsid w:val="004F4CAA"/>
    <w:rsid w:val="0051463D"/>
    <w:rsid w:val="00530511"/>
    <w:rsid w:val="0054209A"/>
    <w:rsid w:val="0055520A"/>
    <w:rsid w:val="005630B6"/>
    <w:rsid w:val="005879BF"/>
    <w:rsid w:val="005A1C31"/>
    <w:rsid w:val="005A6C7D"/>
    <w:rsid w:val="005B24BA"/>
    <w:rsid w:val="005F4AC0"/>
    <w:rsid w:val="00600DD4"/>
    <w:rsid w:val="00646A12"/>
    <w:rsid w:val="00650859"/>
    <w:rsid w:val="00663AF0"/>
    <w:rsid w:val="006659DD"/>
    <w:rsid w:val="00667D80"/>
    <w:rsid w:val="00670D2D"/>
    <w:rsid w:val="00681A5F"/>
    <w:rsid w:val="00697B1D"/>
    <w:rsid w:val="006A3DE7"/>
    <w:rsid w:val="006C25AA"/>
    <w:rsid w:val="006C6652"/>
    <w:rsid w:val="006D666C"/>
    <w:rsid w:val="006E7271"/>
    <w:rsid w:val="00700DD7"/>
    <w:rsid w:val="007208B1"/>
    <w:rsid w:val="00735D73"/>
    <w:rsid w:val="00735EA4"/>
    <w:rsid w:val="007440EB"/>
    <w:rsid w:val="00750F5C"/>
    <w:rsid w:val="00756349"/>
    <w:rsid w:val="007613F2"/>
    <w:rsid w:val="00762BC5"/>
    <w:rsid w:val="00765EFC"/>
    <w:rsid w:val="00772E74"/>
    <w:rsid w:val="007731C4"/>
    <w:rsid w:val="00776479"/>
    <w:rsid w:val="007B20A2"/>
    <w:rsid w:val="007D55EC"/>
    <w:rsid w:val="007E7FC8"/>
    <w:rsid w:val="007F77CA"/>
    <w:rsid w:val="00817D49"/>
    <w:rsid w:val="00827069"/>
    <w:rsid w:val="00843EE6"/>
    <w:rsid w:val="00851AD8"/>
    <w:rsid w:val="008738C4"/>
    <w:rsid w:val="00881148"/>
    <w:rsid w:val="00881F47"/>
    <w:rsid w:val="00895A99"/>
    <w:rsid w:val="008A797E"/>
    <w:rsid w:val="008C0932"/>
    <w:rsid w:val="008C1516"/>
    <w:rsid w:val="008C37E6"/>
    <w:rsid w:val="008E1FB8"/>
    <w:rsid w:val="008E7E32"/>
    <w:rsid w:val="008F36A3"/>
    <w:rsid w:val="00900642"/>
    <w:rsid w:val="00906AE7"/>
    <w:rsid w:val="0092328B"/>
    <w:rsid w:val="00941F10"/>
    <w:rsid w:val="0095493E"/>
    <w:rsid w:val="00954E27"/>
    <w:rsid w:val="009637A8"/>
    <w:rsid w:val="00967748"/>
    <w:rsid w:val="00990B60"/>
    <w:rsid w:val="009A0193"/>
    <w:rsid w:val="009A0344"/>
    <w:rsid w:val="009A43FB"/>
    <w:rsid w:val="009C24C2"/>
    <w:rsid w:val="009C4029"/>
    <w:rsid w:val="009D3735"/>
    <w:rsid w:val="009E09DD"/>
    <w:rsid w:val="009F1336"/>
    <w:rsid w:val="00A0065A"/>
    <w:rsid w:val="00A05B12"/>
    <w:rsid w:val="00A1689A"/>
    <w:rsid w:val="00A3133F"/>
    <w:rsid w:val="00A402C3"/>
    <w:rsid w:val="00A40914"/>
    <w:rsid w:val="00A5273A"/>
    <w:rsid w:val="00A55C8D"/>
    <w:rsid w:val="00A72313"/>
    <w:rsid w:val="00A8645C"/>
    <w:rsid w:val="00AA3A1D"/>
    <w:rsid w:val="00AA6791"/>
    <w:rsid w:val="00AD3182"/>
    <w:rsid w:val="00B00A3B"/>
    <w:rsid w:val="00B02AC7"/>
    <w:rsid w:val="00B32D72"/>
    <w:rsid w:val="00B45439"/>
    <w:rsid w:val="00B62229"/>
    <w:rsid w:val="00B9080B"/>
    <w:rsid w:val="00B91217"/>
    <w:rsid w:val="00BB4035"/>
    <w:rsid w:val="00BB5F56"/>
    <w:rsid w:val="00BC1895"/>
    <w:rsid w:val="00BC7197"/>
    <w:rsid w:val="00BE0458"/>
    <w:rsid w:val="00BF0E50"/>
    <w:rsid w:val="00C25077"/>
    <w:rsid w:val="00C45907"/>
    <w:rsid w:val="00C5155F"/>
    <w:rsid w:val="00C70978"/>
    <w:rsid w:val="00C70E8D"/>
    <w:rsid w:val="00C72EC4"/>
    <w:rsid w:val="00C74276"/>
    <w:rsid w:val="00C84EF9"/>
    <w:rsid w:val="00C86BB7"/>
    <w:rsid w:val="00C90CF9"/>
    <w:rsid w:val="00CA1B9D"/>
    <w:rsid w:val="00CA7858"/>
    <w:rsid w:val="00CB08B6"/>
    <w:rsid w:val="00CB0CE6"/>
    <w:rsid w:val="00CB34BA"/>
    <w:rsid w:val="00CB3691"/>
    <w:rsid w:val="00CB7A7D"/>
    <w:rsid w:val="00CD1DFA"/>
    <w:rsid w:val="00CE2544"/>
    <w:rsid w:val="00CE57A6"/>
    <w:rsid w:val="00D04233"/>
    <w:rsid w:val="00D17B79"/>
    <w:rsid w:val="00D243BE"/>
    <w:rsid w:val="00D30EB4"/>
    <w:rsid w:val="00D31E4F"/>
    <w:rsid w:val="00D70641"/>
    <w:rsid w:val="00D757CD"/>
    <w:rsid w:val="00D86111"/>
    <w:rsid w:val="00D90076"/>
    <w:rsid w:val="00D97AE3"/>
    <w:rsid w:val="00DA1162"/>
    <w:rsid w:val="00DA1C00"/>
    <w:rsid w:val="00DA5ADA"/>
    <w:rsid w:val="00DC1894"/>
    <w:rsid w:val="00E244BD"/>
    <w:rsid w:val="00E432E9"/>
    <w:rsid w:val="00E5161D"/>
    <w:rsid w:val="00E54653"/>
    <w:rsid w:val="00E66540"/>
    <w:rsid w:val="00E83F70"/>
    <w:rsid w:val="00E85BED"/>
    <w:rsid w:val="00E91B56"/>
    <w:rsid w:val="00EA6FEF"/>
    <w:rsid w:val="00EC0FDB"/>
    <w:rsid w:val="00ED23AB"/>
    <w:rsid w:val="00ED60EF"/>
    <w:rsid w:val="00EE5C79"/>
    <w:rsid w:val="00F10F7A"/>
    <w:rsid w:val="00F13AA6"/>
    <w:rsid w:val="00F23B5B"/>
    <w:rsid w:val="00F35D27"/>
    <w:rsid w:val="00F455E2"/>
    <w:rsid w:val="00F4799F"/>
    <w:rsid w:val="00F74C7D"/>
    <w:rsid w:val="00F8166A"/>
    <w:rsid w:val="00F84840"/>
    <w:rsid w:val="00F85C51"/>
    <w:rsid w:val="00F876F0"/>
    <w:rsid w:val="00FC3EE6"/>
    <w:rsid w:val="00FC695C"/>
    <w:rsid w:val="00FF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5A95F"/>
  <w15:chartTrackingRefBased/>
  <w15:docId w15:val="{917D2F15-B7D5-49E3-9CA6-6EF6486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653"/>
    <w:pPr>
      <w:spacing w:after="0" w:line="240" w:lineRule="auto"/>
    </w:pPr>
    <w:rPr>
      <w:rFonts w:ascii="Arial" w:hAnsi="Arial"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3BE"/>
    <w:pPr>
      <w:keepNext/>
      <w:keepLines/>
      <w:numPr>
        <w:numId w:val="22"/>
      </w:numPr>
      <w:spacing w:before="120" w:after="60" w:line="276" w:lineRule="atLeast"/>
      <w:outlineLvl w:val="0"/>
    </w:pPr>
    <w:rPr>
      <w:rFonts w:eastAsiaTheme="majorEastAsia"/>
      <w:b/>
      <w:color w:val="07335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E6EE5"/>
    <w:pPr>
      <w:keepNext/>
      <w:keepLines/>
      <w:numPr>
        <w:ilvl w:val="1"/>
        <w:numId w:val="22"/>
      </w:numPr>
      <w:pBdr>
        <w:top w:val="single" w:sz="4" w:space="3" w:color="E5F3F5"/>
        <w:bottom w:val="single" w:sz="4" w:space="3" w:color="E5F3F5"/>
      </w:pBdr>
      <w:shd w:val="clear" w:color="auto" w:fill="E5F3F5"/>
      <w:spacing w:before="120" w:after="120" w:line="276" w:lineRule="atLeast"/>
      <w:outlineLvl w:val="1"/>
    </w:pPr>
    <w:rPr>
      <w:rFonts w:eastAsiaTheme="majorEastAsia"/>
      <w:b/>
      <w:color w:val="07335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243BE"/>
    <w:pPr>
      <w:keepNext/>
      <w:keepLines/>
      <w:numPr>
        <w:ilvl w:val="2"/>
        <w:numId w:val="22"/>
      </w:numPr>
      <w:spacing w:before="40" w:line="276" w:lineRule="atLeast"/>
      <w:outlineLvl w:val="2"/>
    </w:pPr>
    <w:rPr>
      <w:rFonts w:eastAsiaTheme="majorEastAsia"/>
      <w:b/>
    </w:rPr>
  </w:style>
  <w:style w:type="paragraph" w:styleId="Heading4">
    <w:name w:val="heading 4"/>
    <w:basedOn w:val="Normal"/>
    <w:next w:val="Normal"/>
    <w:link w:val="Heading4Char"/>
    <w:uiPriority w:val="9"/>
    <w:qFormat/>
    <w:rsid w:val="00D243BE"/>
    <w:pPr>
      <w:keepNext/>
      <w:keepLines/>
      <w:numPr>
        <w:ilvl w:val="3"/>
        <w:numId w:val="22"/>
      </w:numPr>
      <w:spacing w:before="40" w:line="276" w:lineRule="atLeast"/>
      <w:outlineLvl w:val="3"/>
    </w:pPr>
    <w:rPr>
      <w:rFonts w:eastAsiaTheme="majorEastAsia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637A8"/>
    <w:pPr>
      <w:keepNext/>
      <w:keepLines/>
      <w:numPr>
        <w:ilvl w:val="4"/>
        <w:numId w:val="3"/>
      </w:numPr>
      <w:spacing w:before="40" w:line="259" w:lineRule="auto"/>
      <w:outlineLvl w:val="4"/>
    </w:pPr>
    <w:rPr>
      <w:rFonts w:eastAsiaTheme="majorEastAsia"/>
      <w:color w:val="639F8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637A8"/>
    <w:pPr>
      <w:keepNext/>
      <w:keepLines/>
      <w:numPr>
        <w:ilvl w:val="5"/>
        <w:numId w:val="3"/>
      </w:numPr>
      <w:spacing w:before="40" w:line="259" w:lineRule="auto"/>
      <w:outlineLvl w:val="5"/>
    </w:pPr>
    <w:rPr>
      <w:rFonts w:eastAsiaTheme="majorEastAsia"/>
      <w:color w:val="416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637A8"/>
    <w:pPr>
      <w:keepNext/>
      <w:keepLines/>
      <w:numPr>
        <w:ilvl w:val="6"/>
        <w:numId w:val="3"/>
      </w:numPr>
      <w:spacing w:before="40" w:line="259" w:lineRule="auto"/>
      <w:outlineLvl w:val="6"/>
    </w:pPr>
    <w:rPr>
      <w:rFonts w:eastAsiaTheme="majorEastAsia"/>
      <w:i/>
      <w:iCs/>
      <w:color w:val="416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637A8"/>
    <w:pPr>
      <w:keepNext/>
      <w:keepLines/>
      <w:numPr>
        <w:ilvl w:val="7"/>
        <w:numId w:val="3"/>
      </w:numPr>
      <w:spacing w:before="40" w:line="259" w:lineRule="auto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637A8"/>
    <w:pPr>
      <w:keepNext/>
      <w:keepLines/>
      <w:numPr>
        <w:ilvl w:val="8"/>
        <w:numId w:val="3"/>
      </w:numPr>
      <w:spacing w:before="40" w:line="259" w:lineRule="auto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9637A8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9637A8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243BE"/>
    <w:rPr>
      <w:rFonts w:ascii="Arial" w:eastAsiaTheme="majorEastAsia" w:hAnsi="Arial" w:cs="Arial"/>
      <w:b/>
      <w:color w:val="073354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6EE5"/>
    <w:rPr>
      <w:rFonts w:ascii="Arial" w:eastAsiaTheme="majorEastAsia" w:hAnsi="Arial" w:cs="Arial"/>
      <w:b/>
      <w:color w:val="073354"/>
      <w:sz w:val="20"/>
      <w:szCs w:val="26"/>
      <w:shd w:val="clear" w:color="auto" w:fill="E5F3F5"/>
    </w:rPr>
  </w:style>
  <w:style w:type="character" w:customStyle="1" w:styleId="Heading3Char">
    <w:name w:val="Heading 3 Char"/>
    <w:basedOn w:val="DefaultParagraphFont"/>
    <w:link w:val="Heading3"/>
    <w:uiPriority w:val="9"/>
    <w:rsid w:val="00D243BE"/>
    <w:rPr>
      <w:rFonts w:ascii="Arial" w:eastAsiaTheme="majorEastAsia" w:hAnsi="Arial" w:cs="Arial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243BE"/>
    <w:rPr>
      <w:rFonts w:ascii="Arial" w:eastAsiaTheme="majorEastAsia" w:hAnsi="Arial" w:cs="Arial"/>
      <w:b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840"/>
    <w:rPr>
      <w:rFonts w:ascii="Arial" w:eastAsiaTheme="majorEastAsia" w:hAnsi="Arial" w:cs="Arial"/>
      <w:color w:val="639F81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4840"/>
    <w:rPr>
      <w:rFonts w:ascii="Arial" w:eastAsiaTheme="majorEastAsia" w:hAnsi="Arial" w:cs="Arial"/>
      <w:color w:val="416A56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4840"/>
    <w:rPr>
      <w:rFonts w:ascii="Arial" w:eastAsiaTheme="majorEastAsia" w:hAnsi="Arial" w:cs="Arial"/>
      <w:i/>
      <w:iCs/>
      <w:color w:val="416A56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4840"/>
    <w:rPr>
      <w:rFonts w:ascii="Arial" w:eastAsiaTheme="majorEastAsia" w:hAnsi="Arial" w:cs="Arial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4840"/>
    <w:rPr>
      <w:rFonts w:ascii="Arial" w:eastAsiaTheme="majorEastAsia" w:hAnsi="Arial" w:cs="Arial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9637A8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rsid w:val="009637A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840"/>
    <w:rPr>
      <w:rFonts w:ascii="Arial" w:hAnsi="Arial" w:cs="Arial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9637A8"/>
    <w:pPr>
      <w:spacing w:after="160" w:line="259" w:lineRule="auto"/>
    </w:pPr>
  </w:style>
  <w:style w:type="paragraph" w:styleId="BlockText">
    <w:name w:val="Block Text"/>
    <w:basedOn w:val="Normal"/>
    <w:uiPriority w:val="99"/>
    <w:semiHidden/>
    <w:rsid w:val="009637A8"/>
    <w:pPr>
      <w:pBdr>
        <w:top w:val="single" w:sz="2" w:space="10" w:color="99C0AD" w:themeColor="accent1"/>
        <w:left w:val="single" w:sz="2" w:space="10" w:color="99C0AD" w:themeColor="accent1"/>
        <w:bottom w:val="single" w:sz="2" w:space="10" w:color="99C0AD" w:themeColor="accent1"/>
        <w:right w:val="single" w:sz="2" w:space="10" w:color="99C0AD" w:themeColor="accent1"/>
      </w:pBdr>
      <w:spacing w:after="160" w:line="259" w:lineRule="auto"/>
      <w:ind w:left="1152" w:right="1152"/>
    </w:pPr>
    <w:rPr>
      <w:rFonts w:eastAsiaTheme="minorEastAsia"/>
      <w:i/>
      <w:iCs/>
      <w:color w:val="99C0AD" w:themeColor="accent1"/>
    </w:rPr>
  </w:style>
  <w:style w:type="paragraph" w:styleId="BodyText">
    <w:name w:val="Body Text"/>
    <w:basedOn w:val="Normal"/>
    <w:link w:val="BodyTextChar"/>
    <w:uiPriority w:val="99"/>
    <w:semiHidden/>
    <w:rsid w:val="009637A8"/>
    <w:pPr>
      <w:spacing w:line="259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84840"/>
    <w:rPr>
      <w:rFonts w:ascii="Arial" w:hAnsi="Arial" w:cs="Arial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9637A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4840"/>
    <w:rPr>
      <w:rFonts w:ascii="Arial" w:hAnsi="Arial" w:cs="Arial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9637A8"/>
    <w:pPr>
      <w:spacing w:line="259" w:lineRule="auto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4840"/>
    <w:rPr>
      <w:rFonts w:ascii="Arial" w:hAnsi="Arial" w:cs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9637A8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4840"/>
    <w:rPr>
      <w:rFonts w:ascii="Arial" w:hAnsi="Arial" w:cs="Arial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9637A8"/>
    <w:pPr>
      <w:spacing w:line="259" w:lineRule="auto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4840"/>
    <w:rPr>
      <w:rFonts w:ascii="Arial" w:hAnsi="Arial" w:cs="Arial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637A8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4840"/>
    <w:rPr>
      <w:rFonts w:ascii="Arial" w:hAnsi="Arial" w:cs="Arial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9637A8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4840"/>
    <w:rPr>
      <w:rFonts w:ascii="Arial" w:hAnsi="Arial" w:cs="Arial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9637A8"/>
    <w:pPr>
      <w:spacing w:line="259" w:lineRule="auto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4840"/>
    <w:rPr>
      <w:rFonts w:ascii="Arial" w:hAnsi="Arial" w:cs="Arial"/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9637A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9637A8"/>
    <w:pPr>
      <w:spacing w:after="200"/>
    </w:pPr>
    <w:rPr>
      <w:i/>
      <w:iCs/>
      <w:color w:val="073254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9637A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4840"/>
    <w:rPr>
      <w:rFonts w:ascii="Arial" w:hAnsi="Arial" w:cs="Arial"/>
      <w:sz w:val="20"/>
    </w:rPr>
  </w:style>
  <w:style w:type="table" w:styleId="ColorfulGrid">
    <w:name w:val="Colorful Grid"/>
    <w:basedOn w:val="TableNormal"/>
    <w:uiPriority w:val="73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2EE" w:themeFill="accent1" w:themeFillTint="33"/>
    </w:tcPr>
    <w:tblStylePr w:type="firstRow">
      <w:rPr>
        <w:b/>
        <w:bCs/>
      </w:rPr>
      <w:tblPr/>
      <w:tcPr>
        <w:shd w:val="clear" w:color="auto" w:fill="D6E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39F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39F81" w:themeFill="accent1" w:themeFillShade="BF"/>
      </w:tcPr>
    </w:tblStylePr>
    <w:tblStylePr w:type="band1Vert">
      <w:tblPr/>
      <w:tcPr>
        <w:shd w:val="clear" w:color="auto" w:fill="CCDFD6" w:themeFill="accent1" w:themeFillTint="7F"/>
      </w:tcPr>
    </w:tblStylePr>
    <w:tblStylePr w:type="band1Horz">
      <w:tblPr/>
      <w:tcPr>
        <w:shd w:val="clear" w:color="auto" w:fill="CCDFD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EC" w:themeFill="accent2" w:themeFillTint="33"/>
    </w:tcPr>
    <w:tblStylePr w:type="firstRow">
      <w:rPr>
        <w:b/>
        <w:bCs/>
      </w:rPr>
      <w:tblPr/>
      <w:tcPr>
        <w:shd w:val="clear" w:color="auto" w:fill="FBD7D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7D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D3F5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D3F50" w:themeFill="accent2" w:themeFillShade="BF"/>
      </w:tcPr>
    </w:tblStylePr>
    <w:tblStylePr w:type="band1Vert">
      <w:tblPr/>
      <w:tcPr>
        <w:shd w:val="clear" w:color="auto" w:fill="FACDD1" w:themeFill="accent2" w:themeFillTint="7F"/>
      </w:tcPr>
    </w:tblStylePr>
    <w:tblStylePr w:type="band1Horz">
      <w:tblPr/>
      <w:tcPr>
        <w:shd w:val="clear" w:color="auto" w:fill="FACDD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BFB" w:themeFill="accent3" w:themeFillTint="33"/>
    </w:tcPr>
    <w:tblStylePr w:type="firstRow">
      <w:rPr>
        <w:b/>
        <w:bCs/>
      </w:rPr>
      <w:tblPr/>
      <w:tcPr>
        <w:shd w:val="clear" w:color="auto" w:fill="F9F8F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F8F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B3A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B3AE" w:themeFill="accent3" w:themeFillShade="BF"/>
      </w:tcPr>
    </w:tblStylePr>
    <w:tblStylePr w:type="band1Vert">
      <w:tblPr/>
      <w:tcPr>
        <w:shd w:val="clear" w:color="auto" w:fill="F8F7F7" w:themeFill="accent3" w:themeFillTint="7F"/>
      </w:tcPr>
    </w:tblStylePr>
    <w:tblStylePr w:type="band1Horz">
      <w:tblPr/>
      <w:tcPr>
        <w:shd w:val="clear" w:color="auto" w:fill="F8F7F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DDF" w:themeFill="accent4" w:themeFillTint="33"/>
    </w:tcPr>
    <w:tblStylePr w:type="firstRow">
      <w:rPr>
        <w:b/>
        <w:bCs/>
      </w:rPr>
      <w:tblPr/>
      <w:tcPr>
        <w:shd w:val="clear" w:color="auto" w:fill="FDDDC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DC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87B0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87B0D" w:themeFill="accent4" w:themeFillShade="BF"/>
      </w:tcPr>
    </w:tblStylePr>
    <w:tblStylePr w:type="band1Vert">
      <w:tblPr/>
      <w:tcPr>
        <w:shd w:val="clear" w:color="auto" w:fill="FDD4B1" w:themeFill="accent4" w:themeFillTint="7F"/>
      </w:tcPr>
    </w:tblStylePr>
    <w:tblStylePr w:type="band1Horz">
      <w:tblPr/>
      <w:tcPr>
        <w:shd w:val="clear" w:color="auto" w:fill="FDD4B1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5F7" w:themeFill="accent5" w:themeFillTint="33"/>
    </w:tcPr>
    <w:tblStylePr w:type="firstRow">
      <w:rPr>
        <w:b/>
        <w:bCs/>
      </w:rPr>
      <w:tblPr/>
      <w:tcPr>
        <w:shd w:val="clear" w:color="auto" w:fill="CFEBF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BF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5B1C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5B1C4" w:themeFill="accent5" w:themeFillShade="BF"/>
      </w:tcPr>
    </w:tblStylePr>
    <w:tblStylePr w:type="band1Vert">
      <w:tblPr/>
      <w:tcPr>
        <w:shd w:val="clear" w:color="auto" w:fill="C4E6EC" w:themeFill="accent5" w:themeFillTint="7F"/>
      </w:tcPr>
    </w:tblStylePr>
    <w:tblStylePr w:type="band1Horz">
      <w:tblPr/>
      <w:tcPr>
        <w:shd w:val="clear" w:color="auto" w:fill="C4E6EC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6F3" w:themeFill="accent6" w:themeFillTint="33"/>
    </w:tcPr>
    <w:tblStylePr w:type="firstRow">
      <w:rPr>
        <w:b/>
        <w:bCs/>
      </w:rPr>
      <w:tblPr/>
      <w:tcPr>
        <w:shd w:val="clear" w:color="auto" w:fill="E1EDE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DE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8AC9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8AC92" w:themeFill="accent6" w:themeFillShade="BF"/>
      </w:tcPr>
    </w:tblStylePr>
    <w:tblStylePr w:type="band1Vert">
      <w:tblPr/>
      <w:tcPr>
        <w:shd w:val="clear" w:color="auto" w:fill="DAE8E1" w:themeFill="accent6" w:themeFillTint="7F"/>
      </w:tcPr>
    </w:tblStylePr>
    <w:tblStylePr w:type="band1Horz">
      <w:tblPr/>
      <w:tcPr>
        <w:shd w:val="clear" w:color="auto" w:fill="DAE8E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5261" w:themeFill="accent2" w:themeFillShade="CC"/>
      </w:tcPr>
    </w:tblStylePr>
    <w:tblStylePr w:type="lastRow">
      <w:rPr>
        <w:b/>
        <w:bCs/>
        <w:color w:val="EF52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8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5261" w:themeFill="accent2" w:themeFillShade="CC"/>
      </w:tcPr>
    </w:tblStylePr>
    <w:tblStylePr w:type="lastRow">
      <w:rPr>
        <w:b/>
        <w:bCs/>
        <w:color w:val="EF52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FEA" w:themeFill="accent1" w:themeFillTint="3F"/>
      </w:tcPr>
    </w:tblStylePr>
    <w:tblStylePr w:type="band1Horz">
      <w:tblPr/>
      <w:tcPr>
        <w:shd w:val="clear" w:color="auto" w:fill="EAF2EE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5261" w:themeFill="accent2" w:themeFillShade="CC"/>
      </w:tcPr>
    </w:tblStylePr>
    <w:tblStylePr w:type="lastRow">
      <w:rPr>
        <w:b/>
        <w:bCs/>
        <w:color w:val="EF52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6E8" w:themeFill="accent2" w:themeFillTint="3F"/>
      </w:tcPr>
    </w:tblStylePr>
    <w:tblStylePr w:type="band1Horz">
      <w:tblPr/>
      <w:tcPr>
        <w:shd w:val="clear" w:color="auto" w:fill="FDEBE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D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9851F" w:themeFill="accent4" w:themeFillShade="CC"/>
      </w:tcPr>
    </w:tblStylePr>
    <w:tblStylePr w:type="lastRow">
      <w:rPr>
        <w:b/>
        <w:bCs/>
        <w:color w:val="F9851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BFA" w:themeFill="accent3" w:themeFillTint="3F"/>
      </w:tcPr>
    </w:tblStylePr>
    <w:tblStylePr w:type="band1Horz">
      <w:tblPr/>
      <w:tcPr>
        <w:shd w:val="clear" w:color="auto" w:fill="FCFBF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6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BFBB" w:themeFill="accent3" w:themeFillShade="CC"/>
      </w:tcPr>
    </w:tblStylePr>
    <w:tblStylePr w:type="lastRow">
      <w:rPr>
        <w:b/>
        <w:bCs/>
        <w:color w:val="C4BFB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AD8" w:themeFill="accent4" w:themeFillTint="3F"/>
      </w:tcPr>
    </w:tblStylePr>
    <w:tblStylePr w:type="band1Horz">
      <w:tblPr/>
      <w:tcPr>
        <w:shd w:val="clear" w:color="auto" w:fill="FEEDD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A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B49C" w:themeFill="accent6" w:themeFillShade="CC"/>
      </w:tcPr>
    </w:tblStylePr>
    <w:tblStylePr w:type="lastRow">
      <w:rPr>
        <w:b/>
        <w:bCs/>
        <w:color w:val="85B49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2F6" w:themeFill="accent5" w:themeFillTint="3F"/>
      </w:tcPr>
    </w:tblStylePr>
    <w:tblStylePr w:type="band1Horz">
      <w:tblPr/>
      <w:tcPr>
        <w:shd w:val="clear" w:color="auto" w:fill="E7F5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A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B7C9" w:themeFill="accent5" w:themeFillShade="CC"/>
      </w:tcPr>
    </w:tblStylePr>
    <w:tblStylePr w:type="lastRow">
      <w:rPr>
        <w:b/>
        <w:bCs/>
        <w:color w:val="52B7C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3F0" w:themeFill="accent6" w:themeFillTint="3F"/>
      </w:tcPr>
    </w:tblStylePr>
    <w:tblStylePr w:type="band1Horz">
      <w:tblPr/>
      <w:tcPr>
        <w:shd w:val="clear" w:color="auto" w:fill="F0F6F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9CA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CA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9CA5" w:themeColor="accent2"/>
        <w:left w:val="single" w:sz="4" w:space="0" w:color="99C0AD" w:themeColor="accent1"/>
        <w:bottom w:val="single" w:sz="4" w:space="0" w:color="99C0AD" w:themeColor="accent1"/>
        <w:right w:val="single" w:sz="4" w:space="0" w:color="99C0A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8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CA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7F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7F67" w:themeColor="accent1" w:themeShade="99"/>
          <w:insideV w:val="nil"/>
        </w:tcBorders>
        <w:shd w:val="clear" w:color="auto" w:fill="4F7F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7F67" w:themeFill="accent1" w:themeFillShade="99"/>
      </w:tcPr>
    </w:tblStylePr>
    <w:tblStylePr w:type="band1Vert">
      <w:tblPr/>
      <w:tcPr>
        <w:shd w:val="clear" w:color="auto" w:fill="D6E5DE" w:themeFill="accent1" w:themeFillTint="66"/>
      </w:tcPr>
    </w:tblStylePr>
    <w:tblStylePr w:type="band1Horz">
      <w:tblPr/>
      <w:tcPr>
        <w:shd w:val="clear" w:color="auto" w:fill="CCDF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9CA5" w:themeColor="accent2"/>
        <w:left w:val="single" w:sz="4" w:space="0" w:color="F69CA5" w:themeColor="accent2"/>
        <w:bottom w:val="single" w:sz="4" w:space="0" w:color="F69CA5" w:themeColor="accent2"/>
        <w:right w:val="single" w:sz="4" w:space="0" w:color="F69CA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CA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C142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C1427" w:themeColor="accent2" w:themeShade="99"/>
          <w:insideV w:val="nil"/>
        </w:tcBorders>
        <w:shd w:val="clear" w:color="auto" w:fill="DC142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1427" w:themeFill="accent2" w:themeFillShade="99"/>
      </w:tcPr>
    </w:tblStylePr>
    <w:tblStylePr w:type="band1Vert">
      <w:tblPr/>
      <w:tcPr>
        <w:shd w:val="clear" w:color="auto" w:fill="FBD7DA" w:themeFill="accent2" w:themeFillTint="66"/>
      </w:tcPr>
    </w:tblStylePr>
    <w:tblStylePr w:type="band1Horz">
      <w:tblPr/>
      <w:tcPr>
        <w:shd w:val="clear" w:color="auto" w:fill="FACDD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BAB64" w:themeColor="accent4"/>
        <w:left w:val="single" w:sz="4" w:space="0" w:color="F1F0EF" w:themeColor="accent3"/>
        <w:bottom w:val="single" w:sz="4" w:space="0" w:color="F1F0EF" w:themeColor="accent3"/>
        <w:right w:val="single" w:sz="4" w:space="0" w:color="F1F0E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AB6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8F8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8F88" w:themeColor="accent3" w:themeShade="99"/>
          <w:insideV w:val="nil"/>
        </w:tcBorders>
        <w:shd w:val="clear" w:color="auto" w:fill="978F8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F88" w:themeFill="accent3" w:themeFillShade="99"/>
      </w:tcPr>
    </w:tblStylePr>
    <w:tblStylePr w:type="band1Vert">
      <w:tblPr/>
      <w:tcPr>
        <w:shd w:val="clear" w:color="auto" w:fill="F9F8F8" w:themeFill="accent3" w:themeFillTint="66"/>
      </w:tcPr>
    </w:tblStylePr>
    <w:tblStylePr w:type="band1Horz">
      <w:tblPr/>
      <w:tcPr>
        <w:shd w:val="clear" w:color="auto" w:fill="F8F7F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F0EF" w:themeColor="accent3"/>
        <w:left w:val="single" w:sz="4" w:space="0" w:color="FBAB64" w:themeColor="accent4"/>
        <w:bottom w:val="single" w:sz="4" w:space="0" w:color="FBAB64" w:themeColor="accent4"/>
        <w:right w:val="single" w:sz="4" w:space="0" w:color="FBAB6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F0E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D620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D6205" w:themeColor="accent4" w:themeShade="99"/>
          <w:insideV w:val="nil"/>
        </w:tcBorders>
        <w:shd w:val="clear" w:color="auto" w:fill="CD620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6205" w:themeFill="accent4" w:themeFillShade="99"/>
      </w:tcPr>
    </w:tblStylePr>
    <w:tblStylePr w:type="band1Vert">
      <w:tblPr/>
      <w:tcPr>
        <w:shd w:val="clear" w:color="auto" w:fill="FDDDC0" w:themeFill="accent4" w:themeFillTint="66"/>
      </w:tcPr>
    </w:tblStylePr>
    <w:tblStylePr w:type="band1Horz">
      <w:tblPr/>
      <w:tcPr>
        <w:shd w:val="clear" w:color="auto" w:fill="FDD4B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6D2C4" w:themeColor="accent6"/>
        <w:left w:val="single" w:sz="4" w:space="0" w:color="89CEDA" w:themeColor="accent5"/>
        <w:bottom w:val="single" w:sz="4" w:space="0" w:color="89CEDA" w:themeColor="accent5"/>
        <w:right w:val="single" w:sz="4" w:space="0" w:color="89CED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6D2C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91A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91A2" w:themeColor="accent5" w:themeShade="99"/>
          <w:insideV w:val="nil"/>
        </w:tcBorders>
        <w:shd w:val="clear" w:color="auto" w:fill="3391A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91A2" w:themeFill="accent5" w:themeFillShade="99"/>
      </w:tcPr>
    </w:tblStylePr>
    <w:tblStylePr w:type="band1Vert">
      <w:tblPr/>
      <w:tcPr>
        <w:shd w:val="clear" w:color="auto" w:fill="CFEBF0" w:themeFill="accent5" w:themeFillTint="66"/>
      </w:tcPr>
    </w:tblStylePr>
    <w:tblStylePr w:type="band1Horz">
      <w:tblPr/>
      <w:tcPr>
        <w:shd w:val="clear" w:color="auto" w:fill="C4E6E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9CEDA" w:themeColor="accent5"/>
        <w:left w:val="single" w:sz="4" w:space="0" w:color="B6D2C4" w:themeColor="accent6"/>
        <w:bottom w:val="single" w:sz="4" w:space="0" w:color="B6D2C4" w:themeColor="accent6"/>
        <w:right w:val="single" w:sz="4" w:space="0" w:color="B6D2C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9CED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9917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9175" w:themeColor="accent6" w:themeShade="99"/>
          <w:insideV w:val="nil"/>
        </w:tcBorders>
        <w:shd w:val="clear" w:color="auto" w:fill="59917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9175" w:themeFill="accent6" w:themeFillShade="99"/>
      </w:tcPr>
    </w:tblStylePr>
    <w:tblStylePr w:type="band1Vert">
      <w:tblPr/>
      <w:tcPr>
        <w:shd w:val="clear" w:color="auto" w:fill="E1EDE7" w:themeFill="accent6" w:themeFillTint="66"/>
      </w:tcPr>
    </w:tblStylePr>
    <w:tblStylePr w:type="band1Horz">
      <w:tblPr/>
      <w:tcPr>
        <w:shd w:val="clear" w:color="auto" w:fill="DAE8E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9637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637A8"/>
    <w:pPr>
      <w:spacing w:after="16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840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3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840"/>
    <w:rPr>
      <w:rFonts w:ascii="Arial" w:hAnsi="Arial" w:cs="Arial"/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9637A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637A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9C0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9F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9F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9F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9F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637A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69CA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710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D3F5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D3F5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3F5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3F5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637A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F0E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76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B3A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B3A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B3A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B3A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637A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BAB6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A510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87B0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87B0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7B0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7B0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637A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CED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788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5B1C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5B1C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B1C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B1C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637A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6D2C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786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AC9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AC9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AC9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AC9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9637A8"/>
    <w:pPr>
      <w:spacing w:after="160" w:line="259" w:lineRule="auto"/>
    </w:pPr>
  </w:style>
  <w:style w:type="character" w:customStyle="1" w:styleId="DateChar">
    <w:name w:val="Date Char"/>
    <w:basedOn w:val="DefaultParagraphFont"/>
    <w:link w:val="Date"/>
    <w:uiPriority w:val="99"/>
    <w:semiHidden/>
    <w:rsid w:val="00F84840"/>
    <w:rPr>
      <w:rFonts w:ascii="Arial" w:hAnsi="Arial" w:cs="Arial"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9637A8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4840"/>
    <w:rPr>
      <w:rFonts w:ascii="Arial" w:hAnsi="Arial" w:cs="Arial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9637A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4840"/>
    <w:rPr>
      <w:rFonts w:ascii="Arial" w:hAnsi="Arial" w:cs="Arial"/>
      <w:sz w:val="20"/>
    </w:rPr>
  </w:style>
  <w:style w:type="character" w:styleId="Emphasis">
    <w:name w:val="Emphasis"/>
    <w:basedOn w:val="DefaultParagraphFont"/>
    <w:uiPriority w:val="20"/>
    <w:semiHidden/>
    <w:qFormat/>
    <w:rsid w:val="009637A8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9637A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9637A8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4840"/>
    <w:rPr>
      <w:rFonts w:ascii="Arial" w:hAnsi="Arial" w:cs="Arial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9637A8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</w:rPr>
  </w:style>
  <w:style w:type="paragraph" w:styleId="EnvelopeReturn">
    <w:name w:val="envelope return"/>
    <w:basedOn w:val="Normal"/>
    <w:uiPriority w:val="99"/>
    <w:semiHidden/>
    <w:rsid w:val="009637A8"/>
    <w:rPr>
      <w:rFonts w:eastAsiaTheme="majorEastAsia"/>
      <w:szCs w:val="20"/>
    </w:rPr>
  </w:style>
  <w:style w:type="character" w:styleId="FollowedHyperlink">
    <w:name w:val="FollowedHyperlink"/>
    <w:basedOn w:val="DefaultParagraphFont"/>
    <w:uiPriority w:val="99"/>
    <w:semiHidden/>
    <w:rsid w:val="009637A8"/>
    <w:rPr>
      <w:color w:val="954F72" w:themeColor="followedHyperlink"/>
      <w:u w:val="single"/>
    </w:rPr>
  </w:style>
  <w:style w:type="paragraph" w:styleId="Footer">
    <w:name w:val="footer"/>
    <w:basedOn w:val="Normalblue"/>
    <w:link w:val="FooterChar"/>
    <w:uiPriority w:val="99"/>
    <w:semiHidden/>
    <w:rsid w:val="000127FD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4840"/>
    <w:rPr>
      <w:rFonts w:ascii="Arial" w:hAnsi="Arial" w:cs="Arial"/>
      <w:color w:val="003057"/>
      <w:sz w:val="16"/>
    </w:rPr>
  </w:style>
  <w:style w:type="character" w:styleId="FootnoteReference">
    <w:name w:val="footnote reference"/>
    <w:basedOn w:val="DefaultParagraphFont"/>
    <w:uiPriority w:val="99"/>
    <w:semiHidden/>
    <w:rsid w:val="009637A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637A8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4840"/>
    <w:rPr>
      <w:rFonts w:ascii="Arial" w:hAnsi="Arial" w:cs="Arial"/>
      <w:sz w:val="20"/>
      <w:szCs w:val="20"/>
    </w:rPr>
  </w:style>
  <w:style w:type="table" w:styleId="GridTable1Light">
    <w:name w:val="Grid Table 1 Light"/>
    <w:basedOn w:val="TableNormal"/>
    <w:uiPriority w:val="46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D6E5DE" w:themeColor="accent1" w:themeTint="66"/>
        <w:left w:val="single" w:sz="4" w:space="0" w:color="D6E5DE" w:themeColor="accent1" w:themeTint="66"/>
        <w:bottom w:val="single" w:sz="4" w:space="0" w:color="D6E5DE" w:themeColor="accent1" w:themeTint="66"/>
        <w:right w:val="single" w:sz="4" w:space="0" w:color="D6E5DE" w:themeColor="accent1" w:themeTint="66"/>
        <w:insideH w:val="single" w:sz="4" w:space="0" w:color="D6E5DE" w:themeColor="accent1" w:themeTint="66"/>
        <w:insideV w:val="single" w:sz="4" w:space="0" w:color="D6E5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D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D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FBD7DA" w:themeColor="accent2" w:themeTint="66"/>
        <w:left w:val="single" w:sz="4" w:space="0" w:color="FBD7DA" w:themeColor="accent2" w:themeTint="66"/>
        <w:bottom w:val="single" w:sz="4" w:space="0" w:color="FBD7DA" w:themeColor="accent2" w:themeTint="66"/>
        <w:right w:val="single" w:sz="4" w:space="0" w:color="FBD7DA" w:themeColor="accent2" w:themeTint="66"/>
        <w:insideH w:val="single" w:sz="4" w:space="0" w:color="FBD7DA" w:themeColor="accent2" w:themeTint="66"/>
        <w:insideV w:val="single" w:sz="4" w:space="0" w:color="FBD7D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9C3C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3C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F9F8F8" w:themeColor="accent3" w:themeTint="66"/>
        <w:left w:val="single" w:sz="4" w:space="0" w:color="F9F8F8" w:themeColor="accent3" w:themeTint="66"/>
        <w:bottom w:val="single" w:sz="4" w:space="0" w:color="F9F8F8" w:themeColor="accent3" w:themeTint="66"/>
        <w:right w:val="single" w:sz="4" w:space="0" w:color="F9F8F8" w:themeColor="accent3" w:themeTint="66"/>
        <w:insideH w:val="single" w:sz="4" w:space="0" w:color="F9F8F8" w:themeColor="accent3" w:themeTint="66"/>
        <w:insideV w:val="single" w:sz="4" w:space="0" w:color="F9F8F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F5F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F5F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FDDDC0" w:themeColor="accent4" w:themeTint="66"/>
        <w:left w:val="single" w:sz="4" w:space="0" w:color="FDDDC0" w:themeColor="accent4" w:themeTint="66"/>
        <w:bottom w:val="single" w:sz="4" w:space="0" w:color="FDDDC0" w:themeColor="accent4" w:themeTint="66"/>
        <w:right w:val="single" w:sz="4" w:space="0" w:color="FDDDC0" w:themeColor="accent4" w:themeTint="66"/>
        <w:insideH w:val="single" w:sz="4" w:space="0" w:color="FDDDC0" w:themeColor="accent4" w:themeTint="66"/>
        <w:insideV w:val="single" w:sz="4" w:space="0" w:color="FDDDC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CCCA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CCA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CFEBF0" w:themeColor="accent5" w:themeTint="66"/>
        <w:left w:val="single" w:sz="4" w:space="0" w:color="CFEBF0" w:themeColor="accent5" w:themeTint="66"/>
        <w:bottom w:val="single" w:sz="4" w:space="0" w:color="CFEBF0" w:themeColor="accent5" w:themeTint="66"/>
        <w:right w:val="single" w:sz="4" w:space="0" w:color="CFEBF0" w:themeColor="accent5" w:themeTint="66"/>
        <w:insideH w:val="single" w:sz="4" w:space="0" w:color="CFEBF0" w:themeColor="accent5" w:themeTint="66"/>
        <w:insideV w:val="single" w:sz="4" w:space="0" w:color="CFEBF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8E1E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E1E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E1EDE7" w:themeColor="accent6" w:themeTint="66"/>
        <w:left w:val="single" w:sz="4" w:space="0" w:color="E1EDE7" w:themeColor="accent6" w:themeTint="66"/>
        <w:bottom w:val="single" w:sz="4" w:space="0" w:color="E1EDE7" w:themeColor="accent6" w:themeTint="66"/>
        <w:right w:val="single" w:sz="4" w:space="0" w:color="E1EDE7" w:themeColor="accent6" w:themeTint="66"/>
        <w:insideH w:val="single" w:sz="4" w:space="0" w:color="E1EDE7" w:themeColor="accent6" w:themeTint="66"/>
        <w:insideV w:val="single" w:sz="4" w:space="0" w:color="E1EDE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3E4D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4D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637A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637A8"/>
    <w:pPr>
      <w:spacing w:after="0" w:line="240" w:lineRule="auto"/>
    </w:pPr>
    <w:tblPr>
      <w:tblStyleRowBandSize w:val="1"/>
      <w:tblStyleColBandSize w:val="1"/>
      <w:tblBorders>
        <w:top w:val="single" w:sz="2" w:space="0" w:color="C1D9CD" w:themeColor="accent1" w:themeTint="99"/>
        <w:bottom w:val="single" w:sz="2" w:space="0" w:color="C1D9CD" w:themeColor="accent1" w:themeTint="99"/>
        <w:insideH w:val="single" w:sz="2" w:space="0" w:color="C1D9CD" w:themeColor="accent1" w:themeTint="99"/>
        <w:insideV w:val="single" w:sz="2" w:space="0" w:color="C1D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D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D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2EE" w:themeFill="accent1" w:themeFillTint="33"/>
      </w:tcPr>
    </w:tblStylePr>
    <w:tblStylePr w:type="band1Horz">
      <w:tblPr/>
      <w:tcPr>
        <w:shd w:val="clear" w:color="auto" w:fill="EAF2EE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637A8"/>
    <w:pPr>
      <w:spacing w:after="0" w:line="240" w:lineRule="auto"/>
    </w:pPr>
    <w:tblPr>
      <w:tblStyleRowBandSize w:val="1"/>
      <w:tblStyleColBandSize w:val="1"/>
      <w:tblBorders>
        <w:top w:val="single" w:sz="2" w:space="0" w:color="F9C3C8" w:themeColor="accent2" w:themeTint="99"/>
        <w:bottom w:val="single" w:sz="2" w:space="0" w:color="F9C3C8" w:themeColor="accent2" w:themeTint="99"/>
        <w:insideH w:val="single" w:sz="2" w:space="0" w:color="F9C3C8" w:themeColor="accent2" w:themeTint="99"/>
        <w:insideV w:val="single" w:sz="2" w:space="0" w:color="F9C3C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3C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3C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EC" w:themeFill="accent2" w:themeFillTint="33"/>
      </w:tcPr>
    </w:tblStylePr>
    <w:tblStylePr w:type="band1Horz">
      <w:tblPr/>
      <w:tcPr>
        <w:shd w:val="clear" w:color="auto" w:fill="FDEBE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637A8"/>
    <w:pPr>
      <w:spacing w:after="0" w:line="240" w:lineRule="auto"/>
    </w:pPr>
    <w:tblPr>
      <w:tblStyleRowBandSize w:val="1"/>
      <w:tblStyleColBandSize w:val="1"/>
      <w:tblBorders>
        <w:top w:val="single" w:sz="2" w:space="0" w:color="F6F5F5" w:themeColor="accent3" w:themeTint="99"/>
        <w:bottom w:val="single" w:sz="2" w:space="0" w:color="F6F5F5" w:themeColor="accent3" w:themeTint="99"/>
        <w:insideH w:val="single" w:sz="2" w:space="0" w:color="F6F5F5" w:themeColor="accent3" w:themeTint="99"/>
        <w:insideV w:val="single" w:sz="2" w:space="0" w:color="F6F5F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F5F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F5F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B" w:themeFill="accent3" w:themeFillTint="33"/>
      </w:tcPr>
    </w:tblStylePr>
    <w:tblStylePr w:type="band1Horz">
      <w:tblPr/>
      <w:tcPr>
        <w:shd w:val="clear" w:color="auto" w:fill="FCFBF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637A8"/>
    <w:pPr>
      <w:spacing w:after="0" w:line="240" w:lineRule="auto"/>
    </w:pPr>
    <w:tblPr>
      <w:tblStyleRowBandSize w:val="1"/>
      <w:tblStyleColBandSize w:val="1"/>
      <w:tblBorders>
        <w:top w:val="single" w:sz="2" w:space="0" w:color="FCCCA1" w:themeColor="accent4" w:themeTint="99"/>
        <w:bottom w:val="single" w:sz="2" w:space="0" w:color="FCCCA1" w:themeColor="accent4" w:themeTint="99"/>
        <w:insideH w:val="single" w:sz="2" w:space="0" w:color="FCCCA1" w:themeColor="accent4" w:themeTint="99"/>
        <w:insideV w:val="single" w:sz="2" w:space="0" w:color="FCCCA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CCA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CCA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DF" w:themeFill="accent4" w:themeFillTint="33"/>
      </w:tcPr>
    </w:tblStylePr>
    <w:tblStylePr w:type="band1Horz">
      <w:tblPr/>
      <w:tcPr>
        <w:shd w:val="clear" w:color="auto" w:fill="FEEDD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637A8"/>
    <w:pPr>
      <w:spacing w:after="0" w:line="240" w:lineRule="auto"/>
    </w:pPr>
    <w:tblPr>
      <w:tblStyleRowBandSize w:val="1"/>
      <w:tblStyleColBandSize w:val="1"/>
      <w:tblBorders>
        <w:top w:val="single" w:sz="2" w:space="0" w:color="B8E1E8" w:themeColor="accent5" w:themeTint="99"/>
        <w:bottom w:val="single" w:sz="2" w:space="0" w:color="B8E1E8" w:themeColor="accent5" w:themeTint="99"/>
        <w:insideH w:val="single" w:sz="2" w:space="0" w:color="B8E1E8" w:themeColor="accent5" w:themeTint="99"/>
        <w:insideV w:val="single" w:sz="2" w:space="0" w:color="B8E1E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E1E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E1E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7" w:themeFill="accent5" w:themeFillTint="33"/>
      </w:tcPr>
    </w:tblStylePr>
    <w:tblStylePr w:type="band1Horz">
      <w:tblPr/>
      <w:tcPr>
        <w:shd w:val="clear" w:color="auto" w:fill="E7F5F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637A8"/>
    <w:pPr>
      <w:spacing w:after="0" w:line="240" w:lineRule="auto"/>
    </w:pPr>
    <w:tblPr>
      <w:tblStyleRowBandSize w:val="1"/>
      <w:tblStyleColBandSize w:val="1"/>
      <w:tblBorders>
        <w:top w:val="single" w:sz="2" w:space="0" w:color="D3E4DB" w:themeColor="accent6" w:themeTint="99"/>
        <w:bottom w:val="single" w:sz="2" w:space="0" w:color="D3E4DB" w:themeColor="accent6" w:themeTint="99"/>
        <w:insideH w:val="single" w:sz="2" w:space="0" w:color="D3E4DB" w:themeColor="accent6" w:themeTint="99"/>
        <w:insideV w:val="single" w:sz="2" w:space="0" w:color="D3E4D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4D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4D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6F3" w:themeFill="accent6" w:themeFillTint="33"/>
      </w:tcPr>
    </w:tblStylePr>
    <w:tblStylePr w:type="band1Horz">
      <w:tblPr/>
      <w:tcPr>
        <w:shd w:val="clear" w:color="auto" w:fill="F0F6F3" w:themeFill="accent6" w:themeFillTint="33"/>
      </w:tcPr>
    </w:tblStylePr>
  </w:style>
  <w:style w:type="table" w:styleId="GridTable3">
    <w:name w:val="Grid Table 3"/>
    <w:basedOn w:val="TableNormal"/>
    <w:uiPriority w:val="48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C1D9CD" w:themeColor="accent1" w:themeTint="99"/>
        <w:left w:val="single" w:sz="4" w:space="0" w:color="C1D9CD" w:themeColor="accent1" w:themeTint="99"/>
        <w:bottom w:val="single" w:sz="4" w:space="0" w:color="C1D9CD" w:themeColor="accent1" w:themeTint="99"/>
        <w:right w:val="single" w:sz="4" w:space="0" w:color="C1D9CD" w:themeColor="accent1" w:themeTint="99"/>
        <w:insideH w:val="single" w:sz="4" w:space="0" w:color="C1D9CD" w:themeColor="accent1" w:themeTint="99"/>
        <w:insideV w:val="single" w:sz="4" w:space="0" w:color="C1D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2EE" w:themeFill="accent1" w:themeFillTint="33"/>
      </w:tcPr>
    </w:tblStylePr>
    <w:tblStylePr w:type="band1Horz">
      <w:tblPr/>
      <w:tcPr>
        <w:shd w:val="clear" w:color="auto" w:fill="EAF2EE" w:themeFill="accent1" w:themeFillTint="33"/>
      </w:tcPr>
    </w:tblStylePr>
    <w:tblStylePr w:type="neCell">
      <w:tblPr/>
      <w:tcPr>
        <w:tcBorders>
          <w:bottom w:val="single" w:sz="4" w:space="0" w:color="C1D9CD" w:themeColor="accent1" w:themeTint="99"/>
        </w:tcBorders>
      </w:tcPr>
    </w:tblStylePr>
    <w:tblStylePr w:type="nwCell">
      <w:tblPr/>
      <w:tcPr>
        <w:tcBorders>
          <w:bottom w:val="single" w:sz="4" w:space="0" w:color="C1D9CD" w:themeColor="accent1" w:themeTint="99"/>
        </w:tcBorders>
      </w:tcPr>
    </w:tblStylePr>
    <w:tblStylePr w:type="seCell">
      <w:tblPr/>
      <w:tcPr>
        <w:tcBorders>
          <w:top w:val="single" w:sz="4" w:space="0" w:color="C1D9CD" w:themeColor="accent1" w:themeTint="99"/>
        </w:tcBorders>
      </w:tcPr>
    </w:tblStylePr>
    <w:tblStylePr w:type="swCell">
      <w:tblPr/>
      <w:tcPr>
        <w:tcBorders>
          <w:top w:val="single" w:sz="4" w:space="0" w:color="C1D9C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F9C3C8" w:themeColor="accent2" w:themeTint="99"/>
        <w:left w:val="single" w:sz="4" w:space="0" w:color="F9C3C8" w:themeColor="accent2" w:themeTint="99"/>
        <w:bottom w:val="single" w:sz="4" w:space="0" w:color="F9C3C8" w:themeColor="accent2" w:themeTint="99"/>
        <w:right w:val="single" w:sz="4" w:space="0" w:color="F9C3C8" w:themeColor="accent2" w:themeTint="99"/>
        <w:insideH w:val="single" w:sz="4" w:space="0" w:color="F9C3C8" w:themeColor="accent2" w:themeTint="99"/>
        <w:insideV w:val="single" w:sz="4" w:space="0" w:color="F9C3C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EC" w:themeFill="accent2" w:themeFillTint="33"/>
      </w:tcPr>
    </w:tblStylePr>
    <w:tblStylePr w:type="band1Horz">
      <w:tblPr/>
      <w:tcPr>
        <w:shd w:val="clear" w:color="auto" w:fill="FDEBEC" w:themeFill="accent2" w:themeFillTint="33"/>
      </w:tcPr>
    </w:tblStylePr>
    <w:tblStylePr w:type="neCell">
      <w:tblPr/>
      <w:tcPr>
        <w:tcBorders>
          <w:bottom w:val="single" w:sz="4" w:space="0" w:color="F9C3C8" w:themeColor="accent2" w:themeTint="99"/>
        </w:tcBorders>
      </w:tcPr>
    </w:tblStylePr>
    <w:tblStylePr w:type="nwCell">
      <w:tblPr/>
      <w:tcPr>
        <w:tcBorders>
          <w:bottom w:val="single" w:sz="4" w:space="0" w:color="F9C3C8" w:themeColor="accent2" w:themeTint="99"/>
        </w:tcBorders>
      </w:tcPr>
    </w:tblStylePr>
    <w:tblStylePr w:type="seCell">
      <w:tblPr/>
      <w:tcPr>
        <w:tcBorders>
          <w:top w:val="single" w:sz="4" w:space="0" w:color="F9C3C8" w:themeColor="accent2" w:themeTint="99"/>
        </w:tcBorders>
      </w:tcPr>
    </w:tblStylePr>
    <w:tblStylePr w:type="swCell">
      <w:tblPr/>
      <w:tcPr>
        <w:tcBorders>
          <w:top w:val="single" w:sz="4" w:space="0" w:color="F9C3C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F6F5F5" w:themeColor="accent3" w:themeTint="99"/>
        <w:left w:val="single" w:sz="4" w:space="0" w:color="F6F5F5" w:themeColor="accent3" w:themeTint="99"/>
        <w:bottom w:val="single" w:sz="4" w:space="0" w:color="F6F5F5" w:themeColor="accent3" w:themeTint="99"/>
        <w:right w:val="single" w:sz="4" w:space="0" w:color="F6F5F5" w:themeColor="accent3" w:themeTint="99"/>
        <w:insideH w:val="single" w:sz="4" w:space="0" w:color="F6F5F5" w:themeColor="accent3" w:themeTint="99"/>
        <w:insideV w:val="single" w:sz="4" w:space="0" w:color="F6F5F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B" w:themeFill="accent3" w:themeFillTint="33"/>
      </w:tcPr>
    </w:tblStylePr>
    <w:tblStylePr w:type="band1Horz">
      <w:tblPr/>
      <w:tcPr>
        <w:shd w:val="clear" w:color="auto" w:fill="FCFBFB" w:themeFill="accent3" w:themeFillTint="33"/>
      </w:tcPr>
    </w:tblStylePr>
    <w:tblStylePr w:type="neCell">
      <w:tblPr/>
      <w:tcPr>
        <w:tcBorders>
          <w:bottom w:val="single" w:sz="4" w:space="0" w:color="F6F5F5" w:themeColor="accent3" w:themeTint="99"/>
        </w:tcBorders>
      </w:tcPr>
    </w:tblStylePr>
    <w:tblStylePr w:type="nwCell">
      <w:tblPr/>
      <w:tcPr>
        <w:tcBorders>
          <w:bottom w:val="single" w:sz="4" w:space="0" w:color="F6F5F5" w:themeColor="accent3" w:themeTint="99"/>
        </w:tcBorders>
      </w:tcPr>
    </w:tblStylePr>
    <w:tblStylePr w:type="seCell">
      <w:tblPr/>
      <w:tcPr>
        <w:tcBorders>
          <w:top w:val="single" w:sz="4" w:space="0" w:color="F6F5F5" w:themeColor="accent3" w:themeTint="99"/>
        </w:tcBorders>
      </w:tcPr>
    </w:tblStylePr>
    <w:tblStylePr w:type="swCell">
      <w:tblPr/>
      <w:tcPr>
        <w:tcBorders>
          <w:top w:val="single" w:sz="4" w:space="0" w:color="F6F5F5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FCCCA1" w:themeColor="accent4" w:themeTint="99"/>
        <w:left w:val="single" w:sz="4" w:space="0" w:color="FCCCA1" w:themeColor="accent4" w:themeTint="99"/>
        <w:bottom w:val="single" w:sz="4" w:space="0" w:color="FCCCA1" w:themeColor="accent4" w:themeTint="99"/>
        <w:right w:val="single" w:sz="4" w:space="0" w:color="FCCCA1" w:themeColor="accent4" w:themeTint="99"/>
        <w:insideH w:val="single" w:sz="4" w:space="0" w:color="FCCCA1" w:themeColor="accent4" w:themeTint="99"/>
        <w:insideV w:val="single" w:sz="4" w:space="0" w:color="FCCCA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DDF" w:themeFill="accent4" w:themeFillTint="33"/>
      </w:tcPr>
    </w:tblStylePr>
    <w:tblStylePr w:type="band1Horz">
      <w:tblPr/>
      <w:tcPr>
        <w:shd w:val="clear" w:color="auto" w:fill="FEEDDF" w:themeFill="accent4" w:themeFillTint="33"/>
      </w:tcPr>
    </w:tblStylePr>
    <w:tblStylePr w:type="neCell">
      <w:tblPr/>
      <w:tcPr>
        <w:tcBorders>
          <w:bottom w:val="single" w:sz="4" w:space="0" w:color="FCCCA1" w:themeColor="accent4" w:themeTint="99"/>
        </w:tcBorders>
      </w:tcPr>
    </w:tblStylePr>
    <w:tblStylePr w:type="nwCell">
      <w:tblPr/>
      <w:tcPr>
        <w:tcBorders>
          <w:bottom w:val="single" w:sz="4" w:space="0" w:color="FCCCA1" w:themeColor="accent4" w:themeTint="99"/>
        </w:tcBorders>
      </w:tcPr>
    </w:tblStylePr>
    <w:tblStylePr w:type="seCell">
      <w:tblPr/>
      <w:tcPr>
        <w:tcBorders>
          <w:top w:val="single" w:sz="4" w:space="0" w:color="FCCCA1" w:themeColor="accent4" w:themeTint="99"/>
        </w:tcBorders>
      </w:tcPr>
    </w:tblStylePr>
    <w:tblStylePr w:type="swCell">
      <w:tblPr/>
      <w:tcPr>
        <w:tcBorders>
          <w:top w:val="single" w:sz="4" w:space="0" w:color="FCCCA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B8E1E8" w:themeColor="accent5" w:themeTint="99"/>
        <w:left w:val="single" w:sz="4" w:space="0" w:color="B8E1E8" w:themeColor="accent5" w:themeTint="99"/>
        <w:bottom w:val="single" w:sz="4" w:space="0" w:color="B8E1E8" w:themeColor="accent5" w:themeTint="99"/>
        <w:right w:val="single" w:sz="4" w:space="0" w:color="B8E1E8" w:themeColor="accent5" w:themeTint="99"/>
        <w:insideH w:val="single" w:sz="4" w:space="0" w:color="B8E1E8" w:themeColor="accent5" w:themeTint="99"/>
        <w:insideV w:val="single" w:sz="4" w:space="0" w:color="B8E1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7" w:themeFill="accent5" w:themeFillTint="33"/>
      </w:tcPr>
    </w:tblStylePr>
    <w:tblStylePr w:type="band1Horz">
      <w:tblPr/>
      <w:tcPr>
        <w:shd w:val="clear" w:color="auto" w:fill="E7F5F7" w:themeFill="accent5" w:themeFillTint="33"/>
      </w:tcPr>
    </w:tblStylePr>
    <w:tblStylePr w:type="neCell">
      <w:tblPr/>
      <w:tcPr>
        <w:tcBorders>
          <w:bottom w:val="single" w:sz="4" w:space="0" w:color="B8E1E8" w:themeColor="accent5" w:themeTint="99"/>
        </w:tcBorders>
      </w:tcPr>
    </w:tblStylePr>
    <w:tblStylePr w:type="nwCell">
      <w:tblPr/>
      <w:tcPr>
        <w:tcBorders>
          <w:bottom w:val="single" w:sz="4" w:space="0" w:color="B8E1E8" w:themeColor="accent5" w:themeTint="99"/>
        </w:tcBorders>
      </w:tcPr>
    </w:tblStylePr>
    <w:tblStylePr w:type="seCell">
      <w:tblPr/>
      <w:tcPr>
        <w:tcBorders>
          <w:top w:val="single" w:sz="4" w:space="0" w:color="B8E1E8" w:themeColor="accent5" w:themeTint="99"/>
        </w:tcBorders>
      </w:tcPr>
    </w:tblStylePr>
    <w:tblStylePr w:type="swCell">
      <w:tblPr/>
      <w:tcPr>
        <w:tcBorders>
          <w:top w:val="single" w:sz="4" w:space="0" w:color="B8E1E8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D3E4DB" w:themeColor="accent6" w:themeTint="99"/>
        <w:left w:val="single" w:sz="4" w:space="0" w:color="D3E4DB" w:themeColor="accent6" w:themeTint="99"/>
        <w:bottom w:val="single" w:sz="4" w:space="0" w:color="D3E4DB" w:themeColor="accent6" w:themeTint="99"/>
        <w:right w:val="single" w:sz="4" w:space="0" w:color="D3E4DB" w:themeColor="accent6" w:themeTint="99"/>
        <w:insideH w:val="single" w:sz="4" w:space="0" w:color="D3E4DB" w:themeColor="accent6" w:themeTint="99"/>
        <w:insideV w:val="single" w:sz="4" w:space="0" w:color="D3E4D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6F3" w:themeFill="accent6" w:themeFillTint="33"/>
      </w:tcPr>
    </w:tblStylePr>
    <w:tblStylePr w:type="band1Horz">
      <w:tblPr/>
      <w:tcPr>
        <w:shd w:val="clear" w:color="auto" w:fill="F0F6F3" w:themeFill="accent6" w:themeFillTint="33"/>
      </w:tcPr>
    </w:tblStylePr>
    <w:tblStylePr w:type="neCell">
      <w:tblPr/>
      <w:tcPr>
        <w:tcBorders>
          <w:bottom w:val="single" w:sz="4" w:space="0" w:color="D3E4DB" w:themeColor="accent6" w:themeTint="99"/>
        </w:tcBorders>
      </w:tcPr>
    </w:tblStylePr>
    <w:tblStylePr w:type="nwCell">
      <w:tblPr/>
      <w:tcPr>
        <w:tcBorders>
          <w:bottom w:val="single" w:sz="4" w:space="0" w:color="D3E4DB" w:themeColor="accent6" w:themeTint="99"/>
        </w:tcBorders>
      </w:tcPr>
    </w:tblStylePr>
    <w:tblStylePr w:type="seCell">
      <w:tblPr/>
      <w:tcPr>
        <w:tcBorders>
          <w:top w:val="single" w:sz="4" w:space="0" w:color="D3E4DB" w:themeColor="accent6" w:themeTint="99"/>
        </w:tcBorders>
      </w:tcPr>
    </w:tblStylePr>
    <w:tblStylePr w:type="swCell">
      <w:tblPr/>
      <w:tcPr>
        <w:tcBorders>
          <w:top w:val="single" w:sz="4" w:space="0" w:color="D3E4DB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C1D9CD" w:themeColor="accent1" w:themeTint="99"/>
        <w:left w:val="single" w:sz="4" w:space="0" w:color="C1D9CD" w:themeColor="accent1" w:themeTint="99"/>
        <w:bottom w:val="single" w:sz="4" w:space="0" w:color="C1D9CD" w:themeColor="accent1" w:themeTint="99"/>
        <w:right w:val="single" w:sz="4" w:space="0" w:color="C1D9CD" w:themeColor="accent1" w:themeTint="99"/>
        <w:insideH w:val="single" w:sz="4" w:space="0" w:color="C1D9CD" w:themeColor="accent1" w:themeTint="99"/>
        <w:insideV w:val="single" w:sz="4" w:space="0" w:color="C1D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0AD" w:themeColor="accent1"/>
          <w:left w:val="single" w:sz="4" w:space="0" w:color="99C0AD" w:themeColor="accent1"/>
          <w:bottom w:val="single" w:sz="4" w:space="0" w:color="99C0AD" w:themeColor="accent1"/>
          <w:right w:val="single" w:sz="4" w:space="0" w:color="99C0AD" w:themeColor="accent1"/>
          <w:insideH w:val="nil"/>
          <w:insideV w:val="nil"/>
        </w:tcBorders>
        <w:shd w:val="clear" w:color="auto" w:fill="99C0AD" w:themeFill="accent1"/>
      </w:tcPr>
    </w:tblStylePr>
    <w:tblStylePr w:type="lastRow">
      <w:rPr>
        <w:b/>
        <w:bCs/>
      </w:rPr>
      <w:tblPr/>
      <w:tcPr>
        <w:tcBorders>
          <w:top w:val="double" w:sz="4" w:space="0" w:color="99C0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2EE" w:themeFill="accent1" w:themeFillTint="33"/>
      </w:tcPr>
    </w:tblStylePr>
    <w:tblStylePr w:type="band1Horz">
      <w:tblPr/>
      <w:tcPr>
        <w:shd w:val="clear" w:color="auto" w:fill="EAF2EE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F9C3C8" w:themeColor="accent2" w:themeTint="99"/>
        <w:left w:val="single" w:sz="4" w:space="0" w:color="F9C3C8" w:themeColor="accent2" w:themeTint="99"/>
        <w:bottom w:val="single" w:sz="4" w:space="0" w:color="F9C3C8" w:themeColor="accent2" w:themeTint="99"/>
        <w:right w:val="single" w:sz="4" w:space="0" w:color="F9C3C8" w:themeColor="accent2" w:themeTint="99"/>
        <w:insideH w:val="single" w:sz="4" w:space="0" w:color="F9C3C8" w:themeColor="accent2" w:themeTint="99"/>
        <w:insideV w:val="single" w:sz="4" w:space="0" w:color="F9C3C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CA5" w:themeColor="accent2"/>
          <w:left w:val="single" w:sz="4" w:space="0" w:color="F69CA5" w:themeColor="accent2"/>
          <w:bottom w:val="single" w:sz="4" w:space="0" w:color="F69CA5" w:themeColor="accent2"/>
          <w:right w:val="single" w:sz="4" w:space="0" w:color="F69CA5" w:themeColor="accent2"/>
          <w:insideH w:val="nil"/>
          <w:insideV w:val="nil"/>
        </w:tcBorders>
        <w:shd w:val="clear" w:color="auto" w:fill="F69CA5" w:themeFill="accent2"/>
      </w:tcPr>
    </w:tblStylePr>
    <w:tblStylePr w:type="lastRow">
      <w:rPr>
        <w:b/>
        <w:bCs/>
      </w:rPr>
      <w:tblPr/>
      <w:tcPr>
        <w:tcBorders>
          <w:top w:val="double" w:sz="4" w:space="0" w:color="F69CA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EC" w:themeFill="accent2" w:themeFillTint="33"/>
      </w:tcPr>
    </w:tblStylePr>
    <w:tblStylePr w:type="band1Horz">
      <w:tblPr/>
      <w:tcPr>
        <w:shd w:val="clear" w:color="auto" w:fill="FDEBE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F6F5F5" w:themeColor="accent3" w:themeTint="99"/>
        <w:left w:val="single" w:sz="4" w:space="0" w:color="F6F5F5" w:themeColor="accent3" w:themeTint="99"/>
        <w:bottom w:val="single" w:sz="4" w:space="0" w:color="F6F5F5" w:themeColor="accent3" w:themeTint="99"/>
        <w:right w:val="single" w:sz="4" w:space="0" w:color="F6F5F5" w:themeColor="accent3" w:themeTint="99"/>
        <w:insideH w:val="single" w:sz="4" w:space="0" w:color="F6F5F5" w:themeColor="accent3" w:themeTint="99"/>
        <w:insideV w:val="single" w:sz="4" w:space="0" w:color="F6F5F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F0EF" w:themeColor="accent3"/>
          <w:left w:val="single" w:sz="4" w:space="0" w:color="F1F0EF" w:themeColor="accent3"/>
          <w:bottom w:val="single" w:sz="4" w:space="0" w:color="F1F0EF" w:themeColor="accent3"/>
          <w:right w:val="single" w:sz="4" w:space="0" w:color="F1F0EF" w:themeColor="accent3"/>
          <w:insideH w:val="nil"/>
          <w:insideV w:val="nil"/>
        </w:tcBorders>
        <w:shd w:val="clear" w:color="auto" w:fill="F1F0EF" w:themeFill="accent3"/>
      </w:tcPr>
    </w:tblStylePr>
    <w:tblStylePr w:type="lastRow">
      <w:rPr>
        <w:b/>
        <w:bCs/>
      </w:rPr>
      <w:tblPr/>
      <w:tcPr>
        <w:tcBorders>
          <w:top w:val="double" w:sz="4" w:space="0" w:color="F1F0E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B" w:themeFill="accent3" w:themeFillTint="33"/>
      </w:tcPr>
    </w:tblStylePr>
    <w:tblStylePr w:type="band1Horz">
      <w:tblPr/>
      <w:tcPr>
        <w:shd w:val="clear" w:color="auto" w:fill="FCFBF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FCCCA1" w:themeColor="accent4" w:themeTint="99"/>
        <w:left w:val="single" w:sz="4" w:space="0" w:color="FCCCA1" w:themeColor="accent4" w:themeTint="99"/>
        <w:bottom w:val="single" w:sz="4" w:space="0" w:color="FCCCA1" w:themeColor="accent4" w:themeTint="99"/>
        <w:right w:val="single" w:sz="4" w:space="0" w:color="FCCCA1" w:themeColor="accent4" w:themeTint="99"/>
        <w:insideH w:val="single" w:sz="4" w:space="0" w:color="FCCCA1" w:themeColor="accent4" w:themeTint="99"/>
        <w:insideV w:val="single" w:sz="4" w:space="0" w:color="FCCCA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AB64" w:themeColor="accent4"/>
          <w:left w:val="single" w:sz="4" w:space="0" w:color="FBAB64" w:themeColor="accent4"/>
          <w:bottom w:val="single" w:sz="4" w:space="0" w:color="FBAB64" w:themeColor="accent4"/>
          <w:right w:val="single" w:sz="4" w:space="0" w:color="FBAB64" w:themeColor="accent4"/>
          <w:insideH w:val="nil"/>
          <w:insideV w:val="nil"/>
        </w:tcBorders>
        <w:shd w:val="clear" w:color="auto" w:fill="FBAB64" w:themeFill="accent4"/>
      </w:tcPr>
    </w:tblStylePr>
    <w:tblStylePr w:type="lastRow">
      <w:rPr>
        <w:b/>
        <w:bCs/>
      </w:rPr>
      <w:tblPr/>
      <w:tcPr>
        <w:tcBorders>
          <w:top w:val="double" w:sz="4" w:space="0" w:color="FBAB6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DF" w:themeFill="accent4" w:themeFillTint="33"/>
      </w:tcPr>
    </w:tblStylePr>
    <w:tblStylePr w:type="band1Horz">
      <w:tblPr/>
      <w:tcPr>
        <w:shd w:val="clear" w:color="auto" w:fill="FEEDD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B8E1E8" w:themeColor="accent5" w:themeTint="99"/>
        <w:left w:val="single" w:sz="4" w:space="0" w:color="B8E1E8" w:themeColor="accent5" w:themeTint="99"/>
        <w:bottom w:val="single" w:sz="4" w:space="0" w:color="B8E1E8" w:themeColor="accent5" w:themeTint="99"/>
        <w:right w:val="single" w:sz="4" w:space="0" w:color="B8E1E8" w:themeColor="accent5" w:themeTint="99"/>
        <w:insideH w:val="single" w:sz="4" w:space="0" w:color="B8E1E8" w:themeColor="accent5" w:themeTint="99"/>
        <w:insideV w:val="single" w:sz="4" w:space="0" w:color="B8E1E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EDA" w:themeColor="accent5"/>
          <w:left w:val="single" w:sz="4" w:space="0" w:color="89CEDA" w:themeColor="accent5"/>
          <w:bottom w:val="single" w:sz="4" w:space="0" w:color="89CEDA" w:themeColor="accent5"/>
          <w:right w:val="single" w:sz="4" w:space="0" w:color="89CEDA" w:themeColor="accent5"/>
          <w:insideH w:val="nil"/>
          <w:insideV w:val="nil"/>
        </w:tcBorders>
        <w:shd w:val="clear" w:color="auto" w:fill="89CEDA" w:themeFill="accent5"/>
      </w:tcPr>
    </w:tblStylePr>
    <w:tblStylePr w:type="lastRow">
      <w:rPr>
        <w:b/>
        <w:bCs/>
      </w:rPr>
      <w:tblPr/>
      <w:tcPr>
        <w:tcBorders>
          <w:top w:val="double" w:sz="4" w:space="0" w:color="89CED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7" w:themeFill="accent5" w:themeFillTint="33"/>
      </w:tcPr>
    </w:tblStylePr>
    <w:tblStylePr w:type="band1Horz">
      <w:tblPr/>
      <w:tcPr>
        <w:shd w:val="clear" w:color="auto" w:fill="E7F5F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D3E4DB" w:themeColor="accent6" w:themeTint="99"/>
        <w:left w:val="single" w:sz="4" w:space="0" w:color="D3E4DB" w:themeColor="accent6" w:themeTint="99"/>
        <w:bottom w:val="single" w:sz="4" w:space="0" w:color="D3E4DB" w:themeColor="accent6" w:themeTint="99"/>
        <w:right w:val="single" w:sz="4" w:space="0" w:color="D3E4DB" w:themeColor="accent6" w:themeTint="99"/>
        <w:insideH w:val="single" w:sz="4" w:space="0" w:color="D3E4DB" w:themeColor="accent6" w:themeTint="99"/>
        <w:insideV w:val="single" w:sz="4" w:space="0" w:color="D3E4D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6D2C4" w:themeColor="accent6"/>
          <w:left w:val="single" w:sz="4" w:space="0" w:color="B6D2C4" w:themeColor="accent6"/>
          <w:bottom w:val="single" w:sz="4" w:space="0" w:color="B6D2C4" w:themeColor="accent6"/>
          <w:right w:val="single" w:sz="4" w:space="0" w:color="B6D2C4" w:themeColor="accent6"/>
          <w:insideH w:val="nil"/>
          <w:insideV w:val="nil"/>
        </w:tcBorders>
        <w:shd w:val="clear" w:color="auto" w:fill="B6D2C4" w:themeFill="accent6"/>
      </w:tcPr>
    </w:tblStylePr>
    <w:tblStylePr w:type="lastRow">
      <w:rPr>
        <w:b/>
        <w:bCs/>
      </w:rPr>
      <w:tblPr/>
      <w:tcPr>
        <w:tcBorders>
          <w:top w:val="double" w:sz="4" w:space="0" w:color="B6D2C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6F3" w:themeFill="accent6" w:themeFillTint="33"/>
      </w:tcPr>
    </w:tblStylePr>
    <w:tblStylePr w:type="band1Horz">
      <w:tblPr/>
      <w:tcPr>
        <w:shd w:val="clear" w:color="auto" w:fill="F0F6F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2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C0A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C0A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C0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C0AD" w:themeFill="accent1"/>
      </w:tcPr>
    </w:tblStylePr>
    <w:tblStylePr w:type="band1Vert">
      <w:tblPr/>
      <w:tcPr>
        <w:shd w:val="clear" w:color="auto" w:fill="D6E5DE" w:themeFill="accent1" w:themeFillTint="66"/>
      </w:tcPr>
    </w:tblStylePr>
    <w:tblStylePr w:type="band1Horz">
      <w:tblPr/>
      <w:tcPr>
        <w:shd w:val="clear" w:color="auto" w:fill="D6E5D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E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CA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CA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CA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CA5" w:themeFill="accent2"/>
      </w:tcPr>
    </w:tblStylePr>
    <w:tblStylePr w:type="band1Vert">
      <w:tblPr/>
      <w:tcPr>
        <w:shd w:val="clear" w:color="auto" w:fill="FBD7DA" w:themeFill="accent2" w:themeFillTint="66"/>
      </w:tcPr>
    </w:tblStylePr>
    <w:tblStylePr w:type="band1Horz">
      <w:tblPr/>
      <w:tcPr>
        <w:shd w:val="clear" w:color="auto" w:fill="FBD7DA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F0E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F0E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F0E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F0EF" w:themeFill="accent3"/>
      </w:tcPr>
    </w:tblStylePr>
    <w:tblStylePr w:type="band1Vert">
      <w:tblPr/>
      <w:tcPr>
        <w:shd w:val="clear" w:color="auto" w:fill="F9F8F8" w:themeFill="accent3" w:themeFillTint="66"/>
      </w:tcPr>
    </w:tblStylePr>
    <w:tblStylePr w:type="band1Horz">
      <w:tblPr/>
      <w:tcPr>
        <w:shd w:val="clear" w:color="auto" w:fill="F9F8F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D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AB6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AB6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BAB6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BAB64" w:themeFill="accent4"/>
      </w:tcPr>
    </w:tblStylePr>
    <w:tblStylePr w:type="band1Vert">
      <w:tblPr/>
      <w:tcPr>
        <w:shd w:val="clear" w:color="auto" w:fill="FDDDC0" w:themeFill="accent4" w:themeFillTint="66"/>
      </w:tcPr>
    </w:tblStylePr>
    <w:tblStylePr w:type="band1Horz">
      <w:tblPr/>
      <w:tcPr>
        <w:shd w:val="clear" w:color="auto" w:fill="FDDDC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5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ED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ED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CED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CEDA" w:themeFill="accent5"/>
      </w:tcPr>
    </w:tblStylePr>
    <w:tblStylePr w:type="band1Vert">
      <w:tblPr/>
      <w:tcPr>
        <w:shd w:val="clear" w:color="auto" w:fill="CFEBF0" w:themeFill="accent5" w:themeFillTint="66"/>
      </w:tcPr>
    </w:tblStylePr>
    <w:tblStylePr w:type="band1Horz">
      <w:tblPr/>
      <w:tcPr>
        <w:shd w:val="clear" w:color="auto" w:fill="CFEBF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F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6D2C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6D2C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6D2C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6D2C4" w:themeFill="accent6"/>
      </w:tcPr>
    </w:tblStylePr>
    <w:tblStylePr w:type="band1Vert">
      <w:tblPr/>
      <w:tcPr>
        <w:shd w:val="clear" w:color="auto" w:fill="E1EDE7" w:themeFill="accent6" w:themeFillTint="66"/>
      </w:tcPr>
    </w:tblStylePr>
    <w:tblStylePr w:type="band1Horz">
      <w:tblPr/>
      <w:tcPr>
        <w:shd w:val="clear" w:color="auto" w:fill="E1EDE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637A8"/>
    <w:pPr>
      <w:spacing w:after="0" w:line="240" w:lineRule="auto"/>
    </w:pPr>
    <w:rPr>
      <w:color w:val="639F81" w:themeColor="accent1" w:themeShade="BF"/>
    </w:rPr>
    <w:tblPr>
      <w:tblStyleRowBandSize w:val="1"/>
      <w:tblStyleColBandSize w:val="1"/>
      <w:tblBorders>
        <w:top w:val="single" w:sz="4" w:space="0" w:color="C1D9CD" w:themeColor="accent1" w:themeTint="99"/>
        <w:left w:val="single" w:sz="4" w:space="0" w:color="C1D9CD" w:themeColor="accent1" w:themeTint="99"/>
        <w:bottom w:val="single" w:sz="4" w:space="0" w:color="C1D9CD" w:themeColor="accent1" w:themeTint="99"/>
        <w:right w:val="single" w:sz="4" w:space="0" w:color="C1D9CD" w:themeColor="accent1" w:themeTint="99"/>
        <w:insideH w:val="single" w:sz="4" w:space="0" w:color="C1D9CD" w:themeColor="accent1" w:themeTint="99"/>
        <w:insideV w:val="single" w:sz="4" w:space="0" w:color="C1D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1D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D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2EE" w:themeFill="accent1" w:themeFillTint="33"/>
      </w:tcPr>
    </w:tblStylePr>
    <w:tblStylePr w:type="band1Horz">
      <w:tblPr/>
      <w:tcPr>
        <w:shd w:val="clear" w:color="auto" w:fill="EAF2EE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637A8"/>
    <w:pPr>
      <w:spacing w:after="0" w:line="240" w:lineRule="auto"/>
    </w:pPr>
    <w:rPr>
      <w:color w:val="ED3F50" w:themeColor="accent2" w:themeShade="BF"/>
    </w:rPr>
    <w:tblPr>
      <w:tblStyleRowBandSize w:val="1"/>
      <w:tblStyleColBandSize w:val="1"/>
      <w:tblBorders>
        <w:top w:val="single" w:sz="4" w:space="0" w:color="F9C3C8" w:themeColor="accent2" w:themeTint="99"/>
        <w:left w:val="single" w:sz="4" w:space="0" w:color="F9C3C8" w:themeColor="accent2" w:themeTint="99"/>
        <w:bottom w:val="single" w:sz="4" w:space="0" w:color="F9C3C8" w:themeColor="accent2" w:themeTint="99"/>
        <w:right w:val="single" w:sz="4" w:space="0" w:color="F9C3C8" w:themeColor="accent2" w:themeTint="99"/>
        <w:insideH w:val="single" w:sz="4" w:space="0" w:color="F9C3C8" w:themeColor="accent2" w:themeTint="99"/>
        <w:insideV w:val="single" w:sz="4" w:space="0" w:color="F9C3C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9C3C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3C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EC" w:themeFill="accent2" w:themeFillTint="33"/>
      </w:tcPr>
    </w:tblStylePr>
    <w:tblStylePr w:type="band1Horz">
      <w:tblPr/>
      <w:tcPr>
        <w:shd w:val="clear" w:color="auto" w:fill="FDEBE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637A8"/>
    <w:pPr>
      <w:spacing w:after="0" w:line="240" w:lineRule="auto"/>
    </w:pPr>
    <w:rPr>
      <w:color w:val="B8B3AE" w:themeColor="accent3" w:themeShade="BF"/>
    </w:rPr>
    <w:tblPr>
      <w:tblStyleRowBandSize w:val="1"/>
      <w:tblStyleColBandSize w:val="1"/>
      <w:tblBorders>
        <w:top w:val="single" w:sz="4" w:space="0" w:color="F6F5F5" w:themeColor="accent3" w:themeTint="99"/>
        <w:left w:val="single" w:sz="4" w:space="0" w:color="F6F5F5" w:themeColor="accent3" w:themeTint="99"/>
        <w:bottom w:val="single" w:sz="4" w:space="0" w:color="F6F5F5" w:themeColor="accent3" w:themeTint="99"/>
        <w:right w:val="single" w:sz="4" w:space="0" w:color="F6F5F5" w:themeColor="accent3" w:themeTint="99"/>
        <w:insideH w:val="single" w:sz="4" w:space="0" w:color="F6F5F5" w:themeColor="accent3" w:themeTint="99"/>
        <w:insideV w:val="single" w:sz="4" w:space="0" w:color="F6F5F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F5F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F5F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B" w:themeFill="accent3" w:themeFillTint="33"/>
      </w:tcPr>
    </w:tblStylePr>
    <w:tblStylePr w:type="band1Horz">
      <w:tblPr/>
      <w:tcPr>
        <w:shd w:val="clear" w:color="auto" w:fill="FCFBF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637A8"/>
    <w:pPr>
      <w:spacing w:after="0" w:line="240" w:lineRule="auto"/>
    </w:pPr>
    <w:rPr>
      <w:color w:val="F87B0D" w:themeColor="accent4" w:themeShade="BF"/>
    </w:rPr>
    <w:tblPr>
      <w:tblStyleRowBandSize w:val="1"/>
      <w:tblStyleColBandSize w:val="1"/>
      <w:tblBorders>
        <w:top w:val="single" w:sz="4" w:space="0" w:color="FCCCA1" w:themeColor="accent4" w:themeTint="99"/>
        <w:left w:val="single" w:sz="4" w:space="0" w:color="FCCCA1" w:themeColor="accent4" w:themeTint="99"/>
        <w:bottom w:val="single" w:sz="4" w:space="0" w:color="FCCCA1" w:themeColor="accent4" w:themeTint="99"/>
        <w:right w:val="single" w:sz="4" w:space="0" w:color="FCCCA1" w:themeColor="accent4" w:themeTint="99"/>
        <w:insideH w:val="single" w:sz="4" w:space="0" w:color="FCCCA1" w:themeColor="accent4" w:themeTint="99"/>
        <w:insideV w:val="single" w:sz="4" w:space="0" w:color="FCCCA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CCCA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CCA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DF" w:themeFill="accent4" w:themeFillTint="33"/>
      </w:tcPr>
    </w:tblStylePr>
    <w:tblStylePr w:type="band1Horz">
      <w:tblPr/>
      <w:tcPr>
        <w:shd w:val="clear" w:color="auto" w:fill="FEEDD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637A8"/>
    <w:pPr>
      <w:spacing w:after="0" w:line="240" w:lineRule="auto"/>
    </w:pPr>
    <w:rPr>
      <w:color w:val="45B1C4" w:themeColor="accent5" w:themeShade="BF"/>
    </w:rPr>
    <w:tblPr>
      <w:tblStyleRowBandSize w:val="1"/>
      <w:tblStyleColBandSize w:val="1"/>
      <w:tblBorders>
        <w:top w:val="single" w:sz="4" w:space="0" w:color="B8E1E8" w:themeColor="accent5" w:themeTint="99"/>
        <w:left w:val="single" w:sz="4" w:space="0" w:color="B8E1E8" w:themeColor="accent5" w:themeTint="99"/>
        <w:bottom w:val="single" w:sz="4" w:space="0" w:color="B8E1E8" w:themeColor="accent5" w:themeTint="99"/>
        <w:right w:val="single" w:sz="4" w:space="0" w:color="B8E1E8" w:themeColor="accent5" w:themeTint="99"/>
        <w:insideH w:val="single" w:sz="4" w:space="0" w:color="B8E1E8" w:themeColor="accent5" w:themeTint="99"/>
        <w:insideV w:val="single" w:sz="4" w:space="0" w:color="B8E1E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8E1E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E1E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7" w:themeFill="accent5" w:themeFillTint="33"/>
      </w:tcPr>
    </w:tblStylePr>
    <w:tblStylePr w:type="band1Horz">
      <w:tblPr/>
      <w:tcPr>
        <w:shd w:val="clear" w:color="auto" w:fill="E7F5F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637A8"/>
    <w:pPr>
      <w:spacing w:after="0" w:line="240" w:lineRule="auto"/>
    </w:pPr>
    <w:rPr>
      <w:color w:val="78AC92" w:themeColor="accent6" w:themeShade="BF"/>
    </w:rPr>
    <w:tblPr>
      <w:tblStyleRowBandSize w:val="1"/>
      <w:tblStyleColBandSize w:val="1"/>
      <w:tblBorders>
        <w:top w:val="single" w:sz="4" w:space="0" w:color="D3E4DB" w:themeColor="accent6" w:themeTint="99"/>
        <w:left w:val="single" w:sz="4" w:space="0" w:color="D3E4DB" w:themeColor="accent6" w:themeTint="99"/>
        <w:bottom w:val="single" w:sz="4" w:space="0" w:color="D3E4DB" w:themeColor="accent6" w:themeTint="99"/>
        <w:right w:val="single" w:sz="4" w:space="0" w:color="D3E4DB" w:themeColor="accent6" w:themeTint="99"/>
        <w:insideH w:val="single" w:sz="4" w:space="0" w:color="D3E4DB" w:themeColor="accent6" w:themeTint="99"/>
        <w:insideV w:val="single" w:sz="4" w:space="0" w:color="D3E4D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3E4D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4D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6F3" w:themeFill="accent6" w:themeFillTint="33"/>
      </w:tcPr>
    </w:tblStylePr>
    <w:tblStylePr w:type="band1Horz">
      <w:tblPr/>
      <w:tcPr>
        <w:shd w:val="clear" w:color="auto" w:fill="F0F6F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637A8"/>
    <w:pPr>
      <w:spacing w:after="0" w:line="240" w:lineRule="auto"/>
    </w:pPr>
    <w:rPr>
      <w:color w:val="639F81" w:themeColor="accent1" w:themeShade="BF"/>
    </w:rPr>
    <w:tblPr>
      <w:tblStyleRowBandSize w:val="1"/>
      <w:tblStyleColBandSize w:val="1"/>
      <w:tblBorders>
        <w:top w:val="single" w:sz="4" w:space="0" w:color="C1D9CD" w:themeColor="accent1" w:themeTint="99"/>
        <w:left w:val="single" w:sz="4" w:space="0" w:color="C1D9CD" w:themeColor="accent1" w:themeTint="99"/>
        <w:bottom w:val="single" w:sz="4" w:space="0" w:color="C1D9CD" w:themeColor="accent1" w:themeTint="99"/>
        <w:right w:val="single" w:sz="4" w:space="0" w:color="C1D9CD" w:themeColor="accent1" w:themeTint="99"/>
        <w:insideH w:val="single" w:sz="4" w:space="0" w:color="C1D9CD" w:themeColor="accent1" w:themeTint="99"/>
        <w:insideV w:val="single" w:sz="4" w:space="0" w:color="C1D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2EE" w:themeFill="accent1" w:themeFillTint="33"/>
      </w:tcPr>
    </w:tblStylePr>
    <w:tblStylePr w:type="band1Horz">
      <w:tblPr/>
      <w:tcPr>
        <w:shd w:val="clear" w:color="auto" w:fill="EAF2EE" w:themeFill="accent1" w:themeFillTint="33"/>
      </w:tcPr>
    </w:tblStylePr>
    <w:tblStylePr w:type="neCell">
      <w:tblPr/>
      <w:tcPr>
        <w:tcBorders>
          <w:bottom w:val="single" w:sz="4" w:space="0" w:color="C1D9CD" w:themeColor="accent1" w:themeTint="99"/>
        </w:tcBorders>
      </w:tcPr>
    </w:tblStylePr>
    <w:tblStylePr w:type="nwCell">
      <w:tblPr/>
      <w:tcPr>
        <w:tcBorders>
          <w:bottom w:val="single" w:sz="4" w:space="0" w:color="C1D9CD" w:themeColor="accent1" w:themeTint="99"/>
        </w:tcBorders>
      </w:tcPr>
    </w:tblStylePr>
    <w:tblStylePr w:type="seCell">
      <w:tblPr/>
      <w:tcPr>
        <w:tcBorders>
          <w:top w:val="single" w:sz="4" w:space="0" w:color="C1D9CD" w:themeColor="accent1" w:themeTint="99"/>
        </w:tcBorders>
      </w:tcPr>
    </w:tblStylePr>
    <w:tblStylePr w:type="swCell">
      <w:tblPr/>
      <w:tcPr>
        <w:tcBorders>
          <w:top w:val="single" w:sz="4" w:space="0" w:color="C1D9C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637A8"/>
    <w:pPr>
      <w:spacing w:after="0" w:line="240" w:lineRule="auto"/>
    </w:pPr>
    <w:rPr>
      <w:color w:val="ED3F50" w:themeColor="accent2" w:themeShade="BF"/>
    </w:rPr>
    <w:tblPr>
      <w:tblStyleRowBandSize w:val="1"/>
      <w:tblStyleColBandSize w:val="1"/>
      <w:tblBorders>
        <w:top w:val="single" w:sz="4" w:space="0" w:color="F9C3C8" w:themeColor="accent2" w:themeTint="99"/>
        <w:left w:val="single" w:sz="4" w:space="0" w:color="F9C3C8" w:themeColor="accent2" w:themeTint="99"/>
        <w:bottom w:val="single" w:sz="4" w:space="0" w:color="F9C3C8" w:themeColor="accent2" w:themeTint="99"/>
        <w:right w:val="single" w:sz="4" w:space="0" w:color="F9C3C8" w:themeColor="accent2" w:themeTint="99"/>
        <w:insideH w:val="single" w:sz="4" w:space="0" w:color="F9C3C8" w:themeColor="accent2" w:themeTint="99"/>
        <w:insideV w:val="single" w:sz="4" w:space="0" w:color="F9C3C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EC" w:themeFill="accent2" w:themeFillTint="33"/>
      </w:tcPr>
    </w:tblStylePr>
    <w:tblStylePr w:type="band1Horz">
      <w:tblPr/>
      <w:tcPr>
        <w:shd w:val="clear" w:color="auto" w:fill="FDEBEC" w:themeFill="accent2" w:themeFillTint="33"/>
      </w:tcPr>
    </w:tblStylePr>
    <w:tblStylePr w:type="neCell">
      <w:tblPr/>
      <w:tcPr>
        <w:tcBorders>
          <w:bottom w:val="single" w:sz="4" w:space="0" w:color="F9C3C8" w:themeColor="accent2" w:themeTint="99"/>
        </w:tcBorders>
      </w:tcPr>
    </w:tblStylePr>
    <w:tblStylePr w:type="nwCell">
      <w:tblPr/>
      <w:tcPr>
        <w:tcBorders>
          <w:bottom w:val="single" w:sz="4" w:space="0" w:color="F9C3C8" w:themeColor="accent2" w:themeTint="99"/>
        </w:tcBorders>
      </w:tcPr>
    </w:tblStylePr>
    <w:tblStylePr w:type="seCell">
      <w:tblPr/>
      <w:tcPr>
        <w:tcBorders>
          <w:top w:val="single" w:sz="4" w:space="0" w:color="F9C3C8" w:themeColor="accent2" w:themeTint="99"/>
        </w:tcBorders>
      </w:tcPr>
    </w:tblStylePr>
    <w:tblStylePr w:type="swCell">
      <w:tblPr/>
      <w:tcPr>
        <w:tcBorders>
          <w:top w:val="single" w:sz="4" w:space="0" w:color="F9C3C8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637A8"/>
    <w:pPr>
      <w:spacing w:after="0" w:line="240" w:lineRule="auto"/>
    </w:pPr>
    <w:rPr>
      <w:color w:val="B8B3AE" w:themeColor="accent3" w:themeShade="BF"/>
    </w:rPr>
    <w:tblPr>
      <w:tblStyleRowBandSize w:val="1"/>
      <w:tblStyleColBandSize w:val="1"/>
      <w:tblBorders>
        <w:top w:val="single" w:sz="4" w:space="0" w:color="F6F5F5" w:themeColor="accent3" w:themeTint="99"/>
        <w:left w:val="single" w:sz="4" w:space="0" w:color="F6F5F5" w:themeColor="accent3" w:themeTint="99"/>
        <w:bottom w:val="single" w:sz="4" w:space="0" w:color="F6F5F5" w:themeColor="accent3" w:themeTint="99"/>
        <w:right w:val="single" w:sz="4" w:space="0" w:color="F6F5F5" w:themeColor="accent3" w:themeTint="99"/>
        <w:insideH w:val="single" w:sz="4" w:space="0" w:color="F6F5F5" w:themeColor="accent3" w:themeTint="99"/>
        <w:insideV w:val="single" w:sz="4" w:space="0" w:color="F6F5F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B" w:themeFill="accent3" w:themeFillTint="33"/>
      </w:tcPr>
    </w:tblStylePr>
    <w:tblStylePr w:type="band1Horz">
      <w:tblPr/>
      <w:tcPr>
        <w:shd w:val="clear" w:color="auto" w:fill="FCFBFB" w:themeFill="accent3" w:themeFillTint="33"/>
      </w:tcPr>
    </w:tblStylePr>
    <w:tblStylePr w:type="neCell">
      <w:tblPr/>
      <w:tcPr>
        <w:tcBorders>
          <w:bottom w:val="single" w:sz="4" w:space="0" w:color="F6F5F5" w:themeColor="accent3" w:themeTint="99"/>
        </w:tcBorders>
      </w:tcPr>
    </w:tblStylePr>
    <w:tblStylePr w:type="nwCell">
      <w:tblPr/>
      <w:tcPr>
        <w:tcBorders>
          <w:bottom w:val="single" w:sz="4" w:space="0" w:color="F6F5F5" w:themeColor="accent3" w:themeTint="99"/>
        </w:tcBorders>
      </w:tcPr>
    </w:tblStylePr>
    <w:tblStylePr w:type="seCell">
      <w:tblPr/>
      <w:tcPr>
        <w:tcBorders>
          <w:top w:val="single" w:sz="4" w:space="0" w:color="F6F5F5" w:themeColor="accent3" w:themeTint="99"/>
        </w:tcBorders>
      </w:tcPr>
    </w:tblStylePr>
    <w:tblStylePr w:type="swCell">
      <w:tblPr/>
      <w:tcPr>
        <w:tcBorders>
          <w:top w:val="single" w:sz="4" w:space="0" w:color="F6F5F5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637A8"/>
    <w:pPr>
      <w:spacing w:after="0" w:line="240" w:lineRule="auto"/>
    </w:pPr>
    <w:rPr>
      <w:color w:val="F87B0D" w:themeColor="accent4" w:themeShade="BF"/>
    </w:rPr>
    <w:tblPr>
      <w:tblStyleRowBandSize w:val="1"/>
      <w:tblStyleColBandSize w:val="1"/>
      <w:tblBorders>
        <w:top w:val="single" w:sz="4" w:space="0" w:color="FCCCA1" w:themeColor="accent4" w:themeTint="99"/>
        <w:left w:val="single" w:sz="4" w:space="0" w:color="FCCCA1" w:themeColor="accent4" w:themeTint="99"/>
        <w:bottom w:val="single" w:sz="4" w:space="0" w:color="FCCCA1" w:themeColor="accent4" w:themeTint="99"/>
        <w:right w:val="single" w:sz="4" w:space="0" w:color="FCCCA1" w:themeColor="accent4" w:themeTint="99"/>
        <w:insideH w:val="single" w:sz="4" w:space="0" w:color="FCCCA1" w:themeColor="accent4" w:themeTint="99"/>
        <w:insideV w:val="single" w:sz="4" w:space="0" w:color="FCCCA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DDF" w:themeFill="accent4" w:themeFillTint="33"/>
      </w:tcPr>
    </w:tblStylePr>
    <w:tblStylePr w:type="band1Horz">
      <w:tblPr/>
      <w:tcPr>
        <w:shd w:val="clear" w:color="auto" w:fill="FEEDDF" w:themeFill="accent4" w:themeFillTint="33"/>
      </w:tcPr>
    </w:tblStylePr>
    <w:tblStylePr w:type="neCell">
      <w:tblPr/>
      <w:tcPr>
        <w:tcBorders>
          <w:bottom w:val="single" w:sz="4" w:space="0" w:color="FCCCA1" w:themeColor="accent4" w:themeTint="99"/>
        </w:tcBorders>
      </w:tcPr>
    </w:tblStylePr>
    <w:tblStylePr w:type="nwCell">
      <w:tblPr/>
      <w:tcPr>
        <w:tcBorders>
          <w:bottom w:val="single" w:sz="4" w:space="0" w:color="FCCCA1" w:themeColor="accent4" w:themeTint="99"/>
        </w:tcBorders>
      </w:tcPr>
    </w:tblStylePr>
    <w:tblStylePr w:type="seCell">
      <w:tblPr/>
      <w:tcPr>
        <w:tcBorders>
          <w:top w:val="single" w:sz="4" w:space="0" w:color="FCCCA1" w:themeColor="accent4" w:themeTint="99"/>
        </w:tcBorders>
      </w:tcPr>
    </w:tblStylePr>
    <w:tblStylePr w:type="swCell">
      <w:tblPr/>
      <w:tcPr>
        <w:tcBorders>
          <w:top w:val="single" w:sz="4" w:space="0" w:color="FCCCA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637A8"/>
    <w:pPr>
      <w:spacing w:after="0" w:line="240" w:lineRule="auto"/>
    </w:pPr>
    <w:rPr>
      <w:color w:val="45B1C4" w:themeColor="accent5" w:themeShade="BF"/>
    </w:rPr>
    <w:tblPr>
      <w:tblStyleRowBandSize w:val="1"/>
      <w:tblStyleColBandSize w:val="1"/>
      <w:tblBorders>
        <w:top w:val="single" w:sz="4" w:space="0" w:color="B8E1E8" w:themeColor="accent5" w:themeTint="99"/>
        <w:left w:val="single" w:sz="4" w:space="0" w:color="B8E1E8" w:themeColor="accent5" w:themeTint="99"/>
        <w:bottom w:val="single" w:sz="4" w:space="0" w:color="B8E1E8" w:themeColor="accent5" w:themeTint="99"/>
        <w:right w:val="single" w:sz="4" w:space="0" w:color="B8E1E8" w:themeColor="accent5" w:themeTint="99"/>
        <w:insideH w:val="single" w:sz="4" w:space="0" w:color="B8E1E8" w:themeColor="accent5" w:themeTint="99"/>
        <w:insideV w:val="single" w:sz="4" w:space="0" w:color="B8E1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7" w:themeFill="accent5" w:themeFillTint="33"/>
      </w:tcPr>
    </w:tblStylePr>
    <w:tblStylePr w:type="band1Horz">
      <w:tblPr/>
      <w:tcPr>
        <w:shd w:val="clear" w:color="auto" w:fill="E7F5F7" w:themeFill="accent5" w:themeFillTint="33"/>
      </w:tcPr>
    </w:tblStylePr>
    <w:tblStylePr w:type="neCell">
      <w:tblPr/>
      <w:tcPr>
        <w:tcBorders>
          <w:bottom w:val="single" w:sz="4" w:space="0" w:color="B8E1E8" w:themeColor="accent5" w:themeTint="99"/>
        </w:tcBorders>
      </w:tcPr>
    </w:tblStylePr>
    <w:tblStylePr w:type="nwCell">
      <w:tblPr/>
      <w:tcPr>
        <w:tcBorders>
          <w:bottom w:val="single" w:sz="4" w:space="0" w:color="B8E1E8" w:themeColor="accent5" w:themeTint="99"/>
        </w:tcBorders>
      </w:tcPr>
    </w:tblStylePr>
    <w:tblStylePr w:type="seCell">
      <w:tblPr/>
      <w:tcPr>
        <w:tcBorders>
          <w:top w:val="single" w:sz="4" w:space="0" w:color="B8E1E8" w:themeColor="accent5" w:themeTint="99"/>
        </w:tcBorders>
      </w:tcPr>
    </w:tblStylePr>
    <w:tblStylePr w:type="swCell">
      <w:tblPr/>
      <w:tcPr>
        <w:tcBorders>
          <w:top w:val="single" w:sz="4" w:space="0" w:color="B8E1E8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637A8"/>
    <w:pPr>
      <w:spacing w:after="0" w:line="240" w:lineRule="auto"/>
    </w:pPr>
    <w:rPr>
      <w:color w:val="78AC92" w:themeColor="accent6" w:themeShade="BF"/>
    </w:rPr>
    <w:tblPr>
      <w:tblStyleRowBandSize w:val="1"/>
      <w:tblStyleColBandSize w:val="1"/>
      <w:tblBorders>
        <w:top w:val="single" w:sz="4" w:space="0" w:color="D3E4DB" w:themeColor="accent6" w:themeTint="99"/>
        <w:left w:val="single" w:sz="4" w:space="0" w:color="D3E4DB" w:themeColor="accent6" w:themeTint="99"/>
        <w:bottom w:val="single" w:sz="4" w:space="0" w:color="D3E4DB" w:themeColor="accent6" w:themeTint="99"/>
        <w:right w:val="single" w:sz="4" w:space="0" w:color="D3E4DB" w:themeColor="accent6" w:themeTint="99"/>
        <w:insideH w:val="single" w:sz="4" w:space="0" w:color="D3E4DB" w:themeColor="accent6" w:themeTint="99"/>
        <w:insideV w:val="single" w:sz="4" w:space="0" w:color="D3E4D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6F3" w:themeFill="accent6" w:themeFillTint="33"/>
      </w:tcPr>
    </w:tblStylePr>
    <w:tblStylePr w:type="band1Horz">
      <w:tblPr/>
      <w:tcPr>
        <w:shd w:val="clear" w:color="auto" w:fill="F0F6F3" w:themeFill="accent6" w:themeFillTint="33"/>
      </w:tcPr>
    </w:tblStylePr>
    <w:tblStylePr w:type="neCell">
      <w:tblPr/>
      <w:tcPr>
        <w:tcBorders>
          <w:bottom w:val="single" w:sz="4" w:space="0" w:color="D3E4DB" w:themeColor="accent6" w:themeTint="99"/>
        </w:tcBorders>
      </w:tcPr>
    </w:tblStylePr>
    <w:tblStylePr w:type="nwCell">
      <w:tblPr/>
      <w:tcPr>
        <w:tcBorders>
          <w:bottom w:val="single" w:sz="4" w:space="0" w:color="D3E4DB" w:themeColor="accent6" w:themeTint="99"/>
        </w:tcBorders>
      </w:tcPr>
    </w:tblStylePr>
    <w:tblStylePr w:type="seCell">
      <w:tblPr/>
      <w:tcPr>
        <w:tcBorders>
          <w:top w:val="single" w:sz="4" w:space="0" w:color="D3E4DB" w:themeColor="accent6" w:themeTint="99"/>
        </w:tcBorders>
      </w:tcPr>
    </w:tblStylePr>
    <w:tblStylePr w:type="swCell">
      <w:tblPr/>
      <w:tcPr>
        <w:tcBorders>
          <w:top w:val="single" w:sz="4" w:space="0" w:color="D3E4DB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9637A8"/>
    <w:rPr>
      <w:color w:val="2B579A"/>
      <w:shd w:val="clear" w:color="auto" w:fill="E1DFDD"/>
    </w:rPr>
  </w:style>
  <w:style w:type="paragraph" w:styleId="Header">
    <w:name w:val="header"/>
    <w:basedOn w:val="Normalblue"/>
    <w:link w:val="HeaderChar"/>
    <w:uiPriority w:val="99"/>
    <w:semiHidden/>
    <w:rsid w:val="00A3133F"/>
    <w:pPr>
      <w:tabs>
        <w:tab w:val="center" w:pos="4513"/>
        <w:tab w:val="right" w:pos="9026"/>
      </w:tabs>
    </w:pPr>
    <w:rPr>
      <w:sz w:val="17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84840"/>
    <w:rPr>
      <w:rFonts w:ascii="Arial" w:hAnsi="Arial" w:cs="Arial"/>
      <w:color w:val="003057"/>
      <w:sz w:val="17"/>
    </w:rPr>
  </w:style>
  <w:style w:type="character" w:styleId="HTMLAcronym">
    <w:name w:val="HTML Acronym"/>
    <w:basedOn w:val="DefaultParagraphFont"/>
    <w:uiPriority w:val="99"/>
    <w:semiHidden/>
    <w:rsid w:val="009637A8"/>
  </w:style>
  <w:style w:type="paragraph" w:styleId="HTMLAddress">
    <w:name w:val="HTML Address"/>
    <w:basedOn w:val="Normal"/>
    <w:link w:val="HTMLAddressChar"/>
    <w:uiPriority w:val="99"/>
    <w:semiHidden/>
    <w:rsid w:val="009637A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4840"/>
    <w:rPr>
      <w:rFonts w:ascii="Arial" w:hAnsi="Arial" w:cs="Arial"/>
      <w:i/>
      <w:iCs/>
      <w:sz w:val="20"/>
    </w:rPr>
  </w:style>
  <w:style w:type="character" w:styleId="HTMLCite">
    <w:name w:val="HTML Cite"/>
    <w:basedOn w:val="DefaultParagraphFont"/>
    <w:uiPriority w:val="99"/>
    <w:semiHidden/>
    <w:rsid w:val="009637A8"/>
    <w:rPr>
      <w:i/>
      <w:iCs/>
    </w:rPr>
  </w:style>
  <w:style w:type="character" w:styleId="HTMLCode">
    <w:name w:val="HTML Code"/>
    <w:basedOn w:val="DefaultParagraphFont"/>
    <w:uiPriority w:val="99"/>
    <w:semiHidden/>
    <w:rsid w:val="009637A8"/>
    <w:rPr>
      <w:rFonts w:ascii="Arial" w:hAnsi="Arial" w:cs="Arial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9637A8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9637A8"/>
    <w:rPr>
      <w:rFonts w:ascii="Arial" w:hAnsi="Arial" w:cs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9637A8"/>
    <w:rPr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4840"/>
    <w:rPr>
      <w:rFonts w:ascii="Arial" w:hAnsi="Arial" w:cs="Arial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9637A8"/>
    <w:rPr>
      <w:rFonts w:ascii="Arial" w:hAnsi="Arial" w:cs="Arial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9637A8"/>
    <w:rPr>
      <w:rFonts w:ascii="Arial" w:hAnsi="Arial" w:cs="Arial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9637A8"/>
    <w:rPr>
      <w:i/>
      <w:iCs/>
    </w:rPr>
  </w:style>
  <w:style w:type="character" w:styleId="Hyperlink">
    <w:name w:val="Hyperlink"/>
    <w:basedOn w:val="DefaultParagraphFont"/>
    <w:rsid w:val="009637A8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9637A8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9637A8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9637A8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9637A8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9637A8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9637A8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9637A8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9637A8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9637A8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9637A8"/>
    <w:pPr>
      <w:spacing w:after="160" w:line="259" w:lineRule="auto"/>
    </w:pPr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9637A8"/>
    <w:rPr>
      <w:i/>
      <w:iCs/>
      <w:color w:val="99C0A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9637A8"/>
    <w:pPr>
      <w:pBdr>
        <w:top w:val="single" w:sz="4" w:space="10" w:color="99C0AD" w:themeColor="accent1"/>
        <w:bottom w:val="single" w:sz="4" w:space="10" w:color="99C0AD" w:themeColor="accent1"/>
      </w:pBdr>
      <w:spacing w:before="360" w:after="360" w:line="259" w:lineRule="auto"/>
      <w:ind w:left="864" w:right="864"/>
      <w:jc w:val="center"/>
    </w:pPr>
    <w:rPr>
      <w:i/>
      <w:iCs/>
      <w:color w:val="99C0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4840"/>
    <w:rPr>
      <w:rFonts w:ascii="Arial" w:hAnsi="Arial" w:cs="Arial"/>
      <w:i/>
      <w:iCs/>
      <w:color w:val="99C0AD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9637A8"/>
    <w:rPr>
      <w:b/>
      <w:bCs/>
      <w:smallCaps/>
      <w:color w:val="99C0A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99C0AD" w:themeColor="accent1"/>
        <w:left w:val="single" w:sz="8" w:space="0" w:color="99C0AD" w:themeColor="accent1"/>
        <w:bottom w:val="single" w:sz="8" w:space="0" w:color="99C0AD" w:themeColor="accent1"/>
        <w:right w:val="single" w:sz="8" w:space="0" w:color="99C0AD" w:themeColor="accent1"/>
        <w:insideH w:val="single" w:sz="8" w:space="0" w:color="99C0AD" w:themeColor="accent1"/>
        <w:insideV w:val="single" w:sz="8" w:space="0" w:color="99C0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C0AD" w:themeColor="accent1"/>
          <w:left w:val="single" w:sz="8" w:space="0" w:color="99C0AD" w:themeColor="accent1"/>
          <w:bottom w:val="single" w:sz="18" w:space="0" w:color="99C0AD" w:themeColor="accent1"/>
          <w:right w:val="single" w:sz="8" w:space="0" w:color="99C0AD" w:themeColor="accent1"/>
          <w:insideH w:val="nil"/>
          <w:insideV w:val="single" w:sz="8" w:space="0" w:color="99C0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C0AD" w:themeColor="accent1"/>
          <w:left w:val="single" w:sz="8" w:space="0" w:color="99C0AD" w:themeColor="accent1"/>
          <w:bottom w:val="single" w:sz="8" w:space="0" w:color="99C0AD" w:themeColor="accent1"/>
          <w:right w:val="single" w:sz="8" w:space="0" w:color="99C0AD" w:themeColor="accent1"/>
          <w:insideH w:val="nil"/>
          <w:insideV w:val="single" w:sz="8" w:space="0" w:color="99C0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C0AD" w:themeColor="accent1"/>
          <w:left w:val="single" w:sz="8" w:space="0" w:color="99C0AD" w:themeColor="accent1"/>
          <w:bottom w:val="single" w:sz="8" w:space="0" w:color="99C0AD" w:themeColor="accent1"/>
          <w:right w:val="single" w:sz="8" w:space="0" w:color="99C0AD" w:themeColor="accent1"/>
        </w:tcBorders>
      </w:tcPr>
    </w:tblStylePr>
    <w:tblStylePr w:type="band1Vert">
      <w:tblPr/>
      <w:tcPr>
        <w:tcBorders>
          <w:top w:val="single" w:sz="8" w:space="0" w:color="99C0AD" w:themeColor="accent1"/>
          <w:left w:val="single" w:sz="8" w:space="0" w:color="99C0AD" w:themeColor="accent1"/>
          <w:bottom w:val="single" w:sz="8" w:space="0" w:color="99C0AD" w:themeColor="accent1"/>
          <w:right w:val="single" w:sz="8" w:space="0" w:color="99C0AD" w:themeColor="accent1"/>
        </w:tcBorders>
        <w:shd w:val="clear" w:color="auto" w:fill="E5EFEA" w:themeFill="accent1" w:themeFillTint="3F"/>
      </w:tcPr>
    </w:tblStylePr>
    <w:tblStylePr w:type="band1Horz">
      <w:tblPr/>
      <w:tcPr>
        <w:tcBorders>
          <w:top w:val="single" w:sz="8" w:space="0" w:color="99C0AD" w:themeColor="accent1"/>
          <w:left w:val="single" w:sz="8" w:space="0" w:color="99C0AD" w:themeColor="accent1"/>
          <w:bottom w:val="single" w:sz="8" w:space="0" w:color="99C0AD" w:themeColor="accent1"/>
          <w:right w:val="single" w:sz="8" w:space="0" w:color="99C0AD" w:themeColor="accent1"/>
          <w:insideV w:val="single" w:sz="8" w:space="0" w:color="99C0AD" w:themeColor="accent1"/>
        </w:tcBorders>
        <w:shd w:val="clear" w:color="auto" w:fill="E5EFEA" w:themeFill="accent1" w:themeFillTint="3F"/>
      </w:tcPr>
    </w:tblStylePr>
    <w:tblStylePr w:type="band2Horz">
      <w:tblPr/>
      <w:tcPr>
        <w:tcBorders>
          <w:top w:val="single" w:sz="8" w:space="0" w:color="99C0AD" w:themeColor="accent1"/>
          <w:left w:val="single" w:sz="8" w:space="0" w:color="99C0AD" w:themeColor="accent1"/>
          <w:bottom w:val="single" w:sz="8" w:space="0" w:color="99C0AD" w:themeColor="accent1"/>
          <w:right w:val="single" w:sz="8" w:space="0" w:color="99C0AD" w:themeColor="accent1"/>
          <w:insideV w:val="single" w:sz="8" w:space="0" w:color="99C0A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F69CA5" w:themeColor="accent2"/>
        <w:left w:val="single" w:sz="8" w:space="0" w:color="F69CA5" w:themeColor="accent2"/>
        <w:bottom w:val="single" w:sz="8" w:space="0" w:color="F69CA5" w:themeColor="accent2"/>
        <w:right w:val="single" w:sz="8" w:space="0" w:color="F69CA5" w:themeColor="accent2"/>
        <w:insideH w:val="single" w:sz="8" w:space="0" w:color="F69CA5" w:themeColor="accent2"/>
        <w:insideV w:val="single" w:sz="8" w:space="0" w:color="F69CA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CA5" w:themeColor="accent2"/>
          <w:left w:val="single" w:sz="8" w:space="0" w:color="F69CA5" w:themeColor="accent2"/>
          <w:bottom w:val="single" w:sz="18" w:space="0" w:color="F69CA5" w:themeColor="accent2"/>
          <w:right w:val="single" w:sz="8" w:space="0" w:color="F69CA5" w:themeColor="accent2"/>
          <w:insideH w:val="nil"/>
          <w:insideV w:val="single" w:sz="8" w:space="0" w:color="F69CA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CA5" w:themeColor="accent2"/>
          <w:left w:val="single" w:sz="8" w:space="0" w:color="F69CA5" w:themeColor="accent2"/>
          <w:bottom w:val="single" w:sz="8" w:space="0" w:color="F69CA5" w:themeColor="accent2"/>
          <w:right w:val="single" w:sz="8" w:space="0" w:color="F69CA5" w:themeColor="accent2"/>
          <w:insideH w:val="nil"/>
          <w:insideV w:val="single" w:sz="8" w:space="0" w:color="F69CA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CA5" w:themeColor="accent2"/>
          <w:left w:val="single" w:sz="8" w:space="0" w:color="F69CA5" w:themeColor="accent2"/>
          <w:bottom w:val="single" w:sz="8" w:space="0" w:color="F69CA5" w:themeColor="accent2"/>
          <w:right w:val="single" w:sz="8" w:space="0" w:color="F69CA5" w:themeColor="accent2"/>
        </w:tcBorders>
      </w:tcPr>
    </w:tblStylePr>
    <w:tblStylePr w:type="band1Vert">
      <w:tblPr/>
      <w:tcPr>
        <w:tcBorders>
          <w:top w:val="single" w:sz="8" w:space="0" w:color="F69CA5" w:themeColor="accent2"/>
          <w:left w:val="single" w:sz="8" w:space="0" w:color="F69CA5" w:themeColor="accent2"/>
          <w:bottom w:val="single" w:sz="8" w:space="0" w:color="F69CA5" w:themeColor="accent2"/>
          <w:right w:val="single" w:sz="8" w:space="0" w:color="F69CA5" w:themeColor="accent2"/>
        </w:tcBorders>
        <w:shd w:val="clear" w:color="auto" w:fill="FCE6E8" w:themeFill="accent2" w:themeFillTint="3F"/>
      </w:tcPr>
    </w:tblStylePr>
    <w:tblStylePr w:type="band1Horz">
      <w:tblPr/>
      <w:tcPr>
        <w:tcBorders>
          <w:top w:val="single" w:sz="8" w:space="0" w:color="F69CA5" w:themeColor="accent2"/>
          <w:left w:val="single" w:sz="8" w:space="0" w:color="F69CA5" w:themeColor="accent2"/>
          <w:bottom w:val="single" w:sz="8" w:space="0" w:color="F69CA5" w:themeColor="accent2"/>
          <w:right w:val="single" w:sz="8" w:space="0" w:color="F69CA5" w:themeColor="accent2"/>
          <w:insideV w:val="single" w:sz="8" w:space="0" w:color="F69CA5" w:themeColor="accent2"/>
        </w:tcBorders>
        <w:shd w:val="clear" w:color="auto" w:fill="FCE6E8" w:themeFill="accent2" w:themeFillTint="3F"/>
      </w:tcPr>
    </w:tblStylePr>
    <w:tblStylePr w:type="band2Horz">
      <w:tblPr/>
      <w:tcPr>
        <w:tcBorders>
          <w:top w:val="single" w:sz="8" w:space="0" w:color="F69CA5" w:themeColor="accent2"/>
          <w:left w:val="single" w:sz="8" w:space="0" w:color="F69CA5" w:themeColor="accent2"/>
          <w:bottom w:val="single" w:sz="8" w:space="0" w:color="F69CA5" w:themeColor="accent2"/>
          <w:right w:val="single" w:sz="8" w:space="0" w:color="F69CA5" w:themeColor="accent2"/>
          <w:insideV w:val="single" w:sz="8" w:space="0" w:color="F69CA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F1F0EF" w:themeColor="accent3"/>
        <w:left w:val="single" w:sz="8" w:space="0" w:color="F1F0EF" w:themeColor="accent3"/>
        <w:bottom w:val="single" w:sz="8" w:space="0" w:color="F1F0EF" w:themeColor="accent3"/>
        <w:right w:val="single" w:sz="8" w:space="0" w:color="F1F0EF" w:themeColor="accent3"/>
        <w:insideH w:val="single" w:sz="8" w:space="0" w:color="F1F0EF" w:themeColor="accent3"/>
        <w:insideV w:val="single" w:sz="8" w:space="0" w:color="F1F0E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F0EF" w:themeColor="accent3"/>
          <w:left w:val="single" w:sz="8" w:space="0" w:color="F1F0EF" w:themeColor="accent3"/>
          <w:bottom w:val="single" w:sz="18" w:space="0" w:color="F1F0EF" w:themeColor="accent3"/>
          <w:right w:val="single" w:sz="8" w:space="0" w:color="F1F0EF" w:themeColor="accent3"/>
          <w:insideH w:val="nil"/>
          <w:insideV w:val="single" w:sz="8" w:space="0" w:color="F1F0E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F0EF" w:themeColor="accent3"/>
          <w:left w:val="single" w:sz="8" w:space="0" w:color="F1F0EF" w:themeColor="accent3"/>
          <w:bottom w:val="single" w:sz="8" w:space="0" w:color="F1F0EF" w:themeColor="accent3"/>
          <w:right w:val="single" w:sz="8" w:space="0" w:color="F1F0EF" w:themeColor="accent3"/>
          <w:insideH w:val="nil"/>
          <w:insideV w:val="single" w:sz="8" w:space="0" w:color="F1F0E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F0EF" w:themeColor="accent3"/>
          <w:left w:val="single" w:sz="8" w:space="0" w:color="F1F0EF" w:themeColor="accent3"/>
          <w:bottom w:val="single" w:sz="8" w:space="0" w:color="F1F0EF" w:themeColor="accent3"/>
          <w:right w:val="single" w:sz="8" w:space="0" w:color="F1F0EF" w:themeColor="accent3"/>
        </w:tcBorders>
      </w:tcPr>
    </w:tblStylePr>
    <w:tblStylePr w:type="band1Vert">
      <w:tblPr/>
      <w:tcPr>
        <w:tcBorders>
          <w:top w:val="single" w:sz="8" w:space="0" w:color="F1F0EF" w:themeColor="accent3"/>
          <w:left w:val="single" w:sz="8" w:space="0" w:color="F1F0EF" w:themeColor="accent3"/>
          <w:bottom w:val="single" w:sz="8" w:space="0" w:color="F1F0EF" w:themeColor="accent3"/>
          <w:right w:val="single" w:sz="8" w:space="0" w:color="F1F0EF" w:themeColor="accent3"/>
        </w:tcBorders>
        <w:shd w:val="clear" w:color="auto" w:fill="FBFBFA" w:themeFill="accent3" w:themeFillTint="3F"/>
      </w:tcPr>
    </w:tblStylePr>
    <w:tblStylePr w:type="band1Horz">
      <w:tblPr/>
      <w:tcPr>
        <w:tcBorders>
          <w:top w:val="single" w:sz="8" w:space="0" w:color="F1F0EF" w:themeColor="accent3"/>
          <w:left w:val="single" w:sz="8" w:space="0" w:color="F1F0EF" w:themeColor="accent3"/>
          <w:bottom w:val="single" w:sz="8" w:space="0" w:color="F1F0EF" w:themeColor="accent3"/>
          <w:right w:val="single" w:sz="8" w:space="0" w:color="F1F0EF" w:themeColor="accent3"/>
          <w:insideV w:val="single" w:sz="8" w:space="0" w:color="F1F0EF" w:themeColor="accent3"/>
        </w:tcBorders>
        <w:shd w:val="clear" w:color="auto" w:fill="FBFBFA" w:themeFill="accent3" w:themeFillTint="3F"/>
      </w:tcPr>
    </w:tblStylePr>
    <w:tblStylePr w:type="band2Horz">
      <w:tblPr/>
      <w:tcPr>
        <w:tcBorders>
          <w:top w:val="single" w:sz="8" w:space="0" w:color="F1F0EF" w:themeColor="accent3"/>
          <w:left w:val="single" w:sz="8" w:space="0" w:color="F1F0EF" w:themeColor="accent3"/>
          <w:bottom w:val="single" w:sz="8" w:space="0" w:color="F1F0EF" w:themeColor="accent3"/>
          <w:right w:val="single" w:sz="8" w:space="0" w:color="F1F0EF" w:themeColor="accent3"/>
          <w:insideV w:val="single" w:sz="8" w:space="0" w:color="F1F0E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FBAB64" w:themeColor="accent4"/>
        <w:left w:val="single" w:sz="8" w:space="0" w:color="FBAB64" w:themeColor="accent4"/>
        <w:bottom w:val="single" w:sz="8" w:space="0" w:color="FBAB64" w:themeColor="accent4"/>
        <w:right w:val="single" w:sz="8" w:space="0" w:color="FBAB64" w:themeColor="accent4"/>
        <w:insideH w:val="single" w:sz="8" w:space="0" w:color="FBAB64" w:themeColor="accent4"/>
        <w:insideV w:val="single" w:sz="8" w:space="0" w:color="FBAB6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AB64" w:themeColor="accent4"/>
          <w:left w:val="single" w:sz="8" w:space="0" w:color="FBAB64" w:themeColor="accent4"/>
          <w:bottom w:val="single" w:sz="18" w:space="0" w:color="FBAB64" w:themeColor="accent4"/>
          <w:right w:val="single" w:sz="8" w:space="0" w:color="FBAB64" w:themeColor="accent4"/>
          <w:insideH w:val="nil"/>
          <w:insideV w:val="single" w:sz="8" w:space="0" w:color="FBAB6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BAB64" w:themeColor="accent4"/>
          <w:left w:val="single" w:sz="8" w:space="0" w:color="FBAB64" w:themeColor="accent4"/>
          <w:bottom w:val="single" w:sz="8" w:space="0" w:color="FBAB64" w:themeColor="accent4"/>
          <w:right w:val="single" w:sz="8" w:space="0" w:color="FBAB64" w:themeColor="accent4"/>
          <w:insideH w:val="nil"/>
          <w:insideV w:val="single" w:sz="8" w:space="0" w:color="FBAB6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AB64" w:themeColor="accent4"/>
          <w:left w:val="single" w:sz="8" w:space="0" w:color="FBAB64" w:themeColor="accent4"/>
          <w:bottom w:val="single" w:sz="8" w:space="0" w:color="FBAB64" w:themeColor="accent4"/>
          <w:right w:val="single" w:sz="8" w:space="0" w:color="FBAB64" w:themeColor="accent4"/>
        </w:tcBorders>
      </w:tcPr>
    </w:tblStylePr>
    <w:tblStylePr w:type="band1Vert">
      <w:tblPr/>
      <w:tcPr>
        <w:tcBorders>
          <w:top w:val="single" w:sz="8" w:space="0" w:color="FBAB64" w:themeColor="accent4"/>
          <w:left w:val="single" w:sz="8" w:space="0" w:color="FBAB64" w:themeColor="accent4"/>
          <w:bottom w:val="single" w:sz="8" w:space="0" w:color="FBAB64" w:themeColor="accent4"/>
          <w:right w:val="single" w:sz="8" w:space="0" w:color="FBAB64" w:themeColor="accent4"/>
        </w:tcBorders>
        <w:shd w:val="clear" w:color="auto" w:fill="FEEAD8" w:themeFill="accent4" w:themeFillTint="3F"/>
      </w:tcPr>
    </w:tblStylePr>
    <w:tblStylePr w:type="band1Horz">
      <w:tblPr/>
      <w:tcPr>
        <w:tcBorders>
          <w:top w:val="single" w:sz="8" w:space="0" w:color="FBAB64" w:themeColor="accent4"/>
          <w:left w:val="single" w:sz="8" w:space="0" w:color="FBAB64" w:themeColor="accent4"/>
          <w:bottom w:val="single" w:sz="8" w:space="0" w:color="FBAB64" w:themeColor="accent4"/>
          <w:right w:val="single" w:sz="8" w:space="0" w:color="FBAB64" w:themeColor="accent4"/>
          <w:insideV w:val="single" w:sz="8" w:space="0" w:color="FBAB64" w:themeColor="accent4"/>
        </w:tcBorders>
        <w:shd w:val="clear" w:color="auto" w:fill="FEEAD8" w:themeFill="accent4" w:themeFillTint="3F"/>
      </w:tcPr>
    </w:tblStylePr>
    <w:tblStylePr w:type="band2Horz">
      <w:tblPr/>
      <w:tcPr>
        <w:tcBorders>
          <w:top w:val="single" w:sz="8" w:space="0" w:color="FBAB64" w:themeColor="accent4"/>
          <w:left w:val="single" w:sz="8" w:space="0" w:color="FBAB64" w:themeColor="accent4"/>
          <w:bottom w:val="single" w:sz="8" w:space="0" w:color="FBAB64" w:themeColor="accent4"/>
          <w:right w:val="single" w:sz="8" w:space="0" w:color="FBAB64" w:themeColor="accent4"/>
          <w:insideV w:val="single" w:sz="8" w:space="0" w:color="FBAB6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89CEDA" w:themeColor="accent5"/>
        <w:left w:val="single" w:sz="8" w:space="0" w:color="89CEDA" w:themeColor="accent5"/>
        <w:bottom w:val="single" w:sz="8" w:space="0" w:color="89CEDA" w:themeColor="accent5"/>
        <w:right w:val="single" w:sz="8" w:space="0" w:color="89CEDA" w:themeColor="accent5"/>
        <w:insideH w:val="single" w:sz="8" w:space="0" w:color="89CEDA" w:themeColor="accent5"/>
        <w:insideV w:val="single" w:sz="8" w:space="0" w:color="89CED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EDA" w:themeColor="accent5"/>
          <w:left w:val="single" w:sz="8" w:space="0" w:color="89CEDA" w:themeColor="accent5"/>
          <w:bottom w:val="single" w:sz="18" w:space="0" w:color="89CEDA" w:themeColor="accent5"/>
          <w:right w:val="single" w:sz="8" w:space="0" w:color="89CEDA" w:themeColor="accent5"/>
          <w:insideH w:val="nil"/>
          <w:insideV w:val="single" w:sz="8" w:space="0" w:color="89CED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CEDA" w:themeColor="accent5"/>
          <w:left w:val="single" w:sz="8" w:space="0" w:color="89CEDA" w:themeColor="accent5"/>
          <w:bottom w:val="single" w:sz="8" w:space="0" w:color="89CEDA" w:themeColor="accent5"/>
          <w:right w:val="single" w:sz="8" w:space="0" w:color="89CEDA" w:themeColor="accent5"/>
          <w:insideH w:val="nil"/>
          <w:insideV w:val="single" w:sz="8" w:space="0" w:color="89CED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EDA" w:themeColor="accent5"/>
          <w:left w:val="single" w:sz="8" w:space="0" w:color="89CEDA" w:themeColor="accent5"/>
          <w:bottom w:val="single" w:sz="8" w:space="0" w:color="89CEDA" w:themeColor="accent5"/>
          <w:right w:val="single" w:sz="8" w:space="0" w:color="89CEDA" w:themeColor="accent5"/>
        </w:tcBorders>
      </w:tcPr>
    </w:tblStylePr>
    <w:tblStylePr w:type="band1Vert">
      <w:tblPr/>
      <w:tcPr>
        <w:tcBorders>
          <w:top w:val="single" w:sz="8" w:space="0" w:color="89CEDA" w:themeColor="accent5"/>
          <w:left w:val="single" w:sz="8" w:space="0" w:color="89CEDA" w:themeColor="accent5"/>
          <w:bottom w:val="single" w:sz="8" w:space="0" w:color="89CEDA" w:themeColor="accent5"/>
          <w:right w:val="single" w:sz="8" w:space="0" w:color="89CEDA" w:themeColor="accent5"/>
        </w:tcBorders>
        <w:shd w:val="clear" w:color="auto" w:fill="E1F2F6" w:themeFill="accent5" w:themeFillTint="3F"/>
      </w:tcPr>
    </w:tblStylePr>
    <w:tblStylePr w:type="band1Horz">
      <w:tblPr/>
      <w:tcPr>
        <w:tcBorders>
          <w:top w:val="single" w:sz="8" w:space="0" w:color="89CEDA" w:themeColor="accent5"/>
          <w:left w:val="single" w:sz="8" w:space="0" w:color="89CEDA" w:themeColor="accent5"/>
          <w:bottom w:val="single" w:sz="8" w:space="0" w:color="89CEDA" w:themeColor="accent5"/>
          <w:right w:val="single" w:sz="8" w:space="0" w:color="89CEDA" w:themeColor="accent5"/>
          <w:insideV w:val="single" w:sz="8" w:space="0" w:color="89CEDA" w:themeColor="accent5"/>
        </w:tcBorders>
        <w:shd w:val="clear" w:color="auto" w:fill="E1F2F6" w:themeFill="accent5" w:themeFillTint="3F"/>
      </w:tcPr>
    </w:tblStylePr>
    <w:tblStylePr w:type="band2Horz">
      <w:tblPr/>
      <w:tcPr>
        <w:tcBorders>
          <w:top w:val="single" w:sz="8" w:space="0" w:color="89CEDA" w:themeColor="accent5"/>
          <w:left w:val="single" w:sz="8" w:space="0" w:color="89CEDA" w:themeColor="accent5"/>
          <w:bottom w:val="single" w:sz="8" w:space="0" w:color="89CEDA" w:themeColor="accent5"/>
          <w:right w:val="single" w:sz="8" w:space="0" w:color="89CEDA" w:themeColor="accent5"/>
          <w:insideV w:val="single" w:sz="8" w:space="0" w:color="89CEDA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B6D2C4" w:themeColor="accent6"/>
        <w:left w:val="single" w:sz="8" w:space="0" w:color="B6D2C4" w:themeColor="accent6"/>
        <w:bottom w:val="single" w:sz="8" w:space="0" w:color="B6D2C4" w:themeColor="accent6"/>
        <w:right w:val="single" w:sz="8" w:space="0" w:color="B6D2C4" w:themeColor="accent6"/>
        <w:insideH w:val="single" w:sz="8" w:space="0" w:color="B6D2C4" w:themeColor="accent6"/>
        <w:insideV w:val="single" w:sz="8" w:space="0" w:color="B6D2C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6D2C4" w:themeColor="accent6"/>
          <w:left w:val="single" w:sz="8" w:space="0" w:color="B6D2C4" w:themeColor="accent6"/>
          <w:bottom w:val="single" w:sz="18" w:space="0" w:color="B6D2C4" w:themeColor="accent6"/>
          <w:right w:val="single" w:sz="8" w:space="0" w:color="B6D2C4" w:themeColor="accent6"/>
          <w:insideH w:val="nil"/>
          <w:insideV w:val="single" w:sz="8" w:space="0" w:color="B6D2C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6D2C4" w:themeColor="accent6"/>
          <w:left w:val="single" w:sz="8" w:space="0" w:color="B6D2C4" w:themeColor="accent6"/>
          <w:bottom w:val="single" w:sz="8" w:space="0" w:color="B6D2C4" w:themeColor="accent6"/>
          <w:right w:val="single" w:sz="8" w:space="0" w:color="B6D2C4" w:themeColor="accent6"/>
          <w:insideH w:val="nil"/>
          <w:insideV w:val="single" w:sz="8" w:space="0" w:color="B6D2C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6D2C4" w:themeColor="accent6"/>
          <w:left w:val="single" w:sz="8" w:space="0" w:color="B6D2C4" w:themeColor="accent6"/>
          <w:bottom w:val="single" w:sz="8" w:space="0" w:color="B6D2C4" w:themeColor="accent6"/>
          <w:right w:val="single" w:sz="8" w:space="0" w:color="B6D2C4" w:themeColor="accent6"/>
        </w:tcBorders>
      </w:tcPr>
    </w:tblStylePr>
    <w:tblStylePr w:type="band1Vert">
      <w:tblPr/>
      <w:tcPr>
        <w:tcBorders>
          <w:top w:val="single" w:sz="8" w:space="0" w:color="B6D2C4" w:themeColor="accent6"/>
          <w:left w:val="single" w:sz="8" w:space="0" w:color="B6D2C4" w:themeColor="accent6"/>
          <w:bottom w:val="single" w:sz="8" w:space="0" w:color="B6D2C4" w:themeColor="accent6"/>
          <w:right w:val="single" w:sz="8" w:space="0" w:color="B6D2C4" w:themeColor="accent6"/>
        </w:tcBorders>
        <w:shd w:val="clear" w:color="auto" w:fill="ECF3F0" w:themeFill="accent6" w:themeFillTint="3F"/>
      </w:tcPr>
    </w:tblStylePr>
    <w:tblStylePr w:type="band1Horz">
      <w:tblPr/>
      <w:tcPr>
        <w:tcBorders>
          <w:top w:val="single" w:sz="8" w:space="0" w:color="B6D2C4" w:themeColor="accent6"/>
          <w:left w:val="single" w:sz="8" w:space="0" w:color="B6D2C4" w:themeColor="accent6"/>
          <w:bottom w:val="single" w:sz="8" w:space="0" w:color="B6D2C4" w:themeColor="accent6"/>
          <w:right w:val="single" w:sz="8" w:space="0" w:color="B6D2C4" w:themeColor="accent6"/>
          <w:insideV w:val="single" w:sz="8" w:space="0" w:color="B6D2C4" w:themeColor="accent6"/>
        </w:tcBorders>
        <w:shd w:val="clear" w:color="auto" w:fill="ECF3F0" w:themeFill="accent6" w:themeFillTint="3F"/>
      </w:tcPr>
    </w:tblStylePr>
    <w:tblStylePr w:type="band2Horz">
      <w:tblPr/>
      <w:tcPr>
        <w:tcBorders>
          <w:top w:val="single" w:sz="8" w:space="0" w:color="B6D2C4" w:themeColor="accent6"/>
          <w:left w:val="single" w:sz="8" w:space="0" w:color="B6D2C4" w:themeColor="accent6"/>
          <w:bottom w:val="single" w:sz="8" w:space="0" w:color="B6D2C4" w:themeColor="accent6"/>
          <w:right w:val="single" w:sz="8" w:space="0" w:color="B6D2C4" w:themeColor="accent6"/>
          <w:insideV w:val="single" w:sz="8" w:space="0" w:color="B6D2C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99C0AD" w:themeColor="accent1"/>
        <w:left w:val="single" w:sz="8" w:space="0" w:color="99C0AD" w:themeColor="accent1"/>
        <w:bottom w:val="single" w:sz="8" w:space="0" w:color="99C0AD" w:themeColor="accent1"/>
        <w:right w:val="single" w:sz="8" w:space="0" w:color="99C0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C0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C0AD" w:themeColor="accent1"/>
          <w:left w:val="single" w:sz="8" w:space="0" w:color="99C0AD" w:themeColor="accent1"/>
          <w:bottom w:val="single" w:sz="8" w:space="0" w:color="99C0AD" w:themeColor="accent1"/>
          <w:right w:val="single" w:sz="8" w:space="0" w:color="99C0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C0AD" w:themeColor="accent1"/>
          <w:left w:val="single" w:sz="8" w:space="0" w:color="99C0AD" w:themeColor="accent1"/>
          <w:bottom w:val="single" w:sz="8" w:space="0" w:color="99C0AD" w:themeColor="accent1"/>
          <w:right w:val="single" w:sz="8" w:space="0" w:color="99C0AD" w:themeColor="accent1"/>
        </w:tcBorders>
      </w:tcPr>
    </w:tblStylePr>
    <w:tblStylePr w:type="band1Horz">
      <w:tblPr/>
      <w:tcPr>
        <w:tcBorders>
          <w:top w:val="single" w:sz="8" w:space="0" w:color="99C0AD" w:themeColor="accent1"/>
          <w:left w:val="single" w:sz="8" w:space="0" w:color="99C0AD" w:themeColor="accent1"/>
          <w:bottom w:val="single" w:sz="8" w:space="0" w:color="99C0AD" w:themeColor="accent1"/>
          <w:right w:val="single" w:sz="8" w:space="0" w:color="99C0A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F69CA5" w:themeColor="accent2"/>
        <w:left w:val="single" w:sz="8" w:space="0" w:color="F69CA5" w:themeColor="accent2"/>
        <w:bottom w:val="single" w:sz="8" w:space="0" w:color="F69CA5" w:themeColor="accent2"/>
        <w:right w:val="single" w:sz="8" w:space="0" w:color="F69CA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CA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CA5" w:themeColor="accent2"/>
          <w:left w:val="single" w:sz="8" w:space="0" w:color="F69CA5" w:themeColor="accent2"/>
          <w:bottom w:val="single" w:sz="8" w:space="0" w:color="F69CA5" w:themeColor="accent2"/>
          <w:right w:val="single" w:sz="8" w:space="0" w:color="F69CA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CA5" w:themeColor="accent2"/>
          <w:left w:val="single" w:sz="8" w:space="0" w:color="F69CA5" w:themeColor="accent2"/>
          <w:bottom w:val="single" w:sz="8" w:space="0" w:color="F69CA5" w:themeColor="accent2"/>
          <w:right w:val="single" w:sz="8" w:space="0" w:color="F69CA5" w:themeColor="accent2"/>
        </w:tcBorders>
      </w:tcPr>
    </w:tblStylePr>
    <w:tblStylePr w:type="band1Horz">
      <w:tblPr/>
      <w:tcPr>
        <w:tcBorders>
          <w:top w:val="single" w:sz="8" w:space="0" w:color="F69CA5" w:themeColor="accent2"/>
          <w:left w:val="single" w:sz="8" w:space="0" w:color="F69CA5" w:themeColor="accent2"/>
          <w:bottom w:val="single" w:sz="8" w:space="0" w:color="F69CA5" w:themeColor="accent2"/>
          <w:right w:val="single" w:sz="8" w:space="0" w:color="F69CA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F1F0EF" w:themeColor="accent3"/>
        <w:left w:val="single" w:sz="8" w:space="0" w:color="F1F0EF" w:themeColor="accent3"/>
        <w:bottom w:val="single" w:sz="8" w:space="0" w:color="F1F0EF" w:themeColor="accent3"/>
        <w:right w:val="single" w:sz="8" w:space="0" w:color="F1F0E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F0E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F0EF" w:themeColor="accent3"/>
          <w:left w:val="single" w:sz="8" w:space="0" w:color="F1F0EF" w:themeColor="accent3"/>
          <w:bottom w:val="single" w:sz="8" w:space="0" w:color="F1F0EF" w:themeColor="accent3"/>
          <w:right w:val="single" w:sz="8" w:space="0" w:color="F1F0E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F0EF" w:themeColor="accent3"/>
          <w:left w:val="single" w:sz="8" w:space="0" w:color="F1F0EF" w:themeColor="accent3"/>
          <w:bottom w:val="single" w:sz="8" w:space="0" w:color="F1F0EF" w:themeColor="accent3"/>
          <w:right w:val="single" w:sz="8" w:space="0" w:color="F1F0EF" w:themeColor="accent3"/>
        </w:tcBorders>
      </w:tcPr>
    </w:tblStylePr>
    <w:tblStylePr w:type="band1Horz">
      <w:tblPr/>
      <w:tcPr>
        <w:tcBorders>
          <w:top w:val="single" w:sz="8" w:space="0" w:color="F1F0EF" w:themeColor="accent3"/>
          <w:left w:val="single" w:sz="8" w:space="0" w:color="F1F0EF" w:themeColor="accent3"/>
          <w:bottom w:val="single" w:sz="8" w:space="0" w:color="F1F0EF" w:themeColor="accent3"/>
          <w:right w:val="single" w:sz="8" w:space="0" w:color="F1F0E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FBAB64" w:themeColor="accent4"/>
        <w:left w:val="single" w:sz="8" w:space="0" w:color="FBAB64" w:themeColor="accent4"/>
        <w:bottom w:val="single" w:sz="8" w:space="0" w:color="FBAB64" w:themeColor="accent4"/>
        <w:right w:val="single" w:sz="8" w:space="0" w:color="FBAB6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BAB6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B64" w:themeColor="accent4"/>
          <w:left w:val="single" w:sz="8" w:space="0" w:color="FBAB64" w:themeColor="accent4"/>
          <w:bottom w:val="single" w:sz="8" w:space="0" w:color="FBAB64" w:themeColor="accent4"/>
          <w:right w:val="single" w:sz="8" w:space="0" w:color="FBAB6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BAB64" w:themeColor="accent4"/>
          <w:left w:val="single" w:sz="8" w:space="0" w:color="FBAB64" w:themeColor="accent4"/>
          <w:bottom w:val="single" w:sz="8" w:space="0" w:color="FBAB64" w:themeColor="accent4"/>
          <w:right w:val="single" w:sz="8" w:space="0" w:color="FBAB64" w:themeColor="accent4"/>
        </w:tcBorders>
      </w:tcPr>
    </w:tblStylePr>
    <w:tblStylePr w:type="band1Horz">
      <w:tblPr/>
      <w:tcPr>
        <w:tcBorders>
          <w:top w:val="single" w:sz="8" w:space="0" w:color="FBAB64" w:themeColor="accent4"/>
          <w:left w:val="single" w:sz="8" w:space="0" w:color="FBAB64" w:themeColor="accent4"/>
          <w:bottom w:val="single" w:sz="8" w:space="0" w:color="FBAB64" w:themeColor="accent4"/>
          <w:right w:val="single" w:sz="8" w:space="0" w:color="FBAB6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89CEDA" w:themeColor="accent5"/>
        <w:left w:val="single" w:sz="8" w:space="0" w:color="89CEDA" w:themeColor="accent5"/>
        <w:bottom w:val="single" w:sz="8" w:space="0" w:color="89CEDA" w:themeColor="accent5"/>
        <w:right w:val="single" w:sz="8" w:space="0" w:color="89CED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ED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EDA" w:themeColor="accent5"/>
          <w:left w:val="single" w:sz="8" w:space="0" w:color="89CEDA" w:themeColor="accent5"/>
          <w:bottom w:val="single" w:sz="8" w:space="0" w:color="89CEDA" w:themeColor="accent5"/>
          <w:right w:val="single" w:sz="8" w:space="0" w:color="89CED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CEDA" w:themeColor="accent5"/>
          <w:left w:val="single" w:sz="8" w:space="0" w:color="89CEDA" w:themeColor="accent5"/>
          <w:bottom w:val="single" w:sz="8" w:space="0" w:color="89CEDA" w:themeColor="accent5"/>
          <w:right w:val="single" w:sz="8" w:space="0" w:color="89CEDA" w:themeColor="accent5"/>
        </w:tcBorders>
      </w:tcPr>
    </w:tblStylePr>
    <w:tblStylePr w:type="band1Horz">
      <w:tblPr/>
      <w:tcPr>
        <w:tcBorders>
          <w:top w:val="single" w:sz="8" w:space="0" w:color="89CEDA" w:themeColor="accent5"/>
          <w:left w:val="single" w:sz="8" w:space="0" w:color="89CEDA" w:themeColor="accent5"/>
          <w:bottom w:val="single" w:sz="8" w:space="0" w:color="89CEDA" w:themeColor="accent5"/>
          <w:right w:val="single" w:sz="8" w:space="0" w:color="89CEDA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B6D2C4" w:themeColor="accent6"/>
        <w:left w:val="single" w:sz="8" w:space="0" w:color="B6D2C4" w:themeColor="accent6"/>
        <w:bottom w:val="single" w:sz="8" w:space="0" w:color="B6D2C4" w:themeColor="accent6"/>
        <w:right w:val="single" w:sz="8" w:space="0" w:color="B6D2C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6D2C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2C4" w:themeColor="accent6"/>
          <w:left w:val="single" w:sz="8" w:space="0" w:color="B6D2C4" w:themeColor="accent6"/>
          <w:bottom w:val="single" w:sz="8" w:space="0" w:color="B6D2C4" w:themeColor="accent6"/>
          <w:right w:val="single" w:sz="8" w:space="0" w:color="B6D2C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6D2C4" w:themeColor="accent6"/>
          <w:left w:val="single" w:sz="8" w:space="0" w:color="B6D2C4" w:themeColor="accent6"/>
          <w:bottom w:val="single" w:sz="8" w:space="0" w:color="B6D2C4" w:themeColor="accent6"/>
          <w:right w:val="single" w:sz="8" w:space="0" w:color="B6D2C4" w:themeColor="accent6"/>
        </w:tcBorders>
      </w:tcPr>
    </w:tblStylePr>
    <w:tblStylePr w:type="band1Horz">
      <w:tblPr/>
      <w:tcPr>
        <w:tcBorders>
          <w:top w:val="single" w:sz="8" w:space="0" w:color="B6D2C4" w:themeColor="accent6"/>
          <w:left w:val="single" w:sz="8" w:space="0" w:color="B6D2C4" w:themeColor="accent6"/>
          <w:bottom w:val="single" w:sz="8" w:space="0" w:color="B6D2C4" w:themeColor="accent6"/>
          <w:right w:val="single" w:sz="8" w:space="0" w:color="B6D2C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637A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637A8"/>
    <w:pPr>
      <w:spacing w:after="0" w:line="240" w:lineRule="auto"/>
    </w:pPr>
    <w:rPr>
      <w:color w:val="639F81" w:themeColor="accent1" w:themeShade="BF"/>
    </w:rPr>
    <w:tblPr>
      <w:tblStyleRowBandSize w:val="1"/>
      <w:tblStyleColBandSize w:val="1"/>
      <w:tblBorders>
        <w:top w:val="single" w:sz="8" w:space="0" w:color="99C0AD" w:themeColor="accent1"/>
        <w:bottom w:val="single" w:sz="8" w:space="0" w:color="99C0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0AD" w:themeColor="accent1"/>
          <w:left w:val="nil"/>
          <w:bottom w:val="single" w:sz="8" w:space="0" w:color="99C0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0AD" w:themeColor="accent1"/>
          <w:left w:val="nil"/>
          <w:bottom w:val="single" w:sz="8" w:space="0" w:color="99C0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F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FEA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637A8"/>
    <w:pPr>
      <w:spacing w:after="0" w:line="240" w:lineRule="auto"/>
    </w:pPr>
    <w:rPr>
      <w:color w:val="ED3F50" w:themeColor="accent2" w:themeShade="BF"/>
    </w:rPr>
    <w:tblPr>
      <w:tblStyleRowBandSize w:val="1"/>
      <w:tblStyleColBandSize w:val="1"/>
      <w:tblBorders>
        <w:top w:val="single" w:sz="8" w:space="0" w:color="F69CA5" w:themeColor="accent2"/>
        <w:bottom w:val="single" w:sz="8" w:space="0" w:color="F69CA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CA5" w:themeColor="accent2"/>
          <w:left w:val="nil"/>
          <w:bottom w:val="single" w:sz="8" w:space="0" w:color="F69CA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CA5" w:themeColor="accent2"/>
          <w:left w:val="nil"/>
          <w:bottom w:val="single" w:sz="8" w:space="0" w:color="F69CA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6E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6E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637A8"/>
    <w:pPr>
      <w:spacing w:after="0" w:line="240" w:lineRule="auto"/>
    </w:pPr>
    <w:rPr>
      <w:color w:val="B8B3AE" w:themeColor="accent3" w:themeShade="BF"/>
    </w:rPr>
    <w:tblPr>
      <w:tblStyleRowBandSize w:val="1"/>
      <w:tblStyleColBandSize w:val="1"/>
      <w:tblBorders>
        <w:top w:val="single" w:sz="8" w:space="0" w:color="F1F0EF" w:themeColor="accent3"/>
        <w:bottom w:val="single" w:sz="8" w:space="0" w:color="F1F0E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F0EF" w:themeColor="accent3"/>
          <w:left w:val="nil"/>
          <w:bottom w:val="single" w:sz="8" w:space="0" w:color="F1F0E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F0EF" w:themeColor="accent3"/>
          <w:left w:val="nil"/>
          <w:bottom w:val="single" w:sz="8" w:space="0" w:color="F1F0E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BF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637A8"/>
    <w:pPr>
      <w:spacing w:after="0" w:line="240" w:lineRule="auto"/>
    </w:pPr>
    <w:rPr>
      <w:color w:val="F87B0D" w:themeColor="accent4" w:themeShade="BF"/>
    </w:rPr>
    <w:tblPr>
      <w:tblStyleRowBandSize w:val="1"/>
      <w:tblStyleColBandSize w:val="1"/>
      <w:tblBorders>
        <w:top w:val="single" w:sz="8" w:space="0" w:color="FBAB64" w:themeColor="accent4"/>
        <w:bottom w:val="single" w:sz="8" w:space="0" w:color="FBAB6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AB64" w:themeColor="accent4"/>
          <w:left w:val="nil"/>
          <w:bottom w:val="single" w:sz="8" w:space="0" w:color="FBAB6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AB64" w:themeColor="accent4"/>
          <w:left w:val="nil"/>
          <w:bottom w:val="single" w:sz="8" w:space="0" w:color="FBAB6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A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AD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637A8"/>
    <w:pPr>
      <w:spacing w:after="0" w:line="240" w:lineRule="auto"/>
    </w:pPr>
    <w:rPr>
      <w:color w:val="45B1C4" w:themeColor="accent5" w:themeShade="BF"/>
    </w:rPr>
    <w:tblPr>
      <w:tblStyleRowBandSize w:val="1"/>
      <w:tblStyleColBandSize w:val="1"/>
      <w:tblBorders>
        <w:top w:val="single" w:sz="8" w:space="0" w:color="89CEDA" w:themeColor="accent5"/>
        <w:bottom w:val="single" w:sz="8" w:space="0" w:color="89CED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EDA" w:themeColor="accent5"/>
          <w:left w:val="nil"/>
          <w:bottom w:val="single" w:sz="8" w:space="0" w:color="89CED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EDA" w:themeColor="accent5"/>
          <w:left w:val="nil"/>
          <w:bottom w:val="single" w:sz="8" w:space="0" w:color="89CED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2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2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637A8"/>
    <w:pPr>
      <w:spacing w:after="0" w:line="240" w:lineRule="auto"/>
    </w:pPr>
    <w:rPr>
      <w:color w:val="78AC92" w:themeColor="accent6" w:themeShade="BF"/>
    </w:rPr>
    <w:tblPr>
      <w:tblStyleRowBandSize w:val="1"/>
      <w:tblStyleColBandSize w:val="1"/>
      <w:tblBorders>
        <w:top w:val="single" w:sz="8" w:space="0" w:color="B6D2C4" w:themeColor="accent6"/>
        <w:bottom w:val="single" w:sz="8" w:space="0" w:color="B6D2C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6D2C4" w:themeColor="accent6"/>
          <w:left w:val="nil"/>
          <w:bottom w:val="single" w:sz="8" w:space="0" w:color="B6D2C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6D2C4" w:themeColor="accent6"/>
          <w:left w:val="nil"/>
          <w:bottom w:val="single" w:sz="8" w:space="0" w:color="B6D2C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3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3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9637A8"/>
  </w:style>
  <w:style w:type="paragraph" w:styleId="List">
    <w:name w:val="List"/>
    <w:basedOn w:val="Normal"/>
    <w:uiPriority w:val="99"/>
    <w:semiHidden/>
    <w:rsid w:val="009637A8"/>
    <w:pPr>
      <w:spacing w:after="160" w:line="259" w:lineRule="auto"/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9637A8"/>
    <w:pPr>
      <w:spacing w:after="160" w:line="259" w:lineRule="auto"/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637A8"/>
    <w:pPr>
      <w:spacing w:after="160" w:line="259" w:lineRule="auto"/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637A8"/>
    <w:pPr>
      <w:spacing w:after="160" w:line="259" w:lineRule="auto"/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637A8"/>
    <w:pPr>
      <w:spacing w:after="160" w:line="259" w:lineRule="auto"/>
      <w:ind w:left="1415" w:hanging="283"/>
      <w:contextualSpacing/>
    </w:pPr>
  </w:style>
  <w:style w:type="paragraph" w:styleId="ListBullet">
    <w:name w:val="List Bullet"/>
    <w:basedOn w:val="Normal"/>
    <w:uiPriority w:val="99"/>
    <w:qFormat/>
    <w:rsid w:val="007F77CA"/>
    <w:pPr>
      <w:numPr>
        <w:numId w:val="27"/>
      </w:numPr>
      <w:spacing w:before="140" w:line="276" w:lineRule="atLeast"/>
    </w:pPr>
  </w:style>
  <w:style w:type="paragraph" w:styleId="ListBullet2">
    <w:name w:val="List Bullet 2"/>
    <w:basedOn w:val="Normal"/>
    <w:uiPriority w:val="99"/>
    <w:qFormat/>
    <w:rsid w:val="00D243BE"/>
    <w:pPr>
      <w:numPr>
        <w:ilvl w:val="1"/>
        <w:numId w:val="27"/>
      </w:numPr>
      <w:spacing w:after="80" w:line="276" w:lineRule="atLeast"/>
    </w:pPr>
  </w:style>
  <w:style w:type="paragraph" w:styleId="ListBullet3">
    <w:name w:val="List Bullet 3"/>
    <w:basedOn w:val="Normal"/>
    <w:uiPriority w:val="99"/>
    <w:qFormat/>
    <w:rsid w:val="00D243BE"/>
    <w:pPr>
      <w:numPr>
        <w:ilvl w:val="2"/>
        <w:numId w:val="27"/>
      </w:numPr>
      <w:spacing w:after="80" w:line="276" w:lineRule="atLeast"/>
    </w:pPr>
  </w:style>
  <w:style w:type="paragraph" w:styleId="ListBullet4">
    <w:name w:val="List Bullet 4"/>
    <w:basedOn w:val="Normal"/>
    <w:uiPriority w:val="99"/>
    <w:semiHidden/>
    <w:rsid w:val="009637A8"/>
    <w:pPr>
      <w:numPr>
        <w:numId w:val="7"/>
      </w:numPr>
      <w:spacing w:after="160" w:line="259" w:lineRule="auto"/>
      <w:contextualSpacing/>
    </w:pPr>
  </w:style>
  <w:style w:type="paragraph" w:styleId="ListBullet5">
    <w:name w:val="List Bullet 5"/>
    <w:basedOn w:val="Normal"/>
    <w:uiPriority w:val="99"/>
    <w:semiHidden/>
    <w:rsid w:val="009637A8"/>
    <w:pPr>
      <w:numPr>
        <w:numId w:val="8"/>
      </w:numPr>
      <w:spacing w:after="160" w:line="259" w:lineRule="auto"/>
      <w:contextualSpacing/>
    </w:pPr>
  </w:style>
  <w:style w:type="paragraph" w:styleId="ListContinue">
    <w:name w:val="List Continue"/>
    <w:basedOn w:val="Normal"/>
    <w:uiPriority w:val="99"/>
    <w:semiHidden/>
    <w:rsid w:val="009637A8"/>
    <w:pPr>
      <w:spacing w:line="259" w:lineRule="auto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9637A8"/>
    <w:pPr>
      <w:spacing w:line="259" w:lineRule="auto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9637A8"/>
    <w:pPr>
      <w:spacing w:line="259" w:lineRule="auto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637A8"/>
    <w:pPr>
      <w:spacing w:line="259" w:lineRule="auto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637A8"/>
    <w:pPr>
      <w:spacing w:line="259" w:lineRule="auto"/>
      <w:ind w:left="1415"/>
      <w:contextualSpacing/>
    </w:pPr>
  </w:style>
  <w:style w:type="paragraph" w:styleId="ListNumber">
    <w:name w:val="List Number"/>
    <w:basedOn w:val="Normal"/>
    <w:uiPriority w:val="99"/>
    <w:qFormat/>
    <w:rsid w:val="007F77CA"/>
    <w:pPr>
      <w:numPr>
        <w:numId w:val="28"/>
      </w:numPr>
      <w:spacing w:before="140" w:line="276" w:lineRule="atLeast"/>
    </w:pPr>
  </w:style>
  <w:style w:type="paragraph" w:styleId="ListNumber2">
    <w:name w:val="List Number 2"/>
    <w:basedOn w:val="Normal"/>
    <w:uiPriority w:val="99"/>
    <w:qFormat/>
    <w:rsid w:val="00D243BE"/>
    <w:pPr>
      <w:numPr>
        <w:ilvl w:val="1"/>
        <w:numId w:val="28"/>
      </w:numPr>
      <w:spacing w:after="80" w:line="276" w:lineRule="atLeast"/>
    </w:pPr>
  </w:style>
  <w:style w:type="paragraph" w:styleId="ListNumber3">
    <w:name w:val="List Number 3"/>
    <w:basedOn w:val="Normal"/>
    <w:uiPriority w:val="99"/>
    <w:qFormat/>
    <w:rsid w:val="00D243BE"/>
    <w:pPr>
      <w:numPr>
        <w:ilvl w:val="2"/>
        <w:numId w:val="28"/>
      </w:numPr>
      <w:spacing w:after="80" w:line="276" w:lineRule="atLeast"/>
    </w:pPr>
  </w:style>
  <w:style w:type="paragraph" w:styleId="ListNumber4">
    <w:name w:val="List Number 4"/>
    <w:basedOn w:val="Normal"/>
    <w:uiPriority w:val="99"/>
    <w:semiHidden/>
    <w:rsid w:val="009637A8"/>
    <w:pPr>
      <w:numPr>
        <w:numId w:val="12"/>
      </w:numPr>
      <w:spacing w:after="160" w:line="259" w:lineRule="auto"/>
      <w:contextualSpacing/>
    </w:pPr>
  </w:style>
  <w:style w:type="paragraph" w:styleId="ListNumber5">
    <w:name w:val="List Number 5"/>
    <w:basedOn w:val="Normal"/>
    <w:uiPriority w:val="99"/>
    <w:semiHidden/>
    <w:rsid w:val="009637A8"/>
    <w:pPr>
      <w:numPr>
        <w:numId w:val="13"/>
      </w:numPr>
      <w:spacing w:after="160" w:line="259" w:lineRule="auto"/>
      <w:contextualSpacing/>
    </w:pPr>
  </w:style>
  <w:style w:type="paragraph" w:styleId="ListParagraph">
    <w:name w:val="List Paragraph"/>
    <w:basedOn w:val="Normal"/>
    <w:uiPriority w:val="34"/>
    <w:qFormat/>
    <w:rsid w:val="009637A8"/>
    <w:pPr>
      <w:spacing w:after="160" w:line="259" w:lineRule="auto"/>
      <w:ind w:left="720"/>
      <w:contextualSpacing/>
    </w:pPr>
  </w:style>
  <w:style w:type="table" w:styleId="ListTable1Light">
    <w:name w:val="List Table 1 Light"/>
    <w:basedOn w:val="TableNormal"/>
    <w:uiPriority w:val="46"/>
    <w:rsid w:val="009637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637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D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D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2EE" w:themeFill="accent1" w:themeFillTint="33"/>
      </w:tcPr>
    </w:tblStylePr>
    <w:tblStylePr w:type="band1Horz">
      <w:tblPr/>
      <w:tcPr>
        <w:shd w:val="clear" w:color="auto" w:fill="EAF2EE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637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3C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3C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EC" w:themeFill="accent2" w:themeFillTint="33"/>
      </w:tcPr>
    </w:tblStylePr>
    <w:tblStylePr w:type="band1Horz">
      <w:tblPr/>
      <w:tcPr>
        <w:shd w:val="clear" w:color="auto" w:fill="FDEBE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637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F5F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F5F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B" w:themeFill="accent3" w:themeFillTint="33"/>
      </w:tcPr>
    </w:tblStylePr>
    <w:tblStylePr w:type="band1Horz">
      <w:tblPr/>
      <w:tcPr>
        <w:shd w:val="clear" w:color="auto" w:fill="FCFBF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637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CCA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CCA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DF" w:themeFill="accent4" w:themeFillTint="33"/>
      </w:tcPr>
    </w:tblStylePr>
    <w:tblStylePr w:type="band1Horz">
      <w:tblPr/>
      <w:tcPr>
        <w:shd w:val="clear" w:color="auto" w:fill="FEEDD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637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E1E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E1E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7" w:themeFill="accent5" w:themeFillTint="33"/>
      </w:tcPr>
    </w:tblStylePr>
    <w:tblStylePr w:type="band1Horz">
      <w:tblPr/>
      <w:tcPr>
        <w:shd w:val="clear" w:color="auto" w:fill="E7F5F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637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4D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4D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6F3" w:themeFill="accent6" w:themeFillTint="33"/>
      </w:tcPr>
    </w:tblStylePr>
    <w:tblStylePr w:type="band1Horz">
      <w:tblPr/>
      <w:tcPr>
        <w:shd w:val="clear" w:color="auto" w:fill="F0F6F3" w:themeFill="accent6" w:themeFillTint="33"/>
      </w:tcPr>
    </w:tblStylePr>
  </w:style>
  <w:style w:type="table" w:styleId="ListTable2">
    <w:name w:val="List Table 2"/>
    <w:basedOn w:val="TableNormal"/>
    <w:uiPriority w:val="47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C1D9CD" w:themeColor="accent1" w:themeTint="99"/>
        <w:bottom w:val="single" w:sz="4" w:space="0" w:color="C1D9CD" w:themeColor="accent1" w:themeTint="99"/>
        <w:insideH w:val="single" w:sz="4" w:space="0" w:color="C1D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2EE" w:themeFill="accent1" w:themeFillTint="33"/>
      </w:tcPr>
    </w:tblStylePr>
    <w:tblStylePr w:type="band1Horz">
      <w:tblPr/>
      <w:tcPr>
        <w:shd w:val="clear" w:color="auto" w:fill="EAF2EE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F9C3C8" w:themeColor="accent2" w:themeTint="99"/>
        <w:bottom w:val="single" w:sz="4" w:space="0" w:color="F9C3C8" w:themeColor="accent2" w:themeTint="99"/>
        <w:insideH w:val="single" w:sz="4" w:space="0" w:color="F9C3C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EC" w:themeFill="accent2" w:themeFillTint="33"/>
      </w:tcPr>
    </w:tblStylePr>
    <w:tblStylePr w:type="band1Horz">
      <w:tblPr/>
      <w:tcPr>
        <w:shd w:val="clear" w:color="auto" w:fill="FDEBEC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F6F5F5" w:themeColor="accent3" w:themeTint="99"/>
        <w:bottom w:val="single" w:sz="4" w:space="0" w:color="F6F5F5" w:themeColor="accent3" w:themeTint="99"/>
        <w:insideH w:val="single" w:sz="4" w:space="0" w:color="F6F5F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B" w:themeFill="accent3" w:themeFillTint="33"/>
      </w:tcPr>
    </w:tblStylePr>
    <w:tblStylePr w:type="band1Horz">
      <w:tblPr/>
      <w:tcPr>
        <w:shd w:val="clear" w:color="auto" w:fill="FCFBF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FCCCA1" w:themeColor="accent4" w:themeTint="99"/>
        <w:bottom w:val="single" w:sz="4" w:space="0" w:color="FCCCA1" w:themeColor="accent4" w:themeTint="99"/>
        <w:insideH w:val="single" w:sz="4" w:space="0" w:color="FCCCA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DF" w:themeFill="accent4" w:themeFillTint="33"/>
      </w:tcPr>
    </w:tblStylePr>
    <w:tblStylePr w:type="band1Horz">
      <w:tblPr/>
      <w:tcPr>
        <w:shd w:val="clear" w:color="auto" w:fill="FEEDD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B8E1E8" w:themeColor="accent5" w:themeTint="99"/>
        <w:bottom w:val="single" w:sz="4" w:space="0" w:color="B8E1E8" w:themeColor="accent5" w:themeTint="99"/>
        <w:insideH w:val="single" w:sz="4" w:space="0" w:color="B8E1E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7" w:themeFill="accent5" w:themeFillTint="33"/>
      </w:tcPr>
    </w:tblStylePr>
    <w:tblStylePr w:type="band1Horz">
      <w:tblPr/>
      <w:tcPr>
        <w:shd w:val="clear" w:color="auto" w:fill="E7F5F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D3E4DB" w:themeColor="accent6" w:themeTint="99"/>
        <w:bottom w:val="single" w:sz="4" w:space="0" w:color="D3E4DB" w:themeColor="accent6" w:themeTint="99"/>
        <w:insideH w:val="single" w:sz="4" w:space="0" w:color="D3E4D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6F3" w:themeFill="accent6" w:themeFillTint="33"/>
      </w:tcPr>
    </w:tblStylePr>
    <w:tblStylePr w:type="band1Horz">
      <w:tblPr/>
      <w:tcPr>
        <w:shd w:val="clear" w:color="auto" w:fill="F0F6F3" w:themeFill="accent6" w:themeFillTint="33"/>
      </w:tcPr>
    </w:tblStylePr>
  </w:style>
  <w:style w:type="table" w:styleId="ListTable3">
    <w:name w:val="List Table 3"/>
    <w:basedOn w:val="TableNormal"/>
    <w:uiPriority w:val="48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99C0AD" w:themeColor="accent1"/>
        <w:left w:val="single" w:sz="4" w:space="0" w:color="99C0AD" w:themeColor="accent1"/>
        <w:bottom w:val="single" w:sz="4" w:space="0" w:color="99C0AD" w:themeColor="accent1"/>
        <w:right w:val="single" w:sz="4" w:space="0" w:color="99C0A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C0AD" w:themeFill="accent1"/>
      </w:tcPr>
    </w:tblStylePr>
    <w:tblStylePr w:type="lastRow">
      <w:rPr>
        <w:b/>
        <w:bCs/>
      </w:rPr>
      <w:tblPr/>
      <w:tcPr>
        <w:tcBorders>
          <w:top w:val="double" w:sz="4" w:space="0" w:color="99C0A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C0AD" w:themeColor="accent1"/>
          <w:right w:val="single" w:sz="4" w:space="0" w:color="99C0AD" w:themeColor="accent1"/>
        </w:tcBorders>
      </w:tcPr>
    </w:tblStylePr>
    <w:tblStylePr w:type="band1Horz">
      <w:tblPr/>
      <w:tcPr>
        <w:tcBorders>
          <w:top w:val="single" w:sz="4" w:space="0" w:color="99C0AD" w:themeColor="accent1"/>
          <w:bottom w:val="single" w:sz="4" w:space="0" w:color="99C0A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C0AD" w:themeColor="accent1"/>
          <w:left w:val="nil"/>
        </w:tcBorders>
      </w:tcPr>
    </w:tblStylePr>
    <w:tblStylePr w:type="swCell">
      <w:tblPr/>
      <w:tcPr>
        <w:tcBorders>
          <w:top w:val="double" w:sz="4" w:space="0" w:color="99C0A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F69CA5" w:themeColor="accent2"/>
        <w:left w:val="single" w:sz="4" w:space="0" w:color="F69CA5" w:themeColor="accent2"/>
        <w:bottom w:val="single" w:sz="4" w:space="0" w:color="F69CA5" w:themeColor="accent2"/>
        <w:right w:val="single" w:sz="4" w:space="0" w:color="F69CA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CA5" w:themeFill="accent2"/>
      </w:tcPr>
    </w:tblStylePr>
    <w:tblStylePr w:type="lastRow">
      <w:rPr>
        <w:b/>
        <w:bCs/>
      </w:rPr>
      <w:tblPr/>
      <w:tcPr>
        <w:tcBorders>
          <w:top w:val="double" w:sz="4" w:space="0" w:color="F69CA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CA5" w:themeColor="accent2"/>
          <w:right w:val="single" w:sz="4" w:space="0" w:color="F69CA5" w:themeColor="accent2"/>
        </w:tcBorders>
      </w:tcPr>
    </w:tblStylePr>
    <w:tblStylePr w:type="band1Horz">
      <w:tblPr/>
      <w:tcPr>
        <w:tcBorders>
          <w:top w:val="single" w:sz="4" w:space="0" w:color="F69CA5" w:themeColor="accent2"/>
          <w:bottom w:val="single" w:sz="4" w:space="0" w:color="F69CA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CA5" w:themeColor="accent2"/>
          <w:left w:val="nil"/>
        </w:tcBorders>
      </w:tcPr>
    </w:tblStylePr>
    <w:tblStylePr w:type="swCell">
      <w:tblPr/>
      <w:tcPr>
        <w:tcBorders>
          <w:top w:val="double" w:sz="4" w:space="0" w:color="F69CA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F1F0EF" w:themeColor="accent3"/>
        <w:left w:val="single" w:sz="4" w:space="0" w:color="F1F0EF" w:themeColor="accent3"/>
        <w:bottom w:val="single" w:sz="4" w:space="0" w:color="F1F0EF" w:themeColor="accent3"/>
        <w:right w:val="single" w:sz="4" w:space="0" w:color="F1F0E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F0EF" w:themeFill="accent3"/>
      </w:tcPr>
    </w:tblStylePr>
    <w:tblStylePr w:type="lastRow">
      <w:rPr>
        <w:b/>
        <w:bCs/>
      </w:rPr>
      <w:tblPr/>
      <w:tcPr>
        <w:tcBorders>
          <w:top w:val="double" w:sz="4" w:space="0" w:color="F1F0E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F0EF" w:themeColor="accent3"/>
          <w:right w:val="single" w:sz="4" w:space="0" w:color="F1F0EF" w:themeColor="accent3"/>
        </w:tcBorders>
      </w:tcPr>
    </w:tblStylePr>
    <w:tblStylePr w:type="band1Horz">
      <w:tblPr/>
      <w:tcPr>
        <w:tcBorders>
          <w:top w:val="single" w:sz="4" w:space="0" w:color="F1F0EF" w:themeColor="accent3"/>
          <w:bottom w:val="single" w:sz="4" w:space="0" w:color="F1F0E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F0EF" w:themeColor="accent3"/>
          <w:left w:val="nil"/>
        </w:tcBorders>
      </w:tcPr>
    </w:tblStylePr>
    <w:tblStylePr w:type="swCell">
      <w:tblPr/>
      <w:tcPr>
        <w:tcBorders>
          <w:top w:val="double" w:sz="4" w:space="0" w:color="F1F0E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FBAB64" w:themeColor="accent4"/>
        <w:left w:val="single" w:sz="4" w:space="0" w:color="FBAB64" w:themeColor="accent4"/>
        <w:bottom w:val="single" w:sz="4" w:space="0" w:color="FBAB64" w:themeColor="accent4"/>
        <w:right w:val="single" w:sz="4" w:space="0" w:color="FBAB6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BAB64" w:themeFill="accent4"/>
      </w:tcPr>
    </w:tblStylePr>
    <w:tblStylePr w:type="lastRow">
      <w:rPr>
        <w:b/>
        <w:bCs/>
      </w:rPr>
      <w:tblPr/>
      <w:tcPr>
        <w:tcBorders>
          <w:top w:val="double" w:sz="4" w:space="0" w:color="FBAB6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BAB64" w:themeColor="accent4"/>
          <w:right w:val="single" w:sz="4" w:space="0" w:color="FBAB64" w:themeColor="accent4"/>
        </w:tcBorders>
      </w:tcPr>
    </w:tblStylePr>
    <w:tblStylePr w:type="band1Horz">
      <w:tblPr/>
      <w:tcPr>
        <w:tcBorders>
          <w:top w:val="single" w:sz="4" w:space="0" w:color="FBAB64" w:themeColor="accent4"/>
          <w:bottom w:val="single" w:sz="4" w:space="0" w:color="FBAB6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BAB64" w:themeColor="accent4"/>
          <w:left w:val="nil"/>
        </w:tcBorders>
      </w:tcPr>
    </w:tblStylePr>
    <w:tblStylePr w:type="swCell">
      <w:tblPr/>
      <w:tcPr>
        <w:tcBorders>
          <w:top w:val="double" w:sz="4" w:space="0" w:color="FBAB6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89CEDA" w:themeColor="accent5"/>
        <w:left w:val="single" w:sz="4" w:space="0" w:color="89CEDA" w:themeColor="accent5"/>
        <w:bottom w:val="single" w:sz="4" w:space="0" w:color="89CEDA" w:themeColor="accent5"/>
        <w:right w:val="single" w:sz="4" w:space="0" w:color="89CED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CEDA" w:themeFill="accent5"/>
      </w:tcPr>
    </w:tblStylePr>
    <w:tblStylePr w:type="lastRow">
      <w:rPr>
        <w:b/>
        <w:bCs/>
      </w:rPr>
      <w:tblPr/>
      <w:tcPr>
        <w:tcBorders>
          <w:top w:val="double" w:sz="4" w:space="0" w:color="89CED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CEDA" w:themeColor="accent5"/>
          <w:right w:val="single" w:sz="4" w:space="0" w:color="89CEDA" w:themeColor="accent5"/>
        </w:tcBorders>
      </w:tcPr>
    </w:tblStylePr>
    <w:tblStylePr w:type="band1Horz">
      <w:tblPr/>
      <w:tcPr>
        <w:tcBorders>
          <w:top w:val="single" w:sz="4" w:space="0" w:color="89CEDA" w:themeColor="accent5"/>
          <w:bottom w:val="single" w:sz="4" w:space="0" w:color="89CED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CEDA" w:themeColor="accent5"/>
          <w:left w:val="nil"/>
        </w:tcBorders>
      </w:tcPr>
    </w:tblStylePr>
    <w:tblStylePr w:type="swCell">
      <w:tblPr/>
      <w:tcPr>
        <w:tcBorders>
          <w:top w:val="double" w:sz="4" w:space="0" w:color="89CEDA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B6D2C4" w:themeColor="accent6"/>
        <w:left w:val="single" w:sz="4" w:space="0" w:color="B6D2C4" w:themeColor="accent6"/>
        <w:bottom w:val="single" w:sz="4" w:space="0" w:color="B6D2C4" w:themeColor="accent6"/>
        <w:right w:val="single" w:sz="4" w:space="0" w:color="B6D2C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6D2C4" w:themeFill="accent6"/>
      </w:tcPr>
    </w:tblStylePr>
    <w:tblStylePr w:type="lastRow">
      <w:rPr>
        <w:b/>
        <w:bCs/>
      </w:rPr>
      <w:tblPr/>
      <w:tcPr>
        <w:tcBorders>
          <w:top w:val="double" w:sz="4" w:space="0" w:color="B6D2C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6D2C4" w:themeColor="accent6"/>
          <w:right w:val="single" w:sz="4" w:space="0" w:color="B6D2C4" w:themeColor="accent6"/>
        </w:tcBorders>
      </w:tcPr>
    </w:tblStylePr>
    <w:tblStylePr w:type="band1Horz">
      <w:tblPr/>
      <w:tcPr>
        <w:tcBorders>
          <w:top w:val="single" w:sz="4" w:space="0" w:color="B6D2C4" w:themeColor="accent6"/>
          <w:bottom w:val="single" w:sz="4" w:space="0" w:color="B6D2C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6D2C4" w:themeColor="accent6"/>
          <w:left w:val="nil"/>
        </w:tcBorders>
      </w:tcPr>
    </w:tblStylePr>
    <w:tblStylePr w:type="swCell">
      <w:tblPr/>
      <w:tcPr>
        <w:tcBorders>
          <w:top w:val="double" w:sz="4" w:space="0" w:color="B6D2C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C1D9CD" w:themeColor="accent1" w:themeTint="99"/>
        <w:left w:val="single" w:sz="4" w:space="0" w:color="C1D9CD" w:themeColor="accent1" w:themeTint="99"/>
        <w:bottom w:val="single" w:sz="4" w:space="0" w:color="C1D9CD" w:themeColor="accent1" w:themeTint="99"/>
        <w:right w:val="single" w:sz="4" w:space="0" w:color="C1D9CD" w:themeColor="accent1" w:themeTint="99"/>
        <w:insideH w:val="single" w:sz="4" w:space="0" w:color="C1D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0AD" w:themeColor="accent1"/>
          <w:left w:val="single" w:sz="4" w:space="0" w:color="99C0AD" w:themeColor="accent1"/>
          <w:bottom w:val="single" w:sz="4" w:space="0" w:color="99C0AD" w:themeColor="accent1"/>
          <w:right w:val="single" w:sz="4" w:space="0" w:color="99C0AD" w:themeColor="accent1"/>
          <w:insideH w:val="nil"/>
        </w:tcBorders>
        <w:shd w:val="clear" w:color="auto" w:fill="99C0AD" w:themeFill="accent1"/>
      </w:tcPr>
    </w:tblStylePr>
    <w:tblStylePr w:type="lastRow">
      <w:rPr>
        <w:b/>
        <w:bCs/>
      </w:rPr>
      <w:tblPr/>
      <w:tcPr>
        <w:tcBorders>
          <w:top w:val="double" w:sz="4" w:space="0" w:color="C1D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2EE" w:themeFill="accent1" w:themeFillTint="33"/>
      </w:tcPr>
    </w:tblStylePr>
    <w:tblStylePr w:type="band1Horz">
      <w:tblPr/>
      <w:tcPr>
        <w:shd w:val="clear" w:color="auto" w:fill="EAF2EE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F9C3C8" w:themeColor="accent2" w:themeTint="99"/>
        <w:left w:val="single" w:sz="4" w:space="0" w:color="F9C3C8" w:themeColor="accent2" w:themeTint="99"/>
        <w:bottom w:val="single" w:sz="4" w:space="0" w:color="F9C3C8" w:themeColor="accent2" w:themeTint="99"/>
        <w:right w:val="single" w:sz="4" w:space="0" w:color="F9C3C8" w:themeColor="accent2" w:themeTint="99"/>
        <w:insideH w:val="single" w:sz="4" w:space="0" w:color="F9C3C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CA5" w:themeColor="accent2"/>
          <w:left w:val="single" w:sz="4" w:space="0" w:color="F69CA5" w:themeColor="accent2"/>
          <w:bottom w:val="single" w:sz="4" w:space="0" w:color="F69CA5" w:themeColor="accent2"/>
          <w:right w:val="single" w:sz="4" w:space="0" w:color="F69CA5" w:themeColor="accent2"/>
          <w:insideH w:val="nil"/>
        </w:tcBorders>
        <w:shd w:val="clear" w:color="auto" w:fill="F69CA5" w:themeFill="accent2"/>
      </w:tcPr>
    </w:tblStylePr>
    <w:tblStylePr w:type="lastRow">
      <w:rPr>
        <w:b/>
        <w:bCs/>
      </w:rPr>
      <w:tblPr/>
      <w:tcPr>
        <w:tcBorders>
          <w:top w:val="double" w:sz="4" w:space="0" w:color="F9C3C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EC" w:themeFill="accent2" w:themeFillTint="33"/>
      </w:tcPr>
    </w:tblStylePr>
    <w:tblStylePr w:type="band1Horz">
      <w:tblPr/>
      <w:tcPr>
        <w:shd w:val="clear" w:color="auto" w:fill="FDEBEC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F6F5F5" w:themeColor="accent3" w:themeTint="99"/>
        <w:left w:val="single" w:sz="4" w:space="0" w:color="F6F5F5" w:themeColor="accent3" w:themeTint="99"/>
        <w:bottom w:val="single" w:sz="4" w:space="0" w:color="F6F5F5" w:themeColor="accent3" w:themeTint="99"/>
        <w:right w:val="single" w:sz="4" w:space="0" w:color="F6F5F5" w:themeColor="accent3" w:themeTint="99"/>
        <w:insideH w:val="single" w:sz="4" w:space="0" w:color="F6F5F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F0EF" w:themeColor="accent3"/>
          <w:left w:val="single" w:sz="4" w:space="0" w:color="F1F0EF" w:themeColor="accent3"/>
          <w:bottom w:val="single" w:sz="4" w:space="0" w:color="F1F0EF" w:themeColor="accent3"/>
          <w:right w:val="single" w:sz="4" w:space="0" w:color="F1F0EF" w:themeColor="accent3"/>
          <w:insideH w:val="nil"/>
        </w:tcBorders>
        <w:shd w:val="clear" w:color="auto" w:fill="F1F0EF" w:themeFill="accent3"/>
      </w:tcPr>
    </w:tblStylePr>
    <w:tblStylePr w:type="lastRow">
      <w:rPr>
        <w:b/>
        <w:bCs/>
      </w:rPr>
      <w:tblPr/>
      <w:tcPr>
        <w:tcBorders>
          <w:top w:val="double" w:sz="4" w:space="0" w:color="F6F5F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B" w:themeFill="accent3" w:themeFillTint="33"/>
      </w:tcPr>
    </w:tblStylePr>
    <w:tblStylePr w:type="band1Horz">
      <w:tblPr/>
      <w:tcPr>
        <w:shd w:val="clear" w:color="auto" w:fill="FCFBF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FCCCA1" w:themeColor="accent4" w:themeTint="99"/>
        <w:left w:val="single" w:sz="4" w:space="0" w:color="FCCCA1" w:themeColor="accent4" w:themeTint="99"/>
        <w:bottom w:val="single" w:sz="4" w:space="0" w:color="FCCCA1" w:themeColor="accent4" w:themeTint="99"/>
        <w:right w:val="single" w:sz="4" w:space="0" w:color="FCCCA1" w:themeColor="accent4" w:themeTint="99"/>
        <w:insideH w:val="single" w:sz="4" w:space="0" w:color="FCCCA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AB64" w:themeColor="accent4"/>
          <w:left w:val="single" w:sz="4" w:space="0" w:color="FBAB64" w:themeColor="accent4"/>
          <w:bottom w:val="single" w:sz="4" w:space="0" w:color="FBAB64" w:themeColor="accent4"/>
          <w:right w:val="single" w:sz="4" w:space="0" w:color="FBAB64" w:themeColor="accent4"/>
          <w:insideH w:val="nil"/>
        </w:tcBorders>
        <w:shd w:val="clear" w:color="auto" w:fill="FBAB64" w:themeFill="accent4"/>
      </w:tcPr>
    </w:tblStylePr>
    <w:tblStylePr w:type="lastRow">
      <w:rPr>
        <w:b/>
        <w:bCs/>
      </w:rPr>
      <w:tblPr/>
      <w:tcPr>
        <w:tcBorders>
          <w:top w:val="double" w:sz="4" w:space="0" w:color="FCCCA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DF" w:themeFill="accent4" w:themeFillTint="33"/>
      </w:tcPr>
    </w:tblStylePr>
    <w:tblStylePr w:type="band1Horz">
      <w:tblPr/>
      <w:tcPr>
        <w:shd w:val="clear" w:color="auto" w:fill="FEEDD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B8E1E8" w:themeColor="accent5" w:themeTint="99"/>
        <w:left w:val="single" w:sz="4" w:space="0" w:color="B8E1E8" w:themeColor="accent5" w:themeTint="99"/>
        <w:bottom w:val="single" w:sz="4" w:space="0" w:color="B8E1E8" w:themeColor="accent5" w:themeTint="99"/>
        <w:right w:val="single" w:sz="4" w:space="0" w:color="B8E1E8" w:themeColor="accent5" w:themeTint="99"/>
        <w:insideH w:val="single" w:sz="4" w:space="0" w:color="B8E1E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EDA" w:themeColor="accent5"/>
          <w:left w:val="single" w:sz="4" w:space="0" w:color="89CEDA" w:themeColor="accent5"/>
          <w:bottom w:val="single" w:sz="4" w:space="0" w:color="89CEDA" w:themeColor="accent5"/>
          <w:right w:val="single" w:sz="4" w:space="0" w:color="89CEDA" w:themeColor="accent5"/>
          <w:insideH w:val="nil"/>
        </w:tcBorders>
        <w:shd w:val="clear" w:color="auto" w:fill="89CEDA" w:themeFill="accent5"/>
      </w:tcPr>
    </w:tblStylePr>
    <w:tblStylePr w:type="lastRow">
      <w:rPr>
        <w:b/>
        <w:bCs/>
      </w:rPr>
      <w:tblPr/>
      <w:tcPr>
        <w:tcBorders>
          <w:top w:val="double" w:sz="4" w:space="0" w:color="B8E1E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7" w:themeFill="accent5" w:themeFillTint="33"/>
      </w:tcPr>
    </w:tblStylePr>
    <w:tblStylePr w:type="band1Horz">
      <w:tblPr/>
      <w:tcPr>
        <w:shd w:val="clear" w:color="auto" w:fill="E7F5F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D3E4DB" w:themeColor="accent6" w:themeTint="99"/>
        <w:left w:val="single" w:sz="4" w:space="0" w:color="D3E4DB" w:themeColor="accent6" w:themeTint="99"/>
        <w:bottom w:val="single" w:sz="4" w:space="0" w:color="D3E4DB" w:themeColor="accent6" w:themeTint="99"/>
        <w:right w:val="single" w:sz="4" w:space="0" w:color="D3E4DB" w:themeColor="accent6" w:themeTint="99"/>
        <w:insideH w:val="single" w:sz="4" w:space="0" w:color="D3E4D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6D2C4" w:themeColor="accent6"/>
          <w:left w:val="single" w:sz="4" w:space="0" w:color="B6D2C4" w:themeColor="accent6"/>
          <w:bottom w:val="single" w:sz="4" w:space="0" w:color="B6D2C4" w:themeColor="accent6"/>
          <w:right w:val="single" w:sz="4" w:space="0" w:color="B6D2C4" w:themeColor="accent6"/>
          <w:insideH w:val="nil"/>
        </w:tcBorders>
        <w:shd w:val="clear" w:color="auto" w:fill="B6D2C4" w:themeFill="accent6"/>
      </w:tcPr>
    </w:tblStylePr>
    <w:tblStylePr w:type="lastRow">
      <w:rPr>
        <w:b/>
        <w:bCs/>
      </w:rPr>
      <w:tblPr/>
      <w:tcPr>
        <w:tcBorders>
          <w:top w:val="double" w:sz="4" w:space="0" w:color="D3E4D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6F3" w:themeFill="accent6" w:themeFillTint="33"/>
      </w:tcPr>
    </w:tblStylePr>
    <w:tblStylePr w:type="band1Horz">
      <w:tblPr/>
      <w:tcPr>
        <w:shd w:val="clear" w:color="auto" w:fill="F0F6F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637A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637A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9C0AD" w:themeColor="accent1"/>
        <w:left w:val="single" w:sz="24" w:space="0" w:color="99C0AD" w:themeColor="accent1"/>
        <w:bottom w:val="single" w:sz="24" w:space="0" w:color="99C0AD" w:themeColor="accent1"/>
        <w:right w:val="single" w:sz="24" w:space="0" w:color="99C0AD" w:themeColor="accent1"/>
      </w:tblBorders>
    </w:tblPr>
    <w:tcPr>
      <w:shd w:val="clear" w:color="auto" w:fill="99C0A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637A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CA5" w:themeColor="accent2"/>
        <w:left w:val="single" w:sz="24" w:space="0" w:color="F69CA5" w:themeColor="accent2"/>
        <w:bottom w:val="single" w:sz="24" w:space="0" w:color="F69CA5" w:themeColor="accent2"/>
        <w:right w:val="single" w:sz="24" w:space="0" w:color="F69CA5" w:themeColor="accent2"/>
      </w:tblBorders>
    </w:tblPr>
    <w:tcPr>
      <w:shd w:val="clear" w:color="auto" w:fill="F69CA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637A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F0EF" w:themeColor="accent3"/>
        <w:left w:val="single" w:sz="24" w:space="0" w:color="F1F0EF" w:themeColor="accent3"/>
        <w:bottom w:val="single" w:sz="24" w:space="0" w:color="F1F0EF" w:themeColor="accent3"/>
        <w:right w:val="single" w:sz="24" w:space="0" w:color="F1F0EF" w:themeColor="accent3"/>
      </w:tblBorders>
    </w:tblPr>
    <w:tcPr>
      <w:shd w:val="clear" w:color="auto" w:fill="F1F0E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637A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BAB64" w:themeColor="accent4"/>
        <w:left w:val="single" w:sz="24" w:space="0" w:color="FBAB64" w:themeColor="accent4"/>
        <w:bottom w:val="single" w:sz="24" w:space="0" w:color="FBAB64" w:themeColor="accent4"/>
        <w:right w:val="single" w:sz="24" w:space="0" w:color="FBAB64" w:themeColor="accent4"/>
      </w:tblBorders>
    </w:tblPr>
    <w:tcPr>
      <w:shd w:val="clear" w:color="auto" w:fill="FBAB6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637A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CEDA" w:themeColor="accent5"/>
        <w:left w:val="single" w:sz="24" w:space="0" w:color="89CEDA" w:themeColor="accent5"/>
        <w:bottom w:val="single" w:sz="24" w:space="0" w:color="89CEDA" w:themeColor="accent5"/>
        <w:right w:val="single" w:sz="24" w:space="0" w:color="89CEDA" w:themeColor="accent5"/>
      </w:tblBorders>
    </w:tblPr>
    <w:tcPr>
      <w:shd w:val="clear" w:color="auto" w:fill="89CED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637A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6D2C4" w:themeColor="accent6"/>
        <w:left w:val="single" w:sz="24" w:space="0" w:color="B6D2C4" w:themeColor="accent6"/>
        <w:bottom w:val="single" w:sz="24" w:space="0" w:color="B6D2C4" w:themeColor="accent6"/>
        <w:right w:val="single" w:sz="24" w:space="0" w:color="B6D2C4" w:themeColor="accent6"/>
      </w:tblBorders>
    </w:tblPr>
    <w:tcPr>
      <w:shd w:val="clear" w:color="auto" w:fill="B6D2C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637A8"/>
    <w:pPr>
      <w:spacing w:after="0" w:line="240" w:lineRule="auto"/>
    </w:pPr>
    <w:rPr>
      <w:color w:val="639F81" w:themeColor="accent1" w:themeShade="BF"/>
    </w:rPr>
    <w:tblPr>
      <w:tblStyleRowBandSize w:val="1"/>
      <w:tblStyleColBandSize w:val="1"/>
      <w:tblBorders>
        <w:top w:val="single" w:sz="4" w:space="0" w:color="99C0AD" w:themeColor="accent1"/>
        <w:bottom w:val="single" w:sz="4" w:space="0" w:color="99C0A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9C0A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9C0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2EE" w:themeFill="accent1" w:themeFillTint="33"/>
      </w:tcPr>
    </w:tblStylePr>
    <w:tblStylePr w:type="band1Horz">
      <w:tblPr/>
      <w:tcPr>
        <w:shd w:val="clear" w:color="auto" w:fill="EAF2EE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637A8"/>
    <w:pPr>
      <w:spacing w:after="0" w:line="240" w:lineRule="auto"/>
    </w:pPr>
    <w:rPr>
      <w:color w:val="ED3F50" w:themeColor="accent2" w:themeShade="BF"/>
    </w:rPr>
    <w:tblPr>
      <w:tblStyleRowBandSize w:val="1"/>
      <w:tblStyleColBandSize w:val="1"/>
      <w:tblBorders>
        <w:top w:val="single" w:sz="4" w:space="0" w:color="F69CA5" w:themeColor="accent2"/>
        <w:bottom w:val="single" w:sz="4" w:space="0" w:color="F69CA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69CA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69CA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EC" w:themeFill="accent2" w:themeFillTint="33"/>
      </w:tcPr>
    </w:tblStylePr>
    <w:tblStylePr w:type="band1Horz">
      <w:tblPr/>
      <w:tcPr>
        <w:shd w:val="clear" w:color="auto" w:fill="FDEBE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637A8"/>
    <w:pPr>
      <w:spacing w:after="0" w:line="240" w:lineRule="auto"/>
    </w:pPr>
    <w:rPr>
      <w:color w:val="B8B3AE" w:themeColor="accent3" w:themeShade="BF"/>
    </w:rPr>
    <w:tblPr>
      <w:tblStyleRowBandSize w:val="1"/>
      <w:tblStyleColBandSize w:val="1"/>
      <w:tblBorders>
        <w:top w:val="single" w:sz="4" w:space="0" w:color="F1F0EF" w:themeColor="accent3"/>
        <w:bottom w:val="single" w:sz="4" w:space="0" w:color="F1F0E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F0E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F0E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B" w:themeFill="accent3" w:themeFillTint="33"/>
      </w:tcPr>
    </w:tblStylePr>
    <w:tblStylePr w:type="band1Horz">
      <w:tblPr/>
      <w:tcPr>
        <w:shd w:val="clear" w:color="auto" w:fill="FCFBF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637A8"/>
    <w:pPr>
      <w:spacing w:after="0" w:line="240" w:lineRule="auto"/>
    </w:pPr>
    <w:rPr>
      <w:color w:val="F87B0D" w:themeColor="accent4" w:themeShade="BF"/>
    </w:rPr>
    <w:tblPr>
      <w:tblStyleRowBandSize w:val="1"/>
      <w:tblStyleColBandSize w:val="1"/>
      <w:tblBorders>
        <w:top w:val="single" w:sz="4" w:space="0" w:color="FBAB64" w:themeColor="accent4"/>
        <w:bottom w:val="single" w:sz="4" w:space="0" w:color="FBAB6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BAB6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BAB6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DF" w:themeFill="accent4" w:themeFillTint="33"/>
      </w:tcPr>
    </w:tblStylePr>
    <w:tblStylePr w:type="band1Horz">
      <w:tblPr/>
      <w:tcPr>
        <w:shd w:val="clear" w:color="auto" w:fill="FEEDD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637A8"/>
    <w:pPr>
      <w:spacing w:after="0" w:line="240" w:lineRule="auto"/>
    </w:pPr>
    <w:rPr>
      <w:color w:val="45B1C4" w:themeColor="accent5" w:themeShade="BF"/>
    </w:rPr>
    <w:tblPr>
      <w:tblStyleRowBandSize w:val="1"/>
      <w:tblStyleColBandSize w:val="1"/>
      <w:tblBorders>
        <w:top w:val="single" w:sz="4" w:space="0" w:color="89CEDA" w:themeColor="accent5"/>
        <w:bottom w:val="single" w:sz="4" w:space="0" w:color="89CED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9CED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9CED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7" w:themeFill="accent5" w:themeFillTint="33"/>
      </w:tcPr>
    </w:tblStylePr>
    <w:tblStylePr w:type="band1Horz">
      <w:tblPr/>
      <w:tcPr>
        <w:shd w:val="clear" w:color="auto" w:fill="E7F5F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637A8"/>
    <w:pPr>
      <w:spacing w:after="0" w:line="240" w:lineRule="auto"/>
    </w:pPr>
    <w:rPr>
      <w:color w:val="78AC92" w:themeColor="accent6" w:themeShade="BF"/>
    </w:rPr>
    <w:tblPr>
      <w:tblStyleRowBandSize w:val="1"/>
      <w:tblStyleColBandSize w:val="1"/>
      <w:tblBorders>
        <w:top w:val="single" w:sz="4" w:space="0" w:color="B6D2C4" w:themeColor="accent6"/>
        <w:bottom w:val="single" w:sz="4" w:space="0" w:color="B6D2C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6D2C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6D2C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6F3" w:themeFill="accent6" w:themeFillTint="33"/>
      </w:tcPr>
    </w:tblStylePr>
    <w:tblStylePr w:type="band1Horz">
      <w:tblPr/>
      <w:tcPr>
        <w:shd w:val="clear" w:color="auto" w:fill="F0F6F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637A8"/>
    <w:pPr>
      <w:spacing w:after="0" w:line="240" w:lineRule="auto"/>
    </w:pPr>
    <w:rPr>
      <w:color w:val="639F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C0A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C0A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C0A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C0A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F2EE" w:themeFill="accent1" w:themeFillTint="33"/>
      </w:tcPr>
    </w:tblStylePr>
    <w:tblStylePr w:type="band1Horz">
      <w:tblPr/>
      <w:tcPr>
        <w:shd w:val="clear" w:color="auto" w:fill="EAF2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637A8"/>
    <w:pPr>
      <w:spacing w:after="0" w:line="240" w:lineRule="auto"/>
    </w:pPr>
    <w:rPr>
      <w:color w:val="ED3F5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CA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CA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CA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CA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BEC" w:themeFill="accent2" w:themeFillTint="33"/>
      </w:tcPr>
    </w:tblStylePr>
    <w:tblStylePr w:type="band1Horz">
      <w:tblPr/>
      <w:tcPr>
        <w:shd w:val="clear" w:color="auto" w:fill="FDEBE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637A8"/>
    <w:pPr>
      <w:spacing w:after="0" w:line="240" w:lineRule="auto"/>
    </w:pPr>
    <w:rPr>
      <w:color w:val="B8B3A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F0E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F0E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F0E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F0E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B" w:themeFill="accent3" w:themeFillTint="33"/>
      </w:tcPr>
    </w:tblStylePr>
    <w:tblStylePr w:type="band1Horz">
      <w:tblPr/>
      <w:tcPr>
        <w:shd w:val="clear" w:color="auto" w:fill="FCFB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637A8"/>
    <w:pPr>
      <w:spacing w:after="0" w:line="240" w:lineRule="auto"/>
    </w:pPr>
    <w:rPr>
      <w:color w:val="F87B0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BAB6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BAB6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BAB6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BAB6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EDDF" w:themeFill="accent4" w:themeFillTint="33"/>
      </w:tcPr>
    </w:tblStylePr>
    <w:tblStylePr w:type="band1Horz">
      <w:tblPr/>
      <w:tcPr>
        <w:shd w:val="clear" w:color="auto" w:fill="FEED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637A8"/>
    <w:pPr>
      <w:spacing w:after="0" w:line="240" w:lineRule="auto"/>
    </w:pPr>
    <w:rPr>
      <w:color w:val="45B1C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CED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CED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CED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CED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F5F7" w:themeFill="accent5" w:themeFillTint="33"/>
      </w:tcPr>
    </w:tblStylePr>
    <w:tblStylePr w:type="band1Horz">
      <w:tblPr/>
      <w:tcPr>
        <w:shd w:val="clear" w:color="auto" w:fill="E7F5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637A8"/>
    <w:pPr>
      <w:spacing w:after="0" w:line="240" w:lineRule="auto"/>
    </w:pPr>
    <w:rPr>
      <w:color w:val="78AC9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6D2C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6D2C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6D2C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6D2C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0F6F3" w:themeFill="accent6" w:themeFillTint="33"/>
      </w:tcPr>
    </w:tblStylePr>
    <w:tblStylePr w:type="band1Horz">
      <w:tblPr/>
      <w:tcPr>
        <w:shd w:val="clear" w:color="auto" w:fill="F0F6F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9637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Arial" w:hAnsi="Arial" w:cs="Arial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4840"/>
    <w:rPr>
      <w:rFonts w:ascii="Arial" w:hAnsi="Arial" w:cs="Arial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B2CFC1" w:themeColor="accent1" w:themeTint="BF"/>
        <w:left w:val="single" w:sz="8" w:space="0" w:color="B2CFC1" w:themeColor="accent1" w:themeTint="BF"/>
        <w:bottom w:val="single" w:sz="8" w:space="0" w:color="B2CFC1" w:themeColor="accent1" w:themeTint="BF"/>
        <w:right w:val="single" w:sz="8" w:space="0" w:color="B2CFC1" w:themeColor="accent1" w:themeTint="BF"/>
        <w:insideH w:val="single" w:sz="8" w:space="0" w:color="B2CFC1" w:themeColor="accent1" w:themeTint="BF"/>
        <w:insideV w:val="single" w:sz="8" w:space="0" w:color="B2CFC1" w:themeColor="accent1" w:themeTint="BF"/>
      </w:tblBorders>
    </w:tblPr>
    <w:tcPr>
      <w:shd w:val="clear" w:color="auto" w:fill="E5EF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F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FD6" w:themeFill="accent1" w:themeFillTint="7F"/>
      </w:tcPr>
    </w:tblStylePr>
    <w:tblStylePr w:type="band1Horz">
      <w:tblPr/>
      <w:tcPr>
        <w:shd w:val="clear" w:color="auto" w:fill="CCDFD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F8B4BB" w:themeColor="accent2" w:themeTint="BF"/>
        <w:left w:val="single" w:sz="8" w:space="0" w:color="F8B4BB" w:themeColor="accent2" w:themeTint="BF"/>
        <w:bottom w:val="single" w:sz="8" w:space="0" w:color="F8B4BB" w:themeColor="accent2" w:themeTint="BF"/>
        <w:right w:val="single" w:sz="8" w:space="0" w:color="F8B4BB" w:themeColor="accent2" w:themeTint="BF"/>
        <w:insideH w:val="single" w:sz="8" w:space="0" w:color="F8B4BB" w:themeColor="accent2" w:themeTint="BF"/>
        <w:insideV w:val="single" w:sz="8" w:space="0" w:color="F8B4BB" w:themeColor="accent2" w:themeTint="BF"/>
      </w:tblBorders>
    </w:tblPr>
    <w:tcPr>
      <w:shd w:val="clear" w:color="auto" w:fill="FCE6E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B4B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DD1" w:themeFill="accent2" w:themeFillTint="7F"/>
      </w:tcPr>
    </w:tblStylePr>
    <w:tblStylePr w:type="band1Horz">
      <w:tblPr/>
      <w:tcPr>
        <w:shd w:val="clear" w:color="auto" w:fill="FACDD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F4F3F2" w:themeColor="accent3" w:themeTint="BF"/>
        <w:left w:val="single" w:sz="8" w:space="0" w:color="F4F3F2" w:themeColor="accent3" w:themeTint="BF"/>
        <w:bottom w:val="single" w:sz="8" w:space="0" w:color="F4F3F2" w:themeColor="accent3" w:themeTint="BF"/>
        <w:right w:val="single" w:sz="8" w:space="0" w:color="F4F3F2" w:themeColor="accent3" w:themeTint="BF"/>
        <w:insideH w:val="single" w:sz="8" w:space="0" w:color="F4F3F2" w:themeColor="accent3" w:themeTint="BF"/>
        <w:insideV w:val="single" w:sz="8" w:space="0" w:color="F4F3F2" w:themeColor="accent3" w:themeTint="BF"/>
      </w:tblBorders>
    </w:tblPr>
    <w:tcPr>
      <w:shd w:val="clear" w:color="auto" w:fill="FBFB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F3F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7F7" w:themeFill="accent3" w:themeFillTint="7F"/>
      </w:tcPr>
    </w:tblStylePr>
    <w:tblStylePr w:type="band1Horz">
      <w:tblPr/>
      <w:tcPr>
        <w:shd w:val="clear" w:color="auto" w:fill="F8F7F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FCBF8A" w:themeColor="accent4" w:themeTint="BF"/>
        <w:left w:val="single" w:sz="8" w:space="0" w:color="FCBF8A" w:themeColor="accent4" w:themeTint="BF"/>
        <w:bottom w:val="single" w:sz="8" w:space="0" w:color="FCBF8A" w:themeColor="accent4" w:themeTint="BF"/>
        <w:right w:val="single" w:sz="8" w:space="0" w:color="FCBF8A" w:themeColor="accent4" w:themeTint="BF"/>
        <w:insideH w:val="single" w:sz="8" w:space="0" w:color="FCBF8A" w:themeColor="accent4" w:themeTint="BF"/>
        <w:insideV w:val="single" w:sz="8" w:space="0" w:color="FCBF8A" w:themeColor="accent4" w:themeTint="BF"/>
      </w:tblBorders>
    </w:tblPr>
    <w:tcPr>
      <w:shd w:val="clear" w:color="auto" w:fill="FEEA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BF8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4B1" w:themeFill="accent4" w:themeFillTint="7F"/>
      </w:tcPr>
    </w:tblStylePr>
    <w:tblStylePr w:type="band1Horz">
      <w:tblPr/>
      <w:tcPr>
        <w:shd w:val="clear" w:color="auto" w:fill="FDD4B1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A6DAE3" w:themeColor="accent5" w:themeTint="BF"/>
        <w:left w:val="single" w:sz="8" w:space="0" w:color="A6DAE3" w:themeColor="accent5" w:themeTint="BF"/>
        <w:bottom w:val="single" w:sz="8" w:space="0" w:color="A6DAE3" w:themeColor="accent5" w:themeTint="BF"/>
        <w:right w:val="single" w:sz="8" w:space="0" w:color="A6DAE3" w:themeColor="accent5" w:themeTint="BF"/>
        <w:insideH w:val="single" w:sz="8" w:space="0" w:color="A6DAE3" w:themeColor="accent5" w:themeTint="BF"/>
        <w:insideV w:val="single" w:sz="8" w:space="0" w:color="A6DAE3" w:themeColor="accent5" w:themeTint="BF"/>
      </w:tblBorders>
    </w:tblPr>
    <w:tcPr>
      <w:shd w:val="clear" w:color="auto" w:fill="E1F2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DAE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6EC" w:themeFill="accent5" w:themeFillTint="7F"/>
      </w:tcPr>
    </w:tblStylePr>
    <w:tblStylePr w:type="band1Horz">
      <w:tblPr/>
      <w:tcPr>
        <w:shd w:val="clear" w:color="auto" w:fill="C4E6EC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C8DDD2" w:themeColor="accent6" w:themeTint="BF"/>
        <w:left w:val="single" w:sz="8" w:space="0" w:color="C8DDD2" w:themeColor="accent6" w:themeTint="BF"/>
        <w:bottom w:val="single" w:sz="8" w:space="0" w:color="C8DDD2" w:themeColor="accent6" w:themeTint="BF"/>
        <w:right w:val="single" w:sz="8" w:space="0" w:color="C8DDD2" w:themeColor="accent6" w:themeTint="BF"/>
        <w:insideH w:val="single" w:sz="8" w:space="0" w:color="C8DDD2" w:themeColor="accent6" w:themeTint="BF"/>
        <w:insideV w:val="single" w:sz="8" w:space="0" w:color="C8DDD2" w:themeColor="accent6" w:themeTint="BF"/>
      </w:tblBorders>
    </w:tblPr>
    <w:tcPr>
      <w:shd w:val="clear" w:color="auto" w:fill="ECF3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DD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1" w:themeFill="accent6" w:themeFillTint="7F"/>
      </w:tcPr>
    </w:tblStylePr>
    <w:tblStylePr w:type="band1Horz">
      <w:tblPr/>
      <w:tcPr>
        <w:shd w:val="clear" w:color="auto" w:fill="DAE8E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637A8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637A8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9C0AD" w:themeColor="accent1"/>
        <w:left w:val="single" w:sz="8" w:space="0" w:color="99C0AD" w:themeColor="accent1"/>
        <w:bottom w:val="single" w:sz="8" w:space="0" w:color="99C0AD" w:themeColor="accent1"/>
        <w:right w:val="single" w:sz="8" w:space="0" w:color="99C0AD" w:themeColor="accent1"/>
        <w:insideH w:val="single" w:sz="8" w:space="0" w:color="99C0AD" w:themeColor="accent1"/>
        <w:insideV w:val="single" w:sz="8" w:space="0" w:color="99C0AD" w:themeColor="accent1"/>
      </w:tblBorders>
    </w:tblPr>
    <w:tcPr>
      <w:shd w:val="clear" w:color="auto" w:fill="E5EF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8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2EE" w:themeFill="accent1" w:themeFillTint="33"/>
      </w:tcPr>
    </w:tblStylePr>
    <w:tblStylePr w:type="band1Vert">
      <w:tblPr/>
      <w:tcPr>
        <w:shd w:val="clear" w:color="auto" w:fill="CCDFD6" w:themeFill="accent1" w:themeFillTint="7F"/>
      </w:tcPr>
    </w:tblStylePr>
    <w:tblStylePr w:type="band1Horz">
      <w:tblPr/>
      <w:tcPr>
        <w:tcBorders>
          <w:insideH w:val="single" w:sz="6" w:space="0" w:color="99C0AD" w:themeColor="accent1"/>
          <w:insideV w:val="single" w:sz="6" w:space="0" w:color="99C0AD" w:themeColor="accent1"/>
        </w:tcBorders>
        <w:shd w:val="clear" w:color="auto" w:fill="CCDF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637A8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69CA5" w:themeColor="accent2"/>
        <w:left w:val="single" w:sz="8" w:space="0" w:color="F69CA5" w:themeColor="accent2"/>
        <w:bottom w:val="single" w:sz="8" w:space="0" w:color="F69CA5" w:themeColor="accent2"/>
        <w:right w:val="single" w:sz="8" w:space="0" w:color="F69CA5" w:themeColor="accent2"/>
        <w:insideH w:val="single" w:sz="8" w:space="0" w:color="F69CA5" w:themeColor="accent2"/>
        <w:insideV w:val="single" w:sz="8" w:space="0" w:color="F69CA5" w:themeColor="accent2"/>
      </w:tblBorders>
    </w:tblPr>
    <w:tcPr>
      <w:shd w:val="clear" w:color="auto" w:fill="FCE6E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EC" w:themeFill="accent2" w:themeFillTint="33"/>
      </w:tcPr>
    </w:tblStylePr>
    <w:tblStylePr w:type="band1Vert">
      <w:tblPr/>
      <w:tcPr>
        <w:shd w:val="clear" w:color="auto" w:fill="FACDD1" w:themeFill="accent2" w:themeFillTint="7F"/>
      </w:tcPr>
    </w:tblStylePr>
    <w:tblStylePr w:type="band1Horz">
      <w:tblPr/>
      <w:tcPr>
        <w:tcBorders>
          <w:insideH w:val="single" w:sz="6" w:space="0" w:color="F69CA5" w:themeColor="accent2"/>
          <w:insideV w:val="single" w:sz="6" w:space="0" w:color="F69CA5" w:themeColor="accent2"/>
        </w:tcBorders>
        <w:shd w:val="clear" w:color="auto" w:fill="FACDD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637A8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1F0EF" w:themeColor="accent3"/>
        <w:left w:val="single" w:sz="8" w:space="0" w:color="F1F0EF" w:themeColor="accent3"/>
        <w:bottom w:val="single" w:sz="8" w:space="0" w:color="F1F0EF" w:themeColor="accent3"/>
        <w:right w:val="single" w:sz="8" w:space="0" w:color="F1F0EF" w:themeColor="accent3"/>
        <w:insideH w:val="single" w:sz="8" w:space="0" w:color="F1F0EF" w:themeColor="accent3"/>
        <w:insideV w:val="single" w:sz="8" w:space="0" w:color="F1F0EF" w:themeColor="accent3"/>
      </w:tblBorders>
    </w:tblPr>
    <w:tcPr>
      <w:shd w:val="clear" w:color="auto" w:fill="FBFB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D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B" w:themeFill="accent3" w:themeFillTint="33"/>
      </w:tcPr>
    </w:tblStylePr>
    <w:tblStylePr w:type="band1Vert">
      <w:tblPr/>
      <w:tcPr>
        <w:shd w:val="clear" w:color="auto" w:fill="F8F7F7" w:themeFill="accent3" w:themeFillTint="7F"/>
      </w:tcPr>
    </w:tblStylePr>
    <w:tblStylePr w:type="band1Horz">
      <w:tblPr/>
      <w:tcPr>
        <w:tcBorders>
          <w:insideH w:val="single" w:sz="6" w:space="0" w:color="F1F0EF" w:themeColor="accent3"/>
          <w:insideV w:val="single" w:sz="6" w:space="0" w:color="F1F0EF" w:themeColor="accent3"/>
        </w:tcBorders>
        <w:shd w:val="clear" w:color="auto" w:fill="F8F7F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637A8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BAB64" w:themeColor="accent4"/>
        <w:left w:val="single" w:sz="8" w:space="0" w:color="FBAB64" w:themeColor="accent4"/>
        <w:bottom w:val="single" w:sz="8" w:space="0" w:color="FBAB64" w:themeColor="accent4"/>
        <w:right w:val="single" w:sz="8" w:space="0" w:color="FBAB64" w:themeColor="accent4"/>
        <w:insideH w:val="single" w:sz="8" w:space="0" w:color="FBAB64" w:themeColor="accent4"/>
        <w:insideV w:val="single" w:sz="8" w:space="0" w:color="FBAB64" w:themeColor="accent4"/>
      </w:tblBorders>
    </w:tblPr>
    <w:tcPr>
      <w:shd w:val="clear" w:color="auto" w:fill="FEEA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6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DF" w:themeFill="accent4" w:themeFillTint="33"/>
      </w:tcPr>
    </w:tblStylePr>
    <w:tblStylePr w:type="band1Vert">
      <w:tblPr/>
      <w:tcPr>
        <w:shd w:val="clear" w:color="auto" w:fill="FDD4B1" w:themeFill="accent4" w:themeFillTint="7F"/>
      </w:tcPr>
    </w:tblStylePr>
    <w:tblStylePr w:type="band1Horz">
      <w:tblPr/>
      <w:tcPr>
        <w:tcBorders>
          <w:insideH w:val="single" w:sz="6" w:space="0" w:color="FBAB64" w:themeColor="accent4"/>
          <w:insideV w:val="single" w:sz="6" w:space="0" w:color="FBAB64" w:themeColor="accent4"/>
        </w:tcBorders>
        <w:shd w:val="clear" w:color="auto" w:fill="FDD4B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637A8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9CEDA" w:themeColor="accent5"/>
        <w:left w:val="single" w:sz="8" w:space="0" w:color="89CEDA" w:themeColor="accent5"/>
        <w:bottom w:val="single" w:sz="8" w:space="0" w:color="89CEDA" w:themeColor="accent5"/>
        <w:right w:val="single" w:sz="8" w:space="0" w:color="89CEDA" w:themeColor="accent5"/>
        <w:insideH w:val="single" w:sz="8" w:space="0" w:color="89CEDA" w:themeColor="accent5"/>
        <w:insideV w:val="single" w:sz="8" w:space="0" w:color="89CEDA" w:themeColor="accent5"/>
      </w:tblBorders>
    </w:tblPr>
    <w:tcPr>
      <w:shd w:val="clear" w:color="auto" w:fill="E1F2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F7" w:themeFill="accent5" w:themeFillTint="33"/>
      </w:tcPr>
    </w:tblStylePr>
    <w:tblStylePr w:type="band1Vert">
      <w:tblPr/>
      <w:tcPr>
        <w:shd w:val="clear" w:color="auto" w:fill="C4E6EC" w:themeFill="accent5" w:themeFillTint="7F"/>
      </w:tcPr>
    </w:tblStylePr>
    <w:tblStylePr w:type="band1Horz">
      <w:tblPr/>
      <w:tcPr>
        <w:tcBorders>
          <w:insideH w:val="single" w:sz="6" w:space="0" w:color="89CEDA" w:themeColor="accent5"/>
          <w:insideV w:val="single" w:sz="6" w:space="0" w:color="89CEDA" w:themeColor="accent5"/>
        </w:tcBorders>
        <w:shd w:val="clear" w:color="auto" w:fill="C4E6E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637A8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B6D2C4" w:themeColor="accent6"/>
        <w:left w:val="single" w:sz="8" w:space="0" w:color="B6D2C4" w:themeColor="accent6"/>
        <w:bottom w:val="single" w:sz="8" w:space="0" w:color="B6D2C4" w:themeColor="accent6"/>
        <w:right w:val="single" w:sz="8" w:space="0" w:color="B6D2C4" w:themeColor="accent6"/>
        <w:insideH w:val="single" w:sz="8" w:space="0" w:color="B6D2C4" w:themeColor="accent6"/>
        <w:insideV w:val="single" w:sz="8" w:space="0" w:color="B6D2C4" w:themeColor="accent6"/>
      </w:tblBorders>
    </w:tblPr>
    <w:tcPr>
      <w:shd w:val="clear" w:color="auto" w:fill="ECF3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6F3" w:themeFill="accent6" w:themeFillTint="33"/>
      </w:tcPr>
    </w:tblStylePr>
    <w:tblStylePr w:type="band1Vert">
      <w:tblPr/>
      <w:tcPr>
        <w:shd w:val="clear" w:color="auto" w:fill="DAE8E1" w:themeFill="accent6" w:themeFillTint="7F"/>
      </w:tcPr>
    </w:tblStylePr>
    <w:tblStylePr w:type="band1Horz">
      <w:tblPr/>
      <w:tcPr>
        <w:tcBorders>
          <w:insideH w:val="single" w:sz="6" w:space="0" w:color="B6D2C4" w:themeColor="accent6"/>
          <w:insideV w:val="single" w:sz="6" w:space="0" w:color="B6D2C4" w:themeColor="accent6"/>
        </w:tcBorders>
        <w:shd w:val="clear" w:color="auto" w:fill="DAE8E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F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C0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C0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C0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C0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F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FD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6E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CA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CA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CA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CA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DD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DD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B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F0E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F0E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F0E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F0E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F7F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F7F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A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AB6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AB6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BAB6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BAB6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D4B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D4B1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2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ED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ED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CED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CED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6E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6EC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3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6D2C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6D2C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6D2C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6D2C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8E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8E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325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9C0AD" w:themeColor="accent1"/>
        <w:bottom w:val="single" w:sz="8" w:space="0" w:color="99C0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C0AD" w:themeColor="accent1"/>
        </w:tcBorders>
      </w:tcPr>
    </w:tblStylePr>
    <w:tblStylePr w:type="lastRow">
      <w:rPr>
        <w:b/>
        <w:bCs/>
        <w:color w:val="073254" w:themeColor="text2"/>
      </w:rPr>
      <w:tblPr/>
      <w:tcPr>
        <w:tcBorders>
          <w:top w:val="single" w:sz="8" w:space="0" w:color="99C0AD" w:themeColor="accent1"/>
          <w:bottom w:val="single" w:sz="8" w:space="0" w:color="99C0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C0AD" w:themeColor="accent1"/>
          <w:bottom w:val="single" w:sz="8" w:space="0" w:color="99C0AD" w:themeColor="accent1"/>
        </w:tcBorders>
      </w:tcPr>
    </w:tblStylePr>
    <w:tblStylePr w:type="band1Vert">
      <w:tblPr/>
      <w:tcPr>
        <w:shd w:val="clear" w:color="auto" w:fill="E5EFEA" w:themeFill="accent1" w:themeFillTint="3F"/>
      </w:tcPr>
    </w:tblStylePr>
    <w:tblStylePr w:type="band1Horz">
      <w:tblPr/>
      <w:tcPr>
        <w:shd w:val="clear" w:color="auto" w:fill="E5EFEA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69CA5" w:themeColor="accent2"/>
        <w:bottom w:val="single" w:sz="8" w:space="0" w:color="F69CA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CA5" w:themeColor="accent2"/>
        </w:tcBorders>
      </w:tcPr>
    </w:tblStylePr>
    <w:tblStylePr w:type="lastRow">
      <w:rPr>
        <w:b/>
        <w:bCs/>
        <w:color w:val="073254" w:themeColor="text2"/>
      </w:rPr>
      <w:tblPr/>
      <w:tcPr>
        <w:tcBorders>
          <w:top w:val="single" w:sz="8" w:space="0" w:color="F69CA5" w:themeColor="accent2"/>
          <w:bottom w:val="single" w:sz="8" w:space="0" w:color="F69CA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CA5" w:themeColor="accent2"/>
          <w:bottom w:val="single" w:sz="8" w:space="0" w:color="F69CA5" w:themeColor="accent2"/>
        </w:tcBorders>
      </w:tcPr>
    </w:tblStylePr>
    <w:tblStylePr w:type="band1Vert">
      <w:tblPr/>
      <w:tcPr>
        <w:shd w:val="clear" w:color="auto" w:fill="FCE6E8" w:themeFill="accent2" w:themeFillTint="3F"/>
      </w:tcPr>
    </w:tblStylePr>
    <w:tblStylePr w:type="band1Horz">
      <w:tblPr/>
      <w:tcPr>
        <w:shd w:val="clear" w:color="auto" w:fill="FCE6E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F0EF" w:themeColor="accent3"/>
        <w:bottom w:val="single" w:sz="8" w:space="0" w:color="F1F0E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F0EF" w:themeColor="accent3"/>
        </w:tcBorders>
      </w:tcPr>
    </w:tblStylePr>
    <w:tblStylePr w:type="lastRow">
      <w:rPr>
        <w:b/>
        <w:bCs/>
        <w:color w:val="073254" w:themeColor="text2"/>
      </w:rPr>
      <w:tblPr/>
      <w:tcPr>
        <w:tcBorders>
          <w:top w:val="single" w:sz="8" w:space="0" w:color="F1F0EF" w:themeColor="accent3"/>
          <w:bottom w:val="single" w:sz="8" w:space="0" w:color="F1F0E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F0EF" w:themeColor="accent3"/>
          <w:bottom w:val="single" w:sz="8" w:space="0" w:color="F1F0EF" w:themeColor="accent3"/>
        </w:tcBorders>
      </w:tcPr>
    </w:tblStylePr>
    <w:tblStylePr w:type="band1Vert">
      <w:tblPr/>
      <w:tcPr>
        <w:shd w:val="clear" w:color="auto" w:fill="FBFBFA" w:themeFill="accent3" w:themeFillTint="3F"/>
      </w:tcPr>
    </w:tblStylePr>
    <w:tblStylePr w:type="band1Horz">
      <w:tblPr/>
      <w:tcPr>
        <w:shd w:val="clear" w:color="auto" w:fill="FBFBF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BAB64" w:themeColor="accent4"/>
        <w:bottom w:val="single" w:sz="8" w:space="0" w:color="FBAB6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BAB64" w:themeColor="accent4"/>
        </w:tcBorders>
      </w:tcPr>
    </w:tblStylePr>
    <w:tblStylePr w:type="lastRow">
      <w:rPr>
        <w:b/>
        <w:bCs/>
        <w:color w:val="073254" w:themeColor="text2"/>
      </w:rPr>
      <w:tblPr/>
      <w:tcPr>
        <w:tcBorders>
          <w:top w:val="single" w:sz="8" w:space="0" w:color="FBAB64" w:themeColor="accent4"/>
          <w:bottom w:val="single" w:sz="8" w:space="0" w:color="FBAB6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BAB64" w:themeColor="accent4"/>
          <w:bottom w:val="single" w:sz="8" w:space="0" w:color="FBAB64" w:themeColor="accent4"/>
        </w:tcBorders>
      </w:tcPr>
    </w:tblStylePr>
    <w:tblStylePr w:type="band1Vert">
      <w:tblPr/>
      <w:tcPr>
        <w:shd w:val="clear" w:color="auto" w:fill="FEEAD8" w:themeFill="accent4" w:themeFillTint="3F"/>
      </w:tcPr>
    </w:tblStylePr>
    <w:tblStylePr w:type="band1Horz">
      <w:tblPr/>
      <w:tcPr>
        <w:shd w:val="clear" w:color="auto" w:fill="FEEAD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9CEDA" w:themeColor="accent5"/>
        <w:bottom w:val="single" w:sz="8" w:space="0" w:color="89CED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CEDA" w:themeColor="accent5"/>
        </w:tcBorders>
      </w:tcPr>
    </w:tblStylePr>
    <w:tblStylePr w:type="lastRow">
      <w:rPr>
        <w:b/>
        <w:bCs/>
        <w:color w:val="073254" w:themeColor="text2"/>
      </w:rPr>
      <w:tblPr/>
      <w:tcPr>
        <w:tcBorders>
          <w:top w:val="single" w:sz="8" w:space="0" w:color="89CEDA" w:themeColor="accent5"/>
          <w:bottom w:val="single" w:sz="8" w:space="0" w:color="89CED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CEDA" w:themeColor="accent5"/>
          <w:bottom w:val="single" w:sz="8" w:space="0" w:color="89CEDA" w:themeColor="accent5"/>
        </w:tcBorders>
      </w:tcPr>
    </w:tblStylePr>
    <w:tblStylePr w:type="band1Vert">
      <w:tblPr/>
      <w:tcPr>
        <w:shd w:val="clear" w:color="auto" w:fill="E1F2F6" w:themeFill="accent5" w:themeFillTint="3F"/>
      </w:tcPr>
    </w:tblStylePr>
    <w:tblStylePr w:type="band1Horz">
      <w:tblPr/>
      <w:tcPr>
        <w:shd w:val="clear" w:color="auto" w:fill="E1F2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6D2C4" w:themeColor="accent6"/>
        <w:bottom w:val="single" w:sz="8" w:space="0" w:color="B6D2C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6D2C4" w:themeColor="accent6"/>
        </w:tcBorders>
      </w:tcPr>
    </w:tblStylePr>
    <w:tblStylePr w:type="lastRow">
      <w:rPr>
        <w:b/>
        <w:bCs/>
        <w:color w:val="073254" w:themeColor="text2"/>
      </w:rPr>
      <w:tblPr/>
      <w:tcPr>
        <w:tcBorders>
          <w:top w:val="single" w:sz="8" w:space="0" w:color="B6D2C4" w:themeColor="accent6"/>
          <w:bottom w:val="single" w:sz="8" w:space="0" w:color="B6D2C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6D2C4" w:themeColor="accent6"/>
          <w:bottom w:val="single" w:sz="8" w:space="0" w:color="B6D2C4" w:themeColor="accent6"/>
        </w:tcBorders>
      </w:tcPr>
    </w:tblStylePr>
    <w:tblStylePr w:type="band1Vert">
      <w:tblPr/>
      <w:tcPr>
        <w:shd w:val="clear" w:color="auto" w:fill="ECF3F0" w:themeFill="accent6" w:themeFillTint="3F"/>
      </w:tcPr>
    </w:tblStylePr>
    <w:tblStylePr w:type="band1Horz">
      <w:tblPr/>
      <w:tcPr>
        <w:shd w:val="clear" w:color="auto" w:fill="ECF3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637A8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637A8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9C0AD" w:themeColor="accent1"/>
        <w:left w:val="single" w:sz="8" w:space="0" w:color="99C0AD" w:themeColor="accent1"/>
        <w:bottom w:val="single" w:sz="8" w:space="0" w:color="99C0AD" w:themeColor="accent1"/>
        <w:right w:val="single" w:sz="8" w:space="0" w:color="99C0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C0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C0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C0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C0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F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F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637A8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69CA5" w:themeColor="accent2"/>
        <w:left w:val="single" w:sz="8" w:space="0" w:color="F69CA5" w:themeColor="accent2"/>
        <w:bottom w:val="single" w:sz="8" w:space="0" w:color="F69CA5" w:themeColor="accent2"/>
        <w:right w:val="single" w:sz="8" w:space="0" w:color="F69CA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CA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69CA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CA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CA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6E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6E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637A8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1F0EF" w:themeColor="accent3"/>
        <w:left w:val="single" w:sz="8" w:space="0" w:color="F1F0EF" w:themeColor="accent3"/>
        <w:bottom w:val="single" w:sz="8" w:space="0" w:color="F1F0EF" w:themeColor="accent3"/>
        <w:right w:val="single" w:sz="8" w:space="0" w:color="F1F0E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F0E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1F0E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F0E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F0E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B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637A8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BAB64" w:themeColor="accent4"/>
        <w:left w:val="single" w:sz="8" w:space="0" w:color="FBAB64" w:themeColor="accent4"/>
        <w:bottom w:val="single" w:sz="8" w:space="0" w:color="FBAB64" w:themeColor="accent4"/>
        <w:right w:val="single" w:sz="8" w:space="0" w:color="FBAB6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BAB6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BAB6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BAB6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BAB6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A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A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637A8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9CEDA" w:themeColor="accent5"/>
        <w:left w:val="single" w:sz="8" w:space="0" w:color="89CEDA" w:themeColor="accent5"/>
        <w:bottom w:val="single" w:sz="8" w:space="0" w:color="89CEDA" w:themeColor="accent5"/>
        <w:right w:val="single" w:sz="8" w:space="0" w:color="89CED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CED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9CED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CED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CED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2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2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637A8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B6D2C4" w:themeColor="accent6"/>
        <w:left w:val="single" w:sz="8" w:space="0" w:color="B6D2C4" w:themeColor="accent6"/>
        <w:bottom w:val="single" w:sz="8" w:space="0" w:color="B6D2C4" w:themeColor="accent6"/>
        <w:right w:val="single" w:sz="8" w:space="0" w:color="B6D2C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6D2C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6D2C4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6D2C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6D2C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3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3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B2CFC1" w:themeColor="accent1" w:themeTint="BF"/>
        <w:left w:val="single" w:sz="8" w:space="0" w:color="B2CFC1" w:themeColor="accent1" w:themeTint="BF"/>
        <w:bottom w:val="single" w:sz="8" w:space="0" w:color="B2CFC1" w:themeColor="accent1" w:themeTint="BF"/>
        <w:right w:val="single" w:sz="8" w:space="0" w:color="B2CFC1" w:themeColor="accent1" w:themeTint="BF"/>
        <w:insideH w:val="single" w:sz="8" w:space="0" w:color="B2CF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FC1" w:themeColor="accent1" w:themeTint="BF"/>
          <w:left w:val="single" w:sz="8" w:space="0" w:color="B2CFC1" w:themeColor="accent1" w:themeTint="BF"/>
          <w:bottom w:val="single" w:sz="8" w:space="0" w:color="B2CFC1" w:themeColor="accent1" w:themeTint="BF"/>
          <w:right w:val="single" w:sz="8" w:space="0" w:color="B2CFC1" w:themeColor="accent1" w:themeTint="BF"/>
          <w:insideH w:val="nil"/>
          <w:insideV w:val="nil"/>
        </w:tcBorders>
        <w:shd w:val="clear" w:color="auto" w:fill="99C0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FC1" w:themeColor="accent1" w:themeTint="BF"/>
          <w:left w:val="single" w:sz="8" w:space="0" w:color="B2CFC1" w:themeColor="accent1" w:themeTint="BF"/>
          <w:bottom w:val="single" w:sz="8" w:space="0" w:color="B2CFC1" w:themeColor="accent1" w:themeTint="BF"/>
          <w:right w:val="single" w:sz="8" w:space="0" w:color="B2CF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F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F8B4BB" w:themeColor="accent2" w:themeTint="BF"/>
        <w:left w:val="single" w:sz="8" w:space="0" w:color="F8B4BB" w:themeColor="accent2" w:themeTint="BF"/>
        <w:bottom w:val="single" w:sz="8" w:space="0" w:color="F8B4BB" w:themeColor="accent2" w:themeTint="BF"/>
        <w:right w:val="single" w:sz="8" w:space="0" w:color="F8B4BB" w:themeColor="accent2" w:themeTint="BF"/>
        <w:insideH w:val="single" w:sz="8" w:space="0" w:color="F8B4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B4BB" w:themeColor="accent2" w:themeTint="BF"/>
          <w:left w:val="single" w:sz="8" w:space="0" w:color="F8B4BB" w:themeColor="accent2" w:themeTint="BF"/>
          <w:bottom w:val="single" w:sz="8" w:space="0" w:color="F8B4BB" w:themeColor="accent2" w:themeTint="BF"/>
          <w:right w:val="single" w:sz="8" w:space="0" w:color="F8B4BB" w:themeColor="accent2" w:themeTint="BF"/>
          <w:insideH w:val="nil"/>
          <w:insideV w:val="nil"/>
        </w:tcBorders>
        <w:shd w:val="clear" w:color="auto" w:fill="F69CA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4BB" w:themeColor="accent2" w:themeTint="BF"/>
          <w:left w:val="single" w:sz="8" w:space="0" w:color="F8B4BB" w:themeColor="accent2" w:themeTint="BF"/>
          <w:bottom w:val="single" w:sz="8" w:space="0" w:color="F8B4BB" w:themeColor="accent2" w:themeTint="BF"/>
          <w:right w:val="single" w:sz="8" w:space="0" w:color="F8B4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6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F4F3F2" w:themeColor="accent3" w:themeTint="BF"/>
        <w:left w:val="single" w:sz="8" w:space="0" w:color="F4F3F2" w:themeColor="accent3" w:themeTint="BF"/>
        <w:bottom w:val="single" w:sz="8" w:space="0" w:color="F4F3F2" w:themeColor="accent3" w:themeTint="BF"/>
        <w:right w:val="single" w:sz="8" w:space="0" w:color="F4F3F2" w:themeColor="accent3" w:themeTint="BF"/>
        <w:insideH w:val="single" w:sz="8" w:space="0" w:color="F4F3F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F3F2" w:themeColor="accent3" w:themeTint="BF"/>
          <w:left w:val="single" w:sz="8" w:space="0" w:color="F4F3F2" w:themeColor="accent3" w:themeTint="BF"/>
          <w:bottom w:val="single" w:sz="8" w:space="0" w:color="F4F3F2" w:themeColor="accent3" w:themeTint="BF"/>
          <w:right w:val="single" w:sz="8" w:space="0" w:color="F4F3F2" w:themeColor="accent3" w:themeTint="BF"/>
          <w:insideH w:val="nil"/>
          <w:insideV w:val="nil"/>
        </w:tcBorders>
        <w:shd w:val="clear" w:color="auto" w:fill="F1F0E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F3F2" w:themeColor="accent3" w:themeTint="BF"/>
          <w:left w:val="single" w:sz="8" w:space="0" w:color="F4F3F2" w:themeColor="accent3" w:themeTint="BF"/>
          <w:bottom w:val="single" w:sz="8" w:space="0" w:color="F4F3F2" w:themeColor="accent3" w:themeTint="BF"/>
          <w:right w:val="single" w:sz="8" w:space="0" w:color="F4F3F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B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FCBF8A" w:themeColor="accent4" w:themeTint="BF"/>
        <w:left w:val="single" w:sz="8" w:space="0" w:color="FCBF8A" w:themeColor="accent4" w:themeTint="BF"/>
        <w:bottom w:val="single" w:sz="8" w:space="0" w:color="FCBF8A" w:themeColor="accent4" w:themeTint="BF"/>
        <w:right w:val="single" w:sz="8" w:space="0" w:color="FCBF8A" w:themeColor="accent4" w:themeTint="BF"/>
        <w:insideH w:val="single" w:sz="8" w:space="0" w:color="FCBF8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BF8A" w:themeColor="accent4" w:themeTint="BF"/>
          <w:left w:val="single" w:sz="8" w:space="0" w:color="FCBF8A" w:themeColor="accent4" w:themeTint="BF"/>
          <w:bottom w:val="single" w:sz="8" w:space="0" w:color="FCBF8A" w:themeColor="accent4" w:themeTint="BF"/>
          <w:right w:val="single" w:sz="8" w:space="0" w:color="FCBF8A" w:themeColor="accent4" w:themeTint="BF"/>
          <w:insideH w:val="nil"/>
          <w:insideV w:val="nil"/>
        </w:tcBorders>
        <w:shd w:val="clear" w:color="auto" w:fill="FBAB6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BF8A" w:themeColor="accent4" w:themeTint="BF"/>
          <w:left w:val="single" w:sz="8" w:space="0" w:color="FCBF8A" w:themeColor="accent4" w:themeTint="BF"/>
          <w:bottom w:val="single" w:sz="8" w:space="0" w:color="FCBF8A" w:themeColor="accent4" w:themeTint="BF"/>
          <w:right w:val="single" w:sz="8" w:space="0" w:color="FCBF8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A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A6DAE3" w:themeColor="accent5" w:themeTint="BF"/>
        <w:left w:val="single" w:sz="8" w:space="0" w:color="A6DAE3" w:themeColor="accent5" w:themeTint="BF"/>
        <w:bottom w:val="single" w:sz="8" w:space="0" w:color="A6DAE3" w:themeColor="accent5" w:themeTint="BF"/>
        <w:right w:val="single" w:sz="8" w:space="0" w:color="A6DAE3" w:themeColor="accent5" w:themeTint="BF"/>
        <w:insideH w:val="single" w:sz="8" w:space="0" w:color="A6DAE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DAE3" w:themeColor="accent5" w:themeTint="BF"/>
          <w:left w:val="single" w:sz="8" w:space="0" w:color="A6DAE3" w:themeColor="accent5" w:themeTint="BF"/>
          <w:bottom w:val="single" w:sz="8" w:space="0" w:color="A6DAE3" w:themeColor="accent5" w:themeTint="BF"/>
          <w:right w:val="single" w:sz="8" w:space="0" w:color="A6DAE3" w:themeColor="accent5" w:themeTint="BF"/>
          <w:insideH w:val="nil"/>
          <w:insideV w:val="nil"/>
        </w:tcBorders>
        <w:shd w:val="clear" w:color="auto" w:fill="89CED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DAE3" w:themeColor="accent5" w:themeTint="BF"/>
          <w:left w:val="single" w:sz="8" w:space="0" w:color="A6DAE3" w:themeColor="accent5" w:themeTint="BF"/>
          <w:bottom w:val="single" w:sz="8" w:space="0" w:color="A6DAE3" w:themeColor="accent5" w:themeTint="BF"/>
          <w:right w:val="single" w:sz="8" w:space="0" w:color="A6DAE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2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2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C8DDD2" w:themeColor="accent6" w:themeTint="BF"/>
        <w:left w:val="single" w:sz="8" w:space="0" w:color="C8DDD2" w:themeColor="accent6" w:themeTint="BF"/>
        <w:bottom w:val="single" w:sz="8" w:space="0" w:color="C8DDD2" w:themeColor="accent6" w:themeTint="BF"/>
        <w:right w:val="single" w:sz="8" w:space="0" w:color="C8DDD2" w:themeColor="accent6" w:themeTint="BF"/>
        <w:insideH w:val="single" w:sz="8" w:space="0" w:color="C8DDD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DD2" w:themeColor="accent6" w:themeTint="BF"/>
          <w:left w:val="single" w:sz="8" w:space="0" w:color="C8DDD2" w:themeColor="accent6" w:themeTint="BF"/>
          <w:bottom w:val="single" w:sz="8" w:space="0" w:color="C8DDD2" w:themeColor="accent6" w:themeTint="BF"/>
          <w:right w:val="single" w:sz="8" w:space="0" w:color="C8DDD2" w:themeColor="accent6" w:themeTint="BF"/>
          <w:insideH w:val="nil"/>
          <w:insideV w:val="nil"/>
        </w:tcBorders>
        <w:shd w:val="clear" w:color="auto" w:fill="B6D2C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DD2" w:themeColor="accent6" w:themeTint="BF"/>
          <w:left w:val="single" w:sz="8" w:space="0" w:color="C8DDD2" w:themeColor="accent6" w:themeTint="BF"/>
          <w:bottom w:val="single" w:sz="8" w:space="0" w:color="C8DDD2" w:themeColor="accent6" w:themeTint="BF"/>
          <w:right w:val="single" w:sz="8" w:space="0" w:color="C8DDD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3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3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C0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C0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C0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CA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CA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CA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F0E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F0E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F0E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AB6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AB6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BAB6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ED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ED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ED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6D2C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6D2C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6D2C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9637A8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rsid w:val="009637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4840"/>
    <w:rPr>
      <w:rFonts w:ascii="Arial" w:eastAsiaTheme="majorEastAsia" w:hAnsi="Arial" w:cs="Arial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637A8"/>
    <w:pPr>
      <w:spacing w:after="0" w:line="240" w:lineRule="auto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9637A8"/>
    <w:pPr>
      <w:spacing w:after="160" w:line="259" w:lineRule="auto"/>
    </w:pPr>
    <w:rPr>
      <w:sz w:val="24"/>
    </w:rPr>
  </w:style>
  <w:style w:type="paragraph" w:styleId="NormalIndent">
    <w:name w:val="Normal Indent"/>
    <w:basedOn w:val="Normal"/>
    <w:uiPriority w:val="99"/>
    <w:semiHidden/>
    <w:rsid w:val="009637A8"/>
    <w:pPr>
      <w:spacing w:after="160" w:line="259" w:lineRule="auto"/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637A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4840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rsid w:val="009637A8"/>
  </w:style>
  <w:style w:type="character" w:styleId="PlaceholderText">
    <w:name w:val="Placeholder Text"/>
    <w:basedOn w:val="DefaultParagraphFont"/>
    <w:uiPriority w:val="99"/>
    <w:semiHidden/>
    <w:rsid w:val="009637A8"/>
    <w:rPr>
      <w:color w:val="808080"/>
    </w:rPr>
  </w:style>
  <w:style w:type="table" w:styleId="PlainTable1">
    <w:name w:val="Plain Table 1"/>
    <w:basedOn w:val="TableNormal"/>
    <w:uiPriority w:val="41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637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637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637A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9637A8"/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4840"/>
    <w:rPr>
      <w:rFonts w:ascii="Arial" w:hAnsi="Arial" w:cs="Arial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9637A8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4840"/>
    <w:rPr>
      <w:rFonts w:ascii="Arial" w:hAnsi="Arial" w:cs="Arial"/>
      <w:i/>
      <w:iCs/>
      <w:color w:val="404040" w:themeColor="text1" w:themeTint="BF"/>
      <w:sz w:val="20"/>
    </w:rPr>
  </w:style>
  <w:style w:type="paragraph" w:styleId="Salutation">
    <w:name w:val="Salutation"/>
    <w:basedOn w:val="Normal"/>
    <w:next w:val="Normal"/>
    <w:link w:val="SalutationChar"/>
    <w:rsid w:val="009637A8"/>
    <w:pPr>
      <w:spacing w:after="160" w:line="259" w:lineRule="auto"/>
    </w:pPr>
  </w:style>
  <w:style w:type="character" w:customStyle="1" w:styleId="SalutationChar">
    <w:name w:val="Salutation Char"/>
    <w:basedOn w:val="DefaultParagraphFont"/>
    <w:link w:val="Salutation"/>
    <w:rsid w:val="00F84840"/>
    <w:rPr>
      <w:rFonts w:ascii="Arial" w:hAnsi="Arial" w:cs="Arial"/>
      <w:sz w:val="20"/>
    </w:rPr>
  </w:style>
  <w:style w:type="paragraph" w:styleId="Signature">
    <w:name w:val="Signature"/>
    <w:basedOn w:val="Normal"/>
    <w:link w:val="SignatureChar"/>
    <w:uiPriority w:val="99"/>
    <w:semiHidden/>
    <w:rsid w:val="009637A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4840"/>
    <w:rPr>
      <w:rFonts w:ascii="Arial" w:hAnsi="Arial" w:cs="Arial"/>
      <w:sz w:val="20"/>
    </w:rPr>
  </w:style>
  <w:style w:type="character" w:styleId="SmartHyperlink">
    <w:name w:val="Smart Hyperlink"/>
    <w:basedOn w:val="DefaultParagraphFont"/>
    <w:uiPriority w:val="99"/>
    <w:semiHidden/>
    <w:rsid w:val="009637A8"/>
    <w:rPr>
      <w:u w:val="dotted"/>
    </w:rPr>
  </w:style>
  <w:style w:type="character" w:styleId="SmartLink">
    <w:name w:val="Smart Link"/>
    <w:basedOn w:val="DefaultParagraphFont"/>
    <w:uiPriority w:val="99"/>
    <w:semiHidden/>
    <w:rsid w:val="009637A8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semiHidden/>
    <w:qFormat/>
    <w:rsid w:val="009637A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637A8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4840"/>
    <w:rPr>
      <w:rFonts w:ascii="Arial" w:eastAsiaTheme="minorEastAsia" w:hAnsi="Arial" w:cs="Arial"/>
      <w:color w:val="5A5A5A" w:themeColor="text1" w:themeTint="A5"/>
      <w:spacing w:val="15"/>
      <w:sz w:val="20"/>
    </w:rPr>
  </w:style>
  <w:style w:type="character" w:styleId="SubtleEmphasis">
    <w:name w:val="Subtle Emphasis"/>
    <w:basedOn w:val="DefaultParagraphFont"/>
    <w:uiPriority w:val="19"/>
    <w:semiHidden/>
    <w:qFormat/>
    <w:rsid w:val="009637A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9637A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637A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637A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637A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637A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637A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637A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637A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637A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637A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637A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637A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637A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637A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637A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637A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637A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637A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963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9637A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637A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637A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637A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637A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637A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637A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637A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637A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637A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637A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637A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637A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637A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637A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637A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637A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9637A8"/>
    <w:pPr>
      <w:spacing w:line="259" w:lineRule="auto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9637A8"/>
    <w:pPr>
      <w:spacing w:line="259" w:lineRule="auto"/>
    </w:pPr>
  </w:style>
  <w:style w:type="table" w:styleId="TableProfessional">
    <w:name w:val="Table Professional"/>
    <w:basedOn w:val="TableNormal"/>
    <w:uiPriority w:val="99"/>
    <w:semiHidden/>
    <w:unhideWhenUsed/>
    <w:rsid w:val="009637A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637A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637A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637A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637A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637A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63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637A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637A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637A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9637A8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84840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rsid w:val="009637A8"/>
    <w:pPr>
      <w:spacing w:before="120" w:after="160" w:line="259" w:lineRule="auto"/>
    </w:pPr>
    <w:rPr>
      <w:rFonts w:eastAsiaTheme="majorEastAsia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semiHidden/>
    <w:rsid w:val="009637A8"/>
    <w:pPr>
      <w:spacing w:after="100" w:line="259" w:lineRule="auto"/>
    </w:pPr>
  </w:style>
  <w:style w:type="paragraph" w:styleId="TOC2">
    <w:name w:val="toc 2"/>
    <w:basedOn w:val="Normal"/>
    <w:next w:val="Normal"/>
    <w:autoRedefine/>
    <w:uiPriority w:val="39"/>
    <w:semiHidden/>
    <w:rsid w:val="009637A8"/>
    <w:pPr>
      <w:spacing w:after="100" w:line="259" w:lineRule="auto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9637A8"/>
    <w:pPr>
      <w:spacing w:after="100" w:line="259" w:lineRule="auto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9637A8"/>
    <w:pPr>
      <w:spacing w:after="100" w:line="259" w:lineRule="auto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9637A8"/>
    <w:pPr>
      <w:spacing w:after="100" w:line="259" w:lineRule="auto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9637A8"/>
    <w:pPr>
      <w:spacing w:after="100" w:line="259" w:lineRule="auto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9637A8"/>
    <w:pPr>
      <w:spacing w:after="100" w:line="259" w:lineRule="auto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9637A8"/>
    <w:pPr>
      <w:spacing w:after="100" w:line="259" w:lineRule="auto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9637A8"/>
    <w:pPr>
      <w:spacing w:after="100" w:line="259" w:lineRule="auto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9637A8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rsid w:val="009637A8"/>
    <w:rPr>
      <w:color w:val="605E5C"/>
      <w:shd w:val="clear" w:color="auto" w:fill="E1DFDD"/>
    </w:rPr>
  </w:style>
  <w:style w:type="numbering" w:customStyle="1" w:styleId="lstStyleBullets">
    <w:name w:val="lstStyle_Bullets"/>
    <w:uiPriority w:val="99"/>
    <w:rsid w:val="00D243BE"/>
    <w:pPr>
      <w:numPr>
        <w:numId w:val="14"/>
      </w:numPr>
    </w:pPr>
  </w:style>
  <w:style w:type="numbering" w:customStyle="1" w:styleId="lstStyleListNumber">
    <w:name w:val="lstStyle_ListNumber"/>
    <w:uiPriority w:val="99"/>
    <w:rsid w:val="00D243BE"/>
    <w:pPr>
      <w:numPr>
        <w:numId w:val="21"/>
      </w:numPr>
    </w:pPr>
  </w:style>
  <w:style w:type="numbering" w:customStyle="1" w:styleId="lstStyleHeadingNumbered">
    <w:name w:val="lstStyle_Heading_Numbered"/>
    <w:uiPriority w:val="99"/>
    <w:rsid w:val="002A7A28"/>
    <w:pPr>
      <w:numPr>
        <w:numId w:val="22"/>
      </w:numPr>
    </w:pPr>
  </w:style>
  <w:style w:type="paragraph" w:customStyle="1" w:styleId="Normalnospace">
    <w:name w:val="Normal (no space)"/>
    <w:basedOn w:val="Normal"/>
    <w:rsid w:val="00BB4035"/>
  </w:style>
  <w:style w:type="paragraph" w:customStyle="1" w:styleId="Normalblue">
    <w:name w:val="Normal blue"/>
    <w:basedOn w:val="Normal"/>
    <w:semiHidden/>
    <w:qFormat/>
    <w:rsid w:val="00A3133F"/>
    <w:rPr>
      <w:color w:val="003057"/>
    </w:rPr>
  </w:style>
  <w:style w:type="paragraph" w:customStyle="1" w:styleId="spacer">
    <w:name w:val="spacer"/>
    <w:basedOn w:val="Normalnospace"/>
    <w:semiHidden/>
    <w:qFormat/>
    <w:rsid w:val="00E85BED"/>
    <w:rPr>
      <w:sz w:val="4"/>
    </w:rPr>
  </w:style>
  <w:style w:type="paragraph" w:customStyle="1" w:styleId="PageNum">
    <w:name w:val="PageNum"/>
    <w:basedOn w:val="Normalnospace"/>
    <w:semiHidden/>
    <w:qFormat/>
    <w:rsid w:val="00EE5C79"/>
    <w:pPr>
      <w:spacing w:after="24"/>
      <w:jc w:val="right"/>
    </w:pPr>
    <w:rPr>
      <w:color w:val="000000"/>
      <w:sz w:val="16"/>
    </w:rPr>
  </w:style>
  <w:style w:type="paragraph" w:customStyle="1" w:styleId="Parkes-DocumentType">
    <w:name w:val="Parkes - Document Type"/>
    <w:basedOn w:val="Normalnospace"/>
    <w:semiHidden/>
    <w:qFormat/>
    <w:rsid w:val="007208B1"/>
    <w:pPr>
      <w:spacing w:after="1048"/>
    </w:pPr>
    <w:rPr>
      <w:b/>
      <w:color w:val="002E55"/>
      <w:sz w:val="36"/>
    </w:rPr>
  </w:style>
  <w:style w:type="table" w:customStyle="1" w:styleId="Parkes-Std">
    <w:name w:val="Parkes - Std"/>
    <w:basedOn w:val="TableNormal"/>
    <w:uiPriority w:val="99"/>
    <w:rsid w:val="007208B1"/>
    <w:pPr>
      <w:spacing w:after="0" w:line="240" w:lineRule="auto"/>
    </w:pPr>
    <w:rPr>
      <w:rFonts w:ascii="Arial" w:hAnsi="Arial"/>
      <w:sz w:val="20"/>
    </w:rPr>
    <w:tblPr>
      <w:tblBorders>
        <w:top w:val="single" w:sz="6" w:space="0" w:color="D9D8D6"/>
        <w:bottom w:val="single" w:sz="6" w:space="0" w:color="D9D8D6"/>
        <w:insideH w:val="single" w:sz="6" w:space="0" w:color="D9D8D6"/>
      </w:tblBorders>
      <w:tblCellMar>
        <w:left w:w="0" w:type="dxa"/>
        <w:right w:w="0" w:type="dxa"/>
      </w:tblCellMar>
    </w:tblPr>
    <w:trPr>
      <w:tblHeader/>
    </w:trPr>
  </w:style>
  <w:style w:type="paragraph" w:customStyle="1" w:styleId="Parkes-label">
    <w:name w:val="Parkes - label"/>
    <w:basedOn w:val="Parkes-HeaderBlock"/>
    <w:semiHidden/>
    <w:qFormat/>
    <w:rsid w:val="007208B1"/>
    <w:rPr>
      <w:b/>
      <w:color w:val="002E55"/>
    </w:rPr>
  </w:style>
  <w:style w:type="table" w:customStyle="1" w:styleId="Parkes-Header">
    <w:name w:val="Parkes - Header"/>
    <w:basedOn w:val="TableNormal"/>
    <w:uiPriority w:val="99"/>
    <w:rsid w:val="0054209A"/>
    <w:pPr>
      <w:spacing w:after="0" w:line="260" w:lineRule="atLeast"/>
    </w:pPr>
    <w:rPr>
      <w:rFonts w:ascii="Arial" w:hAnsi="Arial"/>
      <w:sz w:val="20"/>
    </w:rPr>
    <w:tblPr>
      <w:tblBorders>
        <w:bottom w:val="single" w:sz="4" w:space="0" w:color="D9D8D6"/>
        <w:insideH w:val="single" w:sz="4" w:space="0" w:color="D9D8D6"/>
      </w:tblBorders>
      <w:tblCellMar>
        <w:left w:w="0" w:type="dxa"/>
        <w:right w:w="0" w:type="dxa"/>
      </w:tblCellMar>
    </w:tblPr>
    <w:tblStylePr w:type="firstRow">
      <w:pPr>
        <w:jc w:val="left"/>
      </w:pPr>
      <w:rPr>
        <w:b/>
        <w:color w:val="073354"/>
      </w:rPr>
      <w:tblPr/>
      <w:tcPr>
        <w:tcBorders>
          <w:bottom w:val="nil"/>
        </w:tcBorders>
        <w:shd w:val="clear" w:color="auto" w:fill="E5F3F5"/>
      </w:tcPr>
    </w:tblStylePr>
  </w:style>
  <w:style w:type="paragraph" w:customStyle="1" w:styleId="Parkes-HeaderBlock">
    <w:name w:val="Parkes - Header Block"/>
    <w:basedOn w:val="Normalnospace"/>
    <w:semiHidden/>
    <w:qFormat/>
    <w:rsid w:val="009A43FB"/>
    <w:pPr>
      <w:spacing w:before="32" w:after="108"/>
      <w:contextualSpacing/>
    </w:pPr>
  </w:style>
  <w:style w:type="table" w:customStyle="1" w:styleId="Parkes-Banded">
    <w:name w:val="Parkes - Banded"/>
    <w:basedOn w:val="TableNormal"/>
    <w:uiPriority w:val="99"/>
    <w:rsid w:val="006C6652"/>
    <w:pPr>
      <w:spacing w:after="0" w:line="240" w:lineRule="auto"/>
    </w:pPr>
    <w:rPr>
      <w:rFonts w:ascii="Arial" w:hAnsi="Arial"/>
      <w:sz w:val="20"/>
    </w:rPr>
    <w:tblPr>
      <w:tblStyleRowBandSize w:val="1"/>
      <w:tblCellMar>
        <w:left w:w="0" w:type="dxa"/>
        <w:right w:w="0" w:type="dxa"/>
      </w:tblCellMar>
    </w:tblPr>
    <w:tblStylePr w:type="firstRow">
      <w:rPr>
        <w:b/>
      </w:rPr>
      <w:tblPr/>
      <w:tcPr>
        <w:shd w:val="clear" w:color="auto" w:fill="E5F3F5"/>
      </w:tcPr>
    </w:tblStylePr>
    <w:tblStylePr w:type="band2Horz">
      <w:tblPr/>
      <w:tcPr>
        <w:shd w:val="clear" w:color="auto" w:fill="E5F3F5"/>
      </w:tcPr>
    </w:tblStylePr>
  </w:style>
  <w:style w:type="table" w:customStyle="1" w:styleId="Parkes-NoBorders">
    <w:name w:val="Parkes - No Borders"/>
    <w:basedOn w:val="TableNormal"/>
    <w:uiPriority w:val="99"/>
    <w:rsid w:val="00F35D27"/>
    <w:pPr>
      <w:spacing w:after="0" w:line="240" w:lineRule="auto"/>
    </w:pPr>
    <w:rPr>
      <w:rFonts w:ascii="Arial" w:hAnsi="Arial"/>
      <w:sz w:val="20"/>
    </w:rPr>
    <w:tblPr>
      <w:tblCellMar>
        <w:left w:w="0" w:type="dxa"/>
        <w:right w:w="0" w:type="dxa"/>
      </w:tblCellMar>
    </w:tblPr>
    <w:trPr>
      <w:tblHeader/>
    </w:trPr>
  </w:style>
  <w:style w:type="paragraph" w:customStyle="1" w:styleId="Address">
    <w:name w:val="Address"/>
    <w:basedOn w:val="Normal"/>
    <w:rsid w:val="00A0065A"/>
    <w:pPr>
      <w:spacing w:before="240" w:after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dressText">
    <w:name w:val="AddressText"/>
    <w:basedOn w:val="Normal"/>
    <w:link w:val="AddressTextChar"/>
    <w:rsid w:val="00A0065A"/>
  </w:style>
  <w:style w:type="character" w:customStyle="1" w:styleId="AddressTextChar">
    <w:name w:val="AddressText Char"/>
    <w:basedOn w:val="DefaultParagraphFont"/>
    <w:link w:val="AddressText"/>
    <w:rsid w:val="00A0065A"/>
    <w:rPr>
      <w:rFonts w:ascii="Arial" w:hAnsi="Arial" w:cs="Arial"/>
      <w:sz w:val="20"/>
      <w:szCs w:val="24"/>
    </w:rPr>
  </w:style>
  <w:style w:type="paragraph" w:customStyle="1" w:styleId="Instructions">
    <w:name w:val="Instructions"/>
    <w:basedOn w:val="Normal"/>
    <w:link w:val="InstructionsChar"/>
    <w:qFormat/>
    <w:rsid w:val="00762BC5"/>
    <w:rPr>
      <w:vanish/>
      <w:color w:val="0070C0"/>
      <w:sz w:val="18"/>
      <w:szCs w:val="20"/>
    </w:rPr>
  </w:style>
  <w:style w:type="character" w:customStyle="1" w:styleId="InstructionsChar">
    <w:name w:val="Instructions Char"/>
    <w:basedOn w:val="DefaultParagraphFont"/>
    <w:link w:val="Instructions"/>
    <w:rsid w:val="00762BC5"/>
    <w:rPr>
      <w:rFonts w:ascii="Arial" w:hAnsi="Arial" w:cs="Arial"/>
      <w:vanish/>
      <w:color w:val="0070C0"/>
      <w:sz w:val="18"/>
      <w:szCs w:val="20"/>
    </w:rPr>
  </w:style>
  <w:style w:type="paragraph" w:customStyle="1" w:styleId="Subject">
    <w:name w:val="Subject"/>
    <w:basedOn w:val="Normal"/>
    <w:next w:val="Normal"/>
    <w:rsid w:val="00F876F0"/>
    <w:pPr>
      <w:spacing w:after="12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DocumentInfo">
    <w:name w:val="DocumentInfo"/>
    <w:basedOn w:val="Normal"/>
    <w:rsid w:val="00F876F0"/>
    <w:pPr>
      <w:tabs>
        <w:tab w:val="right" w:pos="8505"/>
      </w:tabs>
      <w:spacing w:before="120" w:after="2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etterText">
    <w:name w:val="Letter Text"/>
    <w:basedOn w:val="Normal"/>
    <w:rsid w:val="00F876F0"/>
    <w:rPr>
      <w:rFonts w:ascii="Times New Roman" w:eastAsia="Times New Roman" w:hAnsi="Times New Roman" w:cs="Times New Roman"/>
      <w:sz w:val="24"/>
      <w:szCs w:val="20"/>
    </w:rPr>
  </w:style>
  <w:style w:type="paragraph" w:customStyle="1" w:styleId="LetterAuthor">
    <w:name w:val="LetterAuthor"/>
    <w:basedOn w:val="Normal"/>
    <w:rsid w:val="00F876F0"/>
    <w:pPr>
      <w:tabs>
        <w:tab w:val="left" w:pos="3740"/>
      </w:tabs>
      <w:spacing w:before="240" w:after="600"/>
    </w:pPr>
    <w:rPr>
      <w:rFonts w:eastAsia="Times New Roman"/>
      <w:szCs w:val="22"/>
    </w:rPr>
  </w:style>
  <w:style w:type="paragraph" w:styleId="Revision">
    <w:name w:val="Revision"/>
    <w:hidden/>
    <w:uiPriority w:val="99"/>
    <w:semiHidden/>
    <w:rsid w:val="006C25AA"/>
    <w:pPr>
      <w:spacing w:after="0" w:line="240" w:lineRule="auto"/>
    </w:pPr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cil@parkes.nsw.gov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Parkes">
  <a:themeElements>
    <a:clrScheme name="Parkes">
      <a:dk1>
        <a:sysClr val="windowText" lastClr="000000"/>
      </a:dk1>
      <a:lt1>
        <a:sysClr val="window" lastClr="FFFFFF"/>
      </a:lt1>
      <a:dk2>
        <a:srgbClr val="073254"/>
      </a:dk2>
      <a:lt2>
        <a:srgbClr val="B3B3B3"/>
      </a:lt2>
      <a:accent1>
        <a:srgbClr val="99C0AD"/>
      </a:accent1>
      <a:accent2>
        <a:srgbClr val="F69CA5"/>
      </a:accent2>
      <a:accent3>
        <a:srgbClr val="F1F0EF"/>
      </a:accent3>
      <a:accent4>
        <a:srgbClr val="FBAB64"/>
      </a:accent4>
      <a:accent5>
        <a:srgbClr val="89CEDA"/>
      </a:accent5>
      <a:accent6>
        <a:srgbClr val="B6D2C4"/>
      </a:accent6>
      <a:hlink>
        <a:srgbClr val="0563C1"/>
      </a:hlink>
      <a:folHlink>
        <a:srgbClr val="954F72"/>
      </a:folHlink>
    </a:clrScheme>
    <a:fontScheme name="Park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noAutofit/>
      </a:bodyPr>
      <a:lstStyle>
        <a:defPPr algn="l">
          <a:lnSpc>
            <a:spcPct val="105000"/>
          </a:lnSpc>
          <a:spcAft>
            <a:spcPts val="300"/>
          </a:spcAft>
          <a:defRPr sz="1600" spc="-10" smtClean="0">
            <a:solidFill>
              <a:srgbClr val="073354"/>
            </a:solidFill>
            <a:latin typeface="Arial" panose="020B0604020202020204" pitchFamily="34" charset="0"/>
            <a:cs typeface="Arial" panose="020B0604020202020204" pitchFamily="34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Parkes" id="{07E5BEE9-CB7D-47BE-A601-4C8AC326107A}" vid="{939EAED7-74ED-4BE3-A131-C8C0126C22A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FB464-53A7-4FBE-8A11-882E2EAB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533</Words>
  <Characters>3180</Characters>
  <Application>Microsoft Office Word</Application>
  <DocSecurity>0</DocSecurity>
  <Lines>79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(Standard)</vt:lpstr>
    </vt:vector>
  </TitlesOfParts>
  <Company>Parkes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(Standard)</dc:title>
  <dc:subject/>
  <dc:creator>Anthony McGrath</dc:creator>
  <cp:keywords/>
  <dc:description/>
  <cp:lastModifiedBy>Taylah Burt</cp:lastModifiedBy>
  <cp:revision>111</cp:revision>
  <cp:lastPrinted>2022-11-15T01:55:00Z</cp:lastPrinted>
  <dcterms:created xsi:type="dcterms:W3CDTF">2023-01-18T22:16:00Z</dcterms:created>
  <dcterms:modified xsi:type="dcterms:W3CDTF">2024-02-27T01:24:00Z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">
    <vt:lpwstr>05p00</vt:lpwstr>
  </property>
  <property fmtid="{D5CDD505-2E9C-101B-9397-08002B2CF9AE}" pid="3" name="Office365">
    <vt:lpwstr>20220905</vt:lpwstr>
  </property>
</Properties>
</file>