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BC05" w14:textId="527C4A07" w:rsidR="00826A14" w:rsidRPr="00080963" w:rsidRDefault="00B44E42" w:rsidP="008E1451">
      <w:pPr>
        <w:tabs>
          <w:tab w:val="left" w:pos="4301"/>
          <w:tab w:val="right" w:pos="9911"/>
        </w:tabs>
        <w:spacing w:after="120"/>
        <w:rPr>
          <w:rFonts w:ascii="Arial" w:hAnsi="Arial"/>
          <w:b/>
          <w:color w:val="002060"/>
          <w:sz w:val="28"/>
          <w:szCs w:val="28"/>
        </w:rPr>
      </w:pPr>
      <w:r w:rsidRPr="004C1D71">
        <w:rPr>
          <w:rFonts w:ascii="Arial" w:hAnsi="Arial"/>
          <w:b/>
          <w:color w:val="002060"/>
          <w:sz w:val="28"/>
          <w:szCs w:val="28"/>
        </w:rPr>
        <w:t xml:space="preserve">Applicant </w:t>
      </w:r>
      <w:r w:rsidR="00800F6B">
        <w:rPr>
          <w:rFonts w:ascii="Arial" w:hAnsi="Arial"/>
          <w:b/>
          <w:color w:val="002060"/>
          <w:sz w:val="28"/>
          <w:szCs w:val="28"/>
        </w:rPr>
        <w:t>D</w:t>
      </w:r>
      <w:r w:rsidRPr="004C1D71">
        <w:rPr>
          <w:rFonts w:ascii="Arial" w:hAnsi="Arial"/>
          <w:b/>
          <w:color w:val="002060"/>
          <w:sz w:val="28"/>
          <w:szCs w:val="28"/>
        </w:rPr>
        <w:t>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7"/>
        <w:gridCol w:w="3431"/>
        <w:gridCol w:w="853"/>
        <w:gridCol w:w="3378"/>
      </w:tblGrid>
      <w:tr w:rsidR="005D384E" w:rsidRPr="00CA7689" w14:paraId="749DEA76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758DCF7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>Name/</w:t>
            </w:r>
            <w:r w:rsidR="004C2174" w:rsidRPr="00CA7689">
              <w:rPr>
                <w:rFonts w:ascii="Arial" w:eastAsia="Calibri" w:hAnsi="Arial"/>
                <w:sz w:val="22"/>
                <w:szCs w:val="22"/>
              </w:rPr>
              <w:t>c</w:t>
            </w:r>
            <w:r w:rsidRPr="00CA7689">
              <w:rPr>
                <w:rFonts w:ascii="Arial" w:eastAsia="Calibri" w:hAnsi="Arial"/>
                <w:sz w:val="22"/>
                <w:szCs w:val="22"/>
              </w:rPr>
              <w:t>ompany</w:t>
            </w:r>
          </w:p>
        </w:tc>
        <w:tc>
          <w:tcPr>
            <w:tcW w:w="7654" w:type="dxa"/>
            <w:gridSpan w:val="3"/>
            <w:tcBorders>
              <w:bottom w:val="single" w:sz="8" w:space="0" w:color="A6A6A6"/>
            </w:tcBorders>
            <w:shd w:val="clear" w:color="auto" w:fill="auto"/>
            <w:vAlign w:val="center"/>
          </w:tcPr>
          <w:p w14:paraId="4721BEB4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D72D1F" w:rsidRPr="00CA7689" w14:paraId="5FC296B4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3ED26A92" w14:textId="1763B588" w:rsidR="00D72D1F" w:rsidRPr="00CA7689" w:rsidRDefault="00A778EC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Use of Land</w:t>
            </w:r>
          </w:p>
        </w:tc>
        <w:tc>
          <w:tcPr>
            <w:tcW w:w="7654" w:type="dxa"/>
            <w:gridSpan w:val="3"/>
            <w:tcBorders>
              <w:bottom w:val="single" w:sz="8" w:space="0" w:color="A6A6A6"/>
            </w:tcBorders>
            <w:shd w:val="clear" w:color="auto" w:fill="auto"/>
            <w:vAlign w:val="center"/>
          </w:tcPr>
          <w:p w14:paraId="294F3C21" w14:textId="77777777" w:rsidR="00D72D1F" w:rsidRPr="00CA7689" w:rsidRDefault="00D72D1F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D72D1F" w:rsidRPr="00CA7689" w14:paraId="60C75A03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70D0F597" w14:textId="5B8A8615" w:rsidR="00D72D1F" w:rsidRPr="00CA7689" w:rsidRDefault="00A778EC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(Company) ABN</w:t>
            </w:r>
          </w:p>
        </w:tc>
        <w:tc>
          <w:tcPr>
            <w:tcW w:w="7654" w:type="dxa"/>
            <w:gridSpan w:val="3"/>
            <w:tcBorders>
              <w:bottom w:val="single" w:sz="8" w:space="0" w:color="A6A6A6"/>
            </w:tcBorders>
            <w:shd w:val="clear" w:color="auto" w:fill="auto"/>
            <w:vAlign w:val="center"/>
          </w:tcPr>
          <w:p w14:paraId="1B6A86F0" w14:textId="77777777" w:rsidR="00D72D1F" w:rsidRPr="00CA7689" w:rsidRDefault="00D72D1F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D384E" w:rsidRPr="00CA7689" w14:paraId="3529A064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938A05C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 xml:space="preserve">Postal </w:t>
            </w:r>
            <w:r w:rsidR="004C2174" w:rsidRPr="00CA7689">
              <w:rPr>
                <w:rFonts w:ascii="Arial" w:eastAsia="Calibri" w:hAnsi="Arial"/>
                <w:sz w:val="22"/>
                <w:szCs w:val="22"/>
              </w:rPr>
              <w:t>a</w:t>
            </w:r>
            <w:r w:rsidRPr="00CA7689">
              <w:rPr>
                <w:rFonts w:ascii="Arial" w:eastAsia="Calibri" w:hAnsi="Arial"/>
                <w:sz w:val="22"/>
                <w:szCs w:val="22"/>
              </w:rPr>
              <w:t>ddress</w:t>
            </w:r>
          </w:p>
        </w:tc>
        <w:tc>
          <w:tcPr>
            <w:tcW w:w="7654" w:type="dxa"/>
            <w:gridSpan w:val="3"/>
            <w:tcBorders>
              <w:top w:val="single" w:sz="8" w:space="0" w:color="A6A6A6"/>
              <w:bottom w:val="single" w:sz="8" w:space="0" w:color="A6A6A6"/>
            </w:tcBorders>
            <w:shd w:val="clear" w:color="auto" w:fill="auto"/>
            <w:vAlign w:val="center"/>
          </w:tcPr>
          <w:p w14:paraId="3C6CCE0D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D384E" w:rsidRPr="00CA7689" w14:paraId="4408D288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8FAE3BD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 xml:space="preserve">Email </w:t>
            </w:r>
            <w:r w:rsidR="004C2174" w:rsidRPr="00CA7689">
              <w:rPr>
                <w:rFonts w:ascii="Arial" w:eastAsia="Calibri" w:hAnsi="Arial"/>
                <w:sz w:val="22"/>
                <w:szCs w:val="22"/>
              </w:rPr>
              <w:t>a</w:t>
            </w:r>
            <w:r w:rsidRPr="00CA7689">
              <w:rPr>
                <w:rFonts w:ascii="Arial" w:eastAsia="Calibri" w:hAnsi="Arial"/>
                <w:sz w:val="22"/>
                <w:szCs w:val="22"/>
              </w:rPr>
              <w:t>ddress</w:t>
            </w:r>
          </w:p>
        </w:tc>
        <w:tc>
          <w:tcPr>
            <w:tcW w:w="7654" w:type="dxa"/>
            <w:gridSpan w:val="3"/>
            <w:tcBorders>
              <w:top w:val="single" w:sz="8" w:space="0" w:color="A6A6A6"/>
              <w:bottom w:val="single" w:sz="8" w:space="0" w:color="A6A6A6"/>
            </w:tcBorders>
            <w:shd w:val="clear" w:color="auto" w:fill="auto"/>
            <w:vAlign w:val="center"/>
          </w:tcPr>
          <w:p w14:paraId="6BFF811B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D384E" w:rsidRPr="00CA7689" w14:paraId="368E6739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18190A3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 xml:space="preserve">Mobile </w:t>
            </w:r>
          </w:p>
        </w:tc>
        <w:tc>
          <w:tcPr>
            <w:tcW w:w="3544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auto"/>
            <w:vAlign w:val="center"/>
          </w:tcPr>
          <w:p w14:paraId="02967FE8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8" w:space="0" w:color="A6A6A6"/>
            </w:tcBorders>
            <w:shd w:val="clear" w:color="auto" w:fill="auto"/>
            <w:vAlign w:val="center"/>
          </w:tcPr>
          <w:p w14:paraId="62B58DB8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>Phone</w:t>
            </w:r>
          </w:p>
        </w:tc>
        <w:tc>
          <w:tcPr>
            <w:tcW w:w="3489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auto"/>
            <w:vAlign w:val="center"/>
          </w:tcPr>
          <w:p w14:paraId="6A0AACA7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101AC668" w14:textId="77777777" w:rsidR="009B7049" w:rsidRPr="00CA7689" w:rsidRDefault="009B7049" w:rsidP="00B44E42">
      <w:pPr>
        <w:pBdr>
          <w:bottom w:val="single" w:sz="18" w:space="1" w:color="auto"/>
        </w:pBdr>
        <w:tabs>
          <w:tab w:val="left" w:pos="4301"/>
          <w:tab w:val="right" w:pos="9911"/>
        </w:tabs>
        <w:rPr>
          <w:rFonts w:ascii="Arial" w:hAnsi="Arial"/>
          <w:sz w:val="22"/>
          <w:szCs w:val="22"/>
        </w:rPr>
      </w:pPr>
    </w:p>
    <w:p w14:paraId="6E3A4F4E" w14:textId="77777777" w:rsidR="00B44E42" w:rsidRPr="00CA7689" w:rsidRDefault="00B44E42" w:rsidP="00B44E42">
      <w:pPr>
        <w:tabs>
          <w:tab w:val="right" w:pos="9911"/>
        </w:tabs>
        <w:rPr>
          <w:rFonts w:ascii="Arial" w:hAnsi="Arial"/>
          <w:sz w:val="22"/>
          <w:szCs w:val="22"/>
        </w:rPr>
      </w:pPr>
    </w:p>
    <w:p w14:paraId="4E016722" w14:textId="7D8685C8" w:rsidR="00826A14" w:rsidRPr="00222346" w:rsidRDefault="001A7DA6" w:rsidP="008E1451">
      <w:pPr>
        <w:tabs>
          <w:tab w:val="left" w:pos="4301"/>
          <w:tab w:val="right" w:pos="9911"/>
        </w:tabs>
        <w:spacing w:after="120"/>
        <w:rPr>
          <w:rFonts w:ascii="Arial" w:hAnsi="Arial"/>
          <w:b/>
          <w:color w:val="002060"/>
          <w:sz w:val="28"/>
          <w:szCs w:val="28"/>
        </w:rPr>
      </w:pPr>
      <w:r w:rsidRPr="00222346">
        <w:rPr>
          <w:rFonts w:ascii="Arial" w:hAnsi="Arial"/>
          <w:b/>
          <w:color w:val="002060"/>
          <w:sz w:val="28"/>
          <w:szCs w:val="28"/>
        </w:rPr>
        <w:t xml:space="preserve">Property Details </w:t>
      </w:r>
    </w:p>
    <w:p w14:paraId="7D9AD070" w14:textId="7C04669B" w:rsidR="00441D27" w:rsidRDefault="006657EA" w:rsidP="001C57BE">
      <w:pPr>
        <w:pBdr>
          <w:bottom w:val="single" w:sz="18" w:space="3" w:color="auto"/>
        </w:pBdr>
        <w:tabs>
          <w:tab w:val="left" w:pos="4301"/>
          <w:tab w:val="right" w:pos="9911"/>
        </w:tabs>
        <w:rPr>
          <w:rFonts w:ascii="Arial" w:hAnsi="Arial"/>
          <w:sz w:val="22"/>
          <w:szCs w:val="22"/>
        </w:rPr>
      </w:pPr>
      <w:r w:rsidRPr="00CA7689">
        <w:rPr>
          <w:rFonts w:ascii="Arial" w:hAnsi="Arial"/>
          <w:b/>
          <w:bCs/>
          <w:sz w:val="22"/>
          <w:szCs w:val="22"/>
        </w:rPr>
        <w:t>Location of Land:</w:t>
      </w:r>
      <w:r w:rsidRPr="00CA7689">
        <w:rPr>
          <w:rFonts w:ascii="Arial" w:hAnsi="Arial"/>
          <w:sz w:val="22"/>
          <w:szCs w:val="22"/>
        </w:rPr>
        <w:t xml:space="preserve"> </w:t>
      </w:r>
      <w:r w:rsidR="009E7247">
        <w:rPr>
          <w:rFonts w:ascii="Arial" w:hAnsi="Arial"/>
          <w:sz w:val="22"/>
          <w:szCs w:val="22"/>
        </w:rPr>
        <w:t xml:space="preserve">Golden Bar Hill off </w:t>
      </w:r>
      <w:r w:rsidR="00441D27">
        <w:rPr>
          <w:rFonts w:ascii="Arial" w:hAnsi="Arial"/>
          <w:sz w:val="22"/>
          <w:szCs w:val="22"/>
        </w:rPr>
        <w:t xml:space="preserve">Charles Rigg Avenue </w:t>
      </w:r>
    </w:p>
    <w:p w14:paraId="1700F0DF" w14:textId="59A72DF4" w:rsidR="009B7049" w:rsidRPr="00CA7689" w:rsidRDefault="006657EA" w:rsidP="001C57BE">
      <w:pPr>
        <w:pBdr>
          <w:bottom w:val="single" w:sz="18" w:space="3" w:color="auto"/>
        </w:pBdr>
        <w:tabs>
          <w:tab w:val="left" w:pos="4301"/>
          <w:tab w:val="right" w:pos="9911"/>
        </w:tabs>
        <w:rPr>
          <w:rFonts w:ascii="Arial" w:hAnsi="Arial"/>
          <w:sz w:val="22"/>
          <w:szCs w:val="22"/>
        </w:rPr>
      </w:pPr>
      <w:r w:rsidRPr="00CA7689">
        <w:rPr>
          <w:rFonts w:ascii="Arial" w:hAnsi="Arial"/>
          <w:b/>
          <w:bCs/>
          <w:sz w:val="22"/>
          <w:szCs w:val="22"/>
        </w:rPr>
        <w:t>Lot Details:</w:t>
      </w:r>
      <w:r w:rsidRPr="00CA7689">
        <w:rPr>
          <w:rFonts w:ascii="Arial" w:hAnsi="Arial"/>
          <w:sz w:val="22"/>
          <w:szCs w:val="22"/>
        </w:rPr>
        <w:t xml:space="preserve"> Lot </w:t>
      </w:r>
      <w:r w:rsidR="0043761F">
        <w:rPr>
          <w:rFonts w:ascii="Arial" w:hAnsi="Arial"/>
          <w:sz w:val="22"/>
          <w:szCs w:val="22"/>
        </w:rPr>
        <w:t>20</w:t>
      </w:r>
      <w:r w:rsidRPr="00CA7689">
        <w:rPr>
          <w:rFonts w:ascii="Arial" w:hAnsi="Arial"/>
          <w:sz w:val="22"/>
          <w:szCs w:val="22"/>
        </w:rPr>
        <w:t xml:space="preserve"> DP </w:t>
      </w:r>
      <w:r w:rsidR="0043761F">
        <w:rPr>
          <w:rFonts w:ascii="Arial" w:hAnsi="Arial"/>
          <w:sz w:val="22"/>
          <w:szCs w:val="22"/>
        </w:rPr>
        <w:t>100</w:t>
      </w:r>
      <w:r w:rsidR="00896443">
        <w:rPr>
          <w:rFonts w:ascii="Arial" w:hAnsi="Arial"/>
          <w:sz w:val="22"/>
          <w:szCs w:val="22"/>
        </w:rPr>
        <w:t>6244</w:t>
      </w:r>
      <w:r w:rsidRPr="00CA7689">
        <w:rPr>
          <w:rFonts w:ascii="Arial" w:hAnsi="Arial"/>
          <w:sz w:val="22"/>
          <w:szCs w:val="22"/>
        </w:rPr>
        <w:br/>
      </w:r>
      <w:r w:rsidRPr="00CA7689">
        <w:rPr>
          <w:rFonts w:ascii="Arial" w:hAnsi="Arial"/>
          <w:b/>
          <w:bCs/>
          <w:sz w:val="22"/>
          <w:szCs w:val="22"/>
        </w:rPr>
        <w:t>Approximate Area:</w:t>
      </w:r>
      <w:r w:rsidRPr="00CA7689">
        <w:rPr>
          <w:rFonts w:ascii="Arial" w:hAnsi="Arial"/>
          <w:sz w:val="22"/>
          <w:szCs w:val="22"/>
        </w:rPr>
        <w:t xml:space="preserve"> </w:t>
      </w:r>
      <w:r w:rsidR="00896443">
        <w:rPr>
          <w:rFonts w:ascii="Arial" w:hAnsi="Arial"/>
          <w:sz w:val="22"/>
          <w:szCs w:val="22"/>
        </w:rPr>
        <w:t>89.5</w:t>
      </w:r>
      <w:r w:rsidRPr="00CA7689">
        <w:rPr>
          <w:rFonts w:ascii="Arial" w:hAnsi="Arial"/>
          <w:sz w:val="22"/>
          <w:szCs w:val="22"/>
        </w:rPr>
        <w:t xml:space="preserve"> acres</w:t>
      </w:r>
    </w:p>
    <w:p w14:paraId="65F849AC" w14:textId="77777777" w:rsidR="006657EA" w:rsidRPr="00CA7689" w:rsidRDefault="006657EA" w:rsidP="001C57BE">
      <w:pPr>
        <w:pBdr>
          <w:bottom w:val="single" w:sz="18" w:space="3" w:color="auto"/>
        </w:pBdr>
        <w:tabs>
          <w:tab w:val="left" w:pos="4301"/>
          <w:tab w:val="right" w:pos="9911"/>
        </w:tabs>
        <w:rPr>
          <w:rFonts w:ascii="Arial" w:hAnsi="Arial"/>
          <w:sz w:val="22"/>
          <w:szCs w:val="22"/>
        </w:rPr>
      </w:pPr>
    </w:p>
    <w:p w14:paraId="1A2558D5" w14:textId="77777777" w:rsidR="00E809A9" w:rsidRPr="00CA7689" w:rsidRDefault="00E809A9" w:rsidP="00E809A9">
      <w:pPr>
        <w:tabs>
          <w:tab w:val="right" w:pos="9911"/>
        </w:tabs>
        <w:rPr>
          <w:rFonts w:ascii="Arial" w:hAnsi="Arial"/>
          <w:sz w:val="22"/>
          <w:szCs w:val="22"/>
        </w:rPr>
      </w:pPr>
    </w:p>
    <w:p w14:paraId="421C9B3F" w14:textId="3003BAA9" w:rsidR="002E61A2" w:rsidRPr="00222346" w:rsidRDefault="00E90B1E" w:rsidP="002E61A2">
      <w:pPr>
        <w:tabs>
          <w:tab w:val="left" w:pos="4301"/>
          <w:tab w:val="right" w:pos="9911"/>
        </w:tabs>
        <w:spacing w:after="160"/>
        <w:rPr>
          <w:rFonts w:ascii="Arial" w:hAnsi="Arial"/>
          <w:b/>
          <w:color w:val="002060"/>
          <w:sz w:val="28"/>
          <w:szCs w:val="28"/>
        </w:rPr>
      </w:pPr>
      <w:r w:rsidRPr="00222346">
        <w:rPr>
          <w:rFonts w:ascii="Arial" w:hAnsi="Arial"/>
          <w:b/>
          <w:color w:val="002060"/>
          <w:sz w:val="28"/>
          <w:szCs w:val="28"/>
        </w:rPr>
        <w:t xml:space="preserve">Lease Details </w:t>
      </w:r>
    </w:p>
    <w:p w14:paraId="1C469572" w14:textId="5E7C8B57" w:rsidR="002E61A2" w:rsidRPr="00CA7689" w:rsidRDefault="002E61A2" w:rsidP="002E61A2">
      <w:pPr>
        <w:tabs>
          <w:tab w:val="left" w:pos="4301"/>
          <w:tab w:val="right" w:pos="9911"/>
        </w:tabs>
        <w:spacing w:after="120"/>
        <w:rPr>
          <w:rFonts w:ascii="Arial" w:hAnsi="Arial"/>
          <w:sz w:val="22"/>
          <w:szCs w:val="22"/>
          <w:lang w:val="en-AU"/>
        </w:rPr>
      </w:pPr>
      <w:r w:rsidRPr="00CA7689">
        <w:rPr>
          <w:rFonts w:ascii="Arial" w:hAnsi="Arial"/>
          <w:b/>
          <w:bCs/>
          <w:sz w:val="22"/>
          <w:szCs w:val="22"/>
          <w:lang w:val="en-AU"/>
        </w:rPr>
        <w:t>Lease Term:</w:t>
      </w:r>
      <w:r w:rsidRPr="00CA7689">
        <w:rPr>
          <w:rFonts w:ascii="Arial" w:hAnsi="Arial"/>
          <w:sz w:val="22"/>
          <w:szCs w:val="22"/>
          <w:lang w:val="en-AU"/>
        </w:rPr>
        <w:t xml:space="preserve"> Two (2) years</w:t>
      </w:r>
      <w:r w:rsidRPr="00CA7689">
        <w:rPr>
          <w:rFonts w:ascii="Arial" w:hAnsi="Arial"/>
          <w:sz w:val="22"/>
          <w:szCs w:val="22"/>
          <w:lang w:val="en-AU"/>
        </w:rPr>
        <w:br/>
      </w:r>
      <w:r w:rsidRPr="00CA7689">
        <w:rPr>
          <w:rFonts w:ascii="Arial" w:hAnsi="Arial"/>
          <w:b/>
          <w:bCs/>
          <w:sz w:val="22"/>
          <w:szCs w:val="22"/>
          <w:lang w:val="en-AU"/>
        </w:rPr>
        <w:t>Start Date:</w:t>
      </w:r>
      <w:r w:rsidRPr="00CA7689">
        <w:rPr>
          <w:rFonts w:ascii="Arial" w:hAnsi="Arial"/>
          <w:sz w:val="22"/>
          <w:szCs w:val="22"/>
          <w:lang w:val="en-AU"/>
        </w:rPr>
        <w:t xml:space="preserve"> 1 July 2025</w:t>
      </w:r>
      <w:r w:rsidRPr="00CA7689">
        <w:rPr>
          <w:rFonts w:ascii="Arial" w:hAnsi="Arial"/>
          <w:sz w:val="22"/>
          <w:szCs w:val="22"/>
          <w:lang w:val="en-AU"/>
        </w:rPr>
        <w:br/>
      </w:r>
      <w:r w:rsidRPr="00CA7689">
        <w:rPr>
          <w:rFonts w:ascii="Arial" w:hAnsi="Arial"/>
          <w:b/>
          <w:bCs/>
          <w:sz w:val="22"/>
          <w:szCs w:val="22"/>
          <w:lang w:val="en-AU"/>
        </w:rPr>
        <w:t>End Date:</w:t>
      </w:r>
      <w:r w:rsidRPr="00CA7689">
        <w:rPr>
          <w:rFonts w:ascii="Arial" w:hAnsi="Arial"/>
          <w:sz w:val="22"/>
          <w:szCs w:val="22"/>
          <w:lang w:val="en-AU"/>
        </w:rPr>
        <w:t xml:space="preserve"> 30 June 2027</w:t>
      </w:r>
    </w:p>
    <w:p w14:paraId="374F9E11" w14:textId="1BD281B1" w:rsidR="00CA7689" w:rsidRPr="00CA7689" w:rsidRDefault="002E61A2" w:rsidP="00CA7689">
      <w:pPr>
        <w:tabs>
          <w:tab w:val="left" w:pos="4301"/>
          <w:tab w:val="right" w:pos="9911"/>
        </w:tabs>
        <w:spacing w:after="120"/>
        <w:rPr>
          <w:rFonts w:ascii="Arial" w:hAnsi="Arial"/>
          <w:sz w:val="22"/>
          <w:szCs w:val="22"/>
          <w:lang w:val="en-AU"/>
        </w:rPr>
      </w:pPr>
      <w:r w:rsidRPr="002E61A2">
        <w:rPr>
          <w:rFonts w:ascii="Arial" w:hAnsi="Arial"/>
          <w:b/>
          <w:bCs/>
          <w:sz w:val="22"/>
          <w:szCs w:val="22"/>
          <w:lang w:val="en-AU"/>
        </w:rPr>
        <w:t>Annual Rental Offer:</w:t>
      </w:r>
      <w:r w:rsidRPr="002E61A2">
        <w:rPr>
          <w:rFonts w:ascii="Arial" w:hAnsi="Arial"/>
          <w:sz w:val="22"/>
          <w:szCs w:val="22"/>
          <w:lang w:val="en-AU"/>
        </w:rPr>
        <w:t xml:space="preserve"> $60.00 per acre per annum</w:t>
      </w:r>
      <w:r w:rsidRPr="002E61A2">
        <w:rPr>
          <w:rFonts w:ascii="Arial" w:hAnsi="Arial"/>
          <w:sz w:val="22"/>
          <w:szCs w:val="22"/>
          <w:lang w:val="en-AU"/>
        </w:rPr>
        <w:br/>
      </w:r>
      <w:r w:rsidRPr="002E61A2">
        <w:rPr>
          <w:rFonts w:ascii="Arial" w:hAnsi="Arial"/>
          <w:b/>
          <w:bCs/>
          <w:sz w:val="22"/>
          <w:szCs w:val="22"/>
          <w:lang w:val="en-AU"/>
        </w:rPr>
        <w:t>Total Annual Rent:</w:t>
      </w:r>
      <w:r w:rsidRPr="002E61A2">
        <w:rPr>
          <w:rFonts w:ascii="Arial" w:hAnsi="Arial"/>
          <w:sz w:val="22"/>
          <w:szCs w:val="22"/>
          <w:lang w:val="en-AU"/>
        </w:rPr>
        <w:t xml:space="preserve"> $</w:t>
      </w:r>
      <w:r w:rsidR="00545E2D">
        <w:rPr>
          <w:rFonts w:ascii="Arial" w:hAnsi="Arial"/>
          <w:sz w:val="22"/>
          <w:szCs w:val="22"/>
          <w:lang w:val="en-AU"/>
        </w:rPr>
        <w:t>5,370.00</w:t>
      </w:r>
      <w:r w:rsidRPr="002E61A2">
        <w:rPr>
          <w:rFonts w:ascii="Arial" w:hAnsi="Arial"/>
          <w:sz w:val="22"/>
          <w:szCs w:val="22"/>
          <w:lang w:val="en-AU"/>
        </w:rPr>
        <w:t xml:space="preserve"> (GST inclusive)</w:t>
      </w:r>
      <w:r w:rsidRPr="002E61A2">
        <w:rPr>
          <w:rFonts w:ascii="Arial" w:hAnsi="Arial"/>
          <w:sz w:val="22"/>
          <w:szCs w:val="22"/>
          <w:lang w:val="en-AU"/>
        </w:rPr>
        <w:br/>
      </w:r>
      <w:r w:rsidRPr="002E61A2">
        <w:rPr>
          <w:rFonts w:ascii="Arial" w:hAnsi="Arial"/>
          <w:b/>
          <w:bCs/>
          <w:sz w:val="22"/>
          <w:szCs w:val="22"/>
          <w:lang w:val="en-AU"/>
        </w:rPr>
        <w:t>Payment Terms:</w:t>
      </w:r>
      <w:r w:rsidRPr="002E61A2">
        <w:rPr>
          <w:rFonts w:ascii="Arial" w:hAnsi="Arial"/>
          <w:sz w:val="22"/>
          <w:szCs w:val="22"/>
          <w:lang w:val="en-AU"/>
        </w:rPr>
        <w:t xml:space="preserve"> Annually invoiced, adjusted each year in line with the Sydney CPI</w:t>
      </w:r>
    </w:p>
    <w:p w14:paraId="019978C1" w14:textId="77777777" w:rsidR="00CA7689" w:rsidRPr="00CA7689" w:rsidRDefault="001C57BE" w:rsidP="00CA7689">
      <w:pPr>
        <w:tabs>
          <w:tab w:val="left" w:pos="4301"/>
          <w:tab w:val="right" w:pos="9911"/>
        </w:tabs>
        <w:spacing w:after="120"/>
        <w:rPr>
          <w:rFonts w:ascii="Arial" w:hAnsi="Arial"/>
          <w:b/>
          <w:color w:val="002060"/>
          <w:sz w:val="22"/>
          <w:szCs w:val="22"/>
        </w:rPr>
      </w:pPr>
      <w:r w:rsidRPr="00CA7689">
        <w:rPr>
          <w:rFonts w:ascii="Arial" w:hAnsi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67EBD407" wp14:editId="3270D57E">
                <wp:simplePos x="0" y="0"/>
                <wp:positionH relativeFrom="column">
                  <wp:posOffset>-5715</wp:posOffset>
                </wp:positionH>
                <wp:positionV relativeFrom="paragraph">
                  <wp:posOffset>124460</wp:posOffset>
                </wp:positionV>
                <wp:extent cx="6134100" cy="0"/>
                <wp:effectExtent l="0" t="19050" r="19050" b="19050"/>
                <wp:wrapNone/>
                <wp:docPr id="33226662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0F92C" id="Straight Connector 4" o:spid="_x0000_s1026" style="position:absolute;z-index:25154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9.8pt" to="48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IKugEAAN4DAAAOAAAAZHJzL2Uyb0RvYy54bWysU8Fu1DAQvSPxD5bvbJKFlir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</w:p>
    <w:p w14:paraId="2D3AB8C7" w14:textId="34281AD0" w:rsidR="00826A14" w:rsidRPr="00222346" w:rsidRDefault="00826A14" w:rsidP="00CA7689">
      <w:pPr>
        <w:tabs>
          <w:tab w:val="left" w:pos="4301"/>
          <w:tab w:val="right" w:pos="9911"/>
        </w:tabs>
        <w:spacing w:after="120"/>
        <w:rPr>
          <w:rFonts w:ascii="Arial" w:hAnsi="Arial"/>
          <w:b/>
          <w:color w:val="002060"/>
          <w:sz w:val="28"/>
          <w:szCs w:val="28"/>
        </w:rPr>
      </w:pPr>
      <w:r w:rsidRPr="00222346">
        <w:rPr>
          <w:rFonts w:ascii="Arial" w:hAnsi="Arial"/>
          <w:b/>
          <w:color w:val="002060"/>
          <w:sz w:val="28"/>
          <w:szCs w:val="28"/>
        </w:rPr>
        <w:t xml:space="preserve">Applicants' </w:t>
      </w:r>
      <w:r w:rsidR="00800F6B" w:rsidRPr="00222346">
        <w:rPr>
          <w:rFonts w:ascii="Arial" w:hAnsi="Arial"/>
          <w:b/>
          <w:color w:val="002060"/>
          <w:sz w:val="28"/>
          <w:szCs w:val="28"/>
        </w:rPr>
        <w:t>D</w:t>
      </w:r>
      <w:r w:rsidRPr="00222346">
        <w:rPr>
          <w:rFonts w:ascii="Arial" w:hAnsi="Arial"/>
          <w:b/>
          <w:color w:val="002060"/>
          <w:sz w:val="28"/>
          <w:szCs w:val="28"/>
        </w:rPr>
        <w:t>eclaration</w:t>
      </w:r>
    </w:p>
    <w:p w14:paraId="07BD4CE0" w14:textId="77777777" w:rsidR="00FA00F5" w:rsidRPr="00CA7689" w:rsidRDefault="00FA00F5" w:rsidP="00FA00F5">
      <w:pPr>
        <w:spacing w:after="120"/>
        <w:rPr>
          <w:rFonts w:ascii="Arial" w:hAnsi="Arial" w:cs="Arial"/>
          <w:sz w:val="22"/>
          <w:szCs w:val="22"/>
        </w:rPr>
      </w:pPr>
      <w:r w:rsidRPr="00CA7689">
        <w:rPr>
          <w:rFonts w:ascii="Arial" w:hAnsi="Arial" w:cs="Arial"/>
          <w:sz w:val="22"/>
          <w:szCs w:val="22"/>
        </w:rPr>
        <w:t>I/We hereby submit this offer to lease the above-mentioned land in accordance with Parkes Shire Council’s Lease Agreement.</w:t>
      </w:r>
      <w:r w:rsidRPr="00CA7689">
        <w:rPr>
          <w:rFonts w:ascii="Arial" w:hAnsi="Arial" w:cs="Arial"/>
          <w:sz w:val="22"/>
          <w:szCs w:val="22"/>
        </w:rPr>
        <w:br/>
      </w:r>
    </w:p>
    <w:p w14:paraId="57F4D56D" w14:textId="393967B8" w:rsidR="00FA00F5" w:rsidRPr="00FF7F6A" w:rsidRDefault="00FA00F5" w:rsidP="00FA00F5">
      <w:pPr>
        <w:spacing w:after="120"/>
        <w:rPr>
          <w:rFonts w:ascii="Arial" w:hAnsi="Arial" w:cs="Arial"/>
          <w:sz w:val="22"/>
          <w:szCs w:val="22"/>
        </w:rPr>
      </w:pPr>
      <w:r w:rsidRPr="00CA7689">
        <w:rPr>
          <w:rFonts w:ascii="Arial" w:hAnsi="Arial" w:cs="Arial"/>
          <w:sz w:val="22"/>
          <w:szCs w:val="22"/>
        </w:rPr>
        <w:t>I/We confirm that I/we have read, understood, and agree to the terms and conditions of the Lease Agreement and the Schedule of Items.</w:t>
      </w:r>
    </w:p>
    <w:tbl>
      <w:tblPr>
        <w:tblW w:w="0" w:type="auto"/>
        <w:tblBorders>
          <w:insideH w:val="single" w:sz="8" w:space="0" w:color="A6A6A6"/>
        </w:tblBorders>
        <w:tblLook w:val="04A0" w:firstRow="1" w:lastRow="0" w:firstColumn="1" w:lastColumn="0" w:noHBand="0" w:noVBand="1"/>
      </w:tblPr>
      <w:tblGrid>
        <w:gridCol w:w="3605"/>
        <w:gridCol w:w="283"/>
        <w:gridCol w:w="3418"/>
        <w:gridCol w:w="370"/>
        <w:gridCol w:w="1963"/>
      </w:tblGrid>
      <w:tr w:rsidR="00826A14" w:rsidRPr="00C71577" w14:paraId="73D647E2" w14:textId="77777777" w:rsidTr="00EB2D96">
        <w:trPr>
          <w:trHeight w:val="510"/>
        </w:trPr>
        <w:tc>
          <w:tcPr>
            <w:tcW w:w="3605" w:type="dxa"/>
            <w:shd w:val="clear" w:color="auto" w:fill="auto"/>
          </w:tcPr>
          <w:p w14:paraId="79819BEB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C4775F0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5C8463DC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</w:tcPr>
          <w:p w14:paraId="5DF7C982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05FA7139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826A14" w:rsidRPr="00C71577" w14:paraId="053E87FC" w14:textId="77777777" w:rsidTr="00EB2D96">
        <w:trPr>
          <w:trHeight w:val="340"/>
        </w:trPr>
        <w:tc>
          <w:tcPr>
            <w:tcW w:w="3605" w:type="dxa"/>
            <w:tcBorders>
              <w:bottom w:val="nil"/>
            </w:tcBorders>
            <w:shd w:val="clear" w:color="auto" w:fill="auto"/>
          </w:tcPr>
          <w:p w14:paraId="7E90A16F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44E8">
              <w:rPr>
                <w:b/>
                <w:bCs/>
                <w:sz w:val="20"/>
                <w:szCs w:val="20"/>
              </w:rPr>
              <w:t>Name</w:t>
            </w:r>
            <w:r w:rsidRPr="00C71577">
              <w:rPr>
                <w:sz w:val="20"/>
                <w:szCs w:val="20"/>
              </w:rPr>
              <w:t xml:space="preserve"> </w:t>
            </w:r>
            <w:r w:rsidRPr="00C71577">
              <w:rPr>
                <w:sz w:val="14"/>
                <w:szCs w:val="14"/>
              </w:rPr>
              <w:t>(Please Print)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8E14BE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bottom w:val="nil"/>
            </w:tcBorders>
            <w:shd w:val="clear" w:color="auto" w:fill="auto"/>
          </w:tcPr>
          <w:p w14:paraId="1EBE626A" w14:textId="77777777" w:rsidR="00826A14" w:rsidRPr="000D44E8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0D44E8">
              <w:rPr>
                <w:b/>
                <w:bCs/>
                <w:sz w:val="20"/>
              </w:rPr>
              <w:t>Signature</w:t>
            </w: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</w:tcPr>
          <w:p w14:paraId="08D2487D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nil"/>
            </w:tcBorders>
            <w:shd w:val="clear" w:color="auto" w:fill="auto"/>
          </w:tcPr>
          <w:p w14:paraId="06339DEF" w14:textId="77777777" w:rsidR="00826A14" w:rsidRPr="000D44E8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0D44E8">
              <w:rPr>
                <w:b/>
                <w:bCs/>
                <w:sz w:val="20"/>
              </w:rPr>
              <w:t>Date</w:t>
            </w:r>
          </w:p>
        </w:tc>
      </w:tr>
    </w:tbl>
    <w:p w14:paraId="6FAE7223" w14:textId="77777777" w:rsidR="00EB2D96" w:rsidRPr="00B07B2D" w:rsidRDefault="00EB2D96" w:rsidP="00EB2D96">
      <w:pPr>
        <w:pBdr>
          <w:bottom w:val="single" w:sz="18" w:space="1" w:color="auto"/>
        </w:pBdr>
        <w:tabs>
          <w:tab w:val="left" w:pos="4301"/>
          <w:tab w:val="right" w:pos="9911"/>
        </w:tabs>
        <w:rPr>
          <w:rFonts w:ascii="Arial" w:hAnsi="Arial"/>
          <w:sz w:val="12"/>
          <w:szCs w:val="12"/>
        </w:rPr>
      </w:pPr>
    </w:p>
    <w:p w14:paraId="125D8D1F" w14:textId="77777777" w:rsidR="00EB2D96" w:rsidRDefault="00EB2D96" w:rsidP="00EB2D96">
      <w:pPr>
        <w:tabs>
          <w:tab w:val="right" w:pos="9911"/>
        </w:tabs>
        <w:rPr>
          <w:rFonts w:ascii="Arial" w:hAnsi="Arial"/>
          <w:sz w:val="12"/>
          <w:szCs w:val="12"/>
        </w:rPr>
      </w:pPr>
    </w:p>
    <w:p w14:paraId="7EB8B508" w14:textId="77777777" w:rsidR="008D530F" w:rsidRDefault="008D530F">
      <w:pPr>
        <w:rPr>
          <w:rFonts w:ascii="Arial" w:hAnsi="Arial"/>
          <w:b/>
          <w:bCs/>
          <w:sz w:val="22"/>
          <w:szCs w:val="22"/>
        </w:rPr>
      </w:pPr>
    </w:p>
    <w:p w14:paraId="179A053B" w14:textId="25DF2B1F" w:rsidR="00A778EC" w:rsidRDefault="00D72D1F" w:rsidP="00BE0E8F">
      <w:pPr>
        <w:tabs>
          <w:tab w:val="left" w:pos="-1474"/>
          <w:tab w:val="left" w:pos="-754"/>
          <w:tab w:val="left" w:pos="1694"/>
          <w:tab w:val="right" w:pos="6014"/>
          <w:tab w:val="right" w:pos="7454"/>
          <w:tab w:val="right" w:pos="8894"/>
        </w:tabs>
        <w:suppressAutoHyphens/>
        <w:spacing w:line="360" w:lineRule="auto"/>
        <w:ind w:left="-426"/>
        <w:jc w:val="center"/>
        <w:rPr>
          <w:b/>
          <w:spacing w:val="-3"/>
        </w:rPr>
      </w:pPr>
      <w:r w:rsidRPr="00D560AD">
        <w:rPr>
          <w:b/>
          <w:spacing w:val="-3"/>
        </w:rPr>
        <w:t xml:space="preserve">EOI submissions will close </w:t>
      </w:r>
      <w:r w:rsidR="00A978E6" w:rsidRPr="00D560AD">
        <w:rPr>
          <w:b/>
          <w:spacing w:val="-3"/>
        </w:rPr>
        <w:t>Thursday</w:t>
      </w:r>
      <w:r w:rsidRPr="00D560AD">
        <w:rPr>
          <w:b/>
          <w:spacing w:val="-3"/>
        </w:rPr>
        <w:t xml:space="preserve"> </w:t>
      </w:r>
      <w:r w:rsidR="00A978E6" w:rsidRPr="00D560AD">
        <w:rPr>
          <w:b/>
          <w:spacing w:val="-3"/>
        </w:rPr>
        <w:t>19 June</w:t>
      </w:r>
      <w:r w:rsidRPr="00D560AD">
        <w:rPr>
          <w:b/>
          <w:spacing w:val="-3"/>
        </w:rPr>
        <w:t xml:space="preserve"> 202</w:t>
      </w:r>
      <w:r w:rsidR="00A978E6" w:rsidRPr="00D560AD">
        <w:rPr>
          <w:b/>
          <w:spacing w:val="-3"/>
        </w:rPr>
        <w:t>5</w:t>
      </w:r>
      <w:r w:rsidRPr="00D560AD">
        <w:rPr>
          <w:b/>
          <w:spacing w:val="-3"/>
        </w:rPr>
        <w:t xml:space="preserve"> at 10.00am.</w:t>
      </w:r>
      <w:r>
        <w:rPr>
          <w:b/>
          <w:spacing w:val="-3"/>
        </w:rPr>
        <w:t xml:space="preserve">  You can submit by emailing </w:t>
      </w:r>
      <w:hyperlink r:id="rId8" w:history="1">
        <w:r w:rsidRPr="00A06D6E">
          <w:rPr>
            <w:rStyle w:val="Hyperlink"/>
            <w:b/>
            <w:spacing w:val="-3"/>
          </w:rPr>
          <w:t>council@parkes.nsw.gov.au</w:t>
        </w:r>
      </w:hyperlink>
      <w:r>
        <w:rPr>
          <w:b/>
          <w:spacing w:val="-3"/>
        </w:rPr>
        <w:t xml:space="preserve"> or drop off at Council's Administration Counter Tender Box</w:t>
      </w:r>
    </w:p>
    <w:p w14:paraId="2E93C725" w14:textId="77777777" w:rsidR="008527BF" w:rsidRDefault="008527BF" w:rsidP="008527BF">
      <w:pPr>
        <w:pStyle w:val="ListParagraph"/>
        <w:widowControl w:val="0"/>
        <w:autoSpaceDE w:val="0"/>
        <w:autoSpaceDN w:val="0"/>
        <w:adjustRightInd w:val="0"/>
        <w:spacing w:after="120" w:line="240" w:lineRule="auto"/>
      </w:pPr>
    </w:p>
    <w:p w14:paraId="48407144" w14:textId="6804CD17" w:rsidR="008527BF" w:rsidRDefault="00156FBB" w:rsidP="008527B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lastRenderedPageBreak/>
        <w:t xml:space="preserve">The lease term will be for a 2 Year period </w:t>
      </w:r>
      <w:r w:rsidR="00FE2120">
        <w:t>–</w:t>
      </w:r>
      <w:r w:rsidRPr="00D62DBD">
        <w:t xml:space="preserve"> </w:t>
      </w:r>
      <w:r w:rsidR="00FE2120">
        <w:t>Grazing</w:t>
      </w:r>
      <w:r w:rsidRPr="00D62DBD">
        <w:t xml:space="preserve"> purposes only</w:t>
      </w:r>
      <w:r>
        <w:t>.</w:t>
      </w:r>
      <w:r>
        <w:br/>
      </w:r>
    </w:p>
    <w:p w14:paraId="7016B5FD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>
        <w:t>Fences to be maintained in a stock proof condition. Fencing to be inspected by Council's Ranger to determine suitability prior to stock being placed on the property.</w:t>
      </w:r>
    </w:p>
    <w:p w14:paraId="32508CFE" w14:textId="77777777" w:rsidR="00156FBB" w:rsidRPr="00D62DBD" w:rsidRDefault="00156FBB" w:rsidP="00156FBB">
      <w:pPr>
        <w:pStyle w:val="ListParagraph"/>
        <w:spacing w:after="120"/>
      </w:pPr>
    </w:p>
    <w:p w14:paraId="573DBD45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color w:val="000000" w:themeColor="text1"/>
        </w:rPr>
      </w:pPr>
      <w:r w:rsidRPr="00D62DBD">
        <w:rPr>
          <w:color w:val="000000" w:themeColor="text1"/>
        </w:rPr>
        <w:t>Obtain at their own expense all necessary consents that may be required from Council or other authorities to carry out their proposed business at the Premises (being the use and/or fit-out for which the Premises are leased).</w:t>
      </w:r>
      <w:r w:rsidRPr="00D62DBD">
        <w:rPr>
          <w:color w:val="000000" w:themeColor="text1"/>
        </w:rPr>
        <w:br/>
      </w:r>
    </w:p>
    <w:p w14:paraId="7692E777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 xml:space="preserve">Rent to be paid </w:t>
      </w:r>
      <w:r>
        <w:t>annually</w:t>
      </w:r>
      <w:r w:rsidRPr="00D62DBD">
        <w:t xml:space="preserve"> in advance (direct to Council)</w:t>
      </w:r>
      <w:r w:rsidRPr="00D62DBD">
        <w:br/>
      </w:r>
    </w:p>
    <w:p w14:paraId="7CC6B38B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Annual Rent reviews will be subject to a consumer price index (Sydney) increase</w:t>
      </w:r>
      <w:r w:rsidRPr="00D62DBD">
        <w:br/>
      </w:r>
    </w:p>
    <w:p w14:paraId="6DE2CA50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The lessee shall keep the premises in a clean and tidy condition and comply with all reasonable requests and directions by the Lessor in relation to the Lessor's property.</w:t>
      </w:r>
      <w:r w:rsidRPr="00D62DBD">
        <w:br/>
      </w:r>
    </w:p>
    <w:p w14:paraId="307851C7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Lessee is responsible for fair wear and tear.</w:t>
      </w:r>
      <w:r w:rsidRPr="00D62DBD">
        <w:br/>
      </w:r>
    </w:p>
    <w:p w14:paraId="12E61CBB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To undertake all routine maintenance activities associated with the management of the property.</w:t>
      </w:r>
      <w:r w:rsidRPr="00D62DBD">
        <w:br/>
      </w:r>
    </w:p>
    <w:p w14:paraId="20E8F8D1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 xml:space="preserve">Management practices that lead to the detriment of the property will be considered a breach of the lease conditions.  No fencing, earthworks, or similar shall be undertaken without expressed permission of Council. </w:t>
      </w:r>
      <w:r w:rsidRPr="00D62DBD">
        <w:br/>
      </w:r>
    </w:p>
    <w:p w14:paraId="249E3D53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Council shall have unrestricted access to areas, providing 24hours notice is given to the lessees.</w:t>
      </w:r>
      <w:r w:rsidRPr="00D62DBD">
        <w:br/>
      </w:r>
    </w:p>
    <w:p w14:paraId="65A352FF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color w:val="FF0000"/>
        </w:rPr>
      </w:pPr>
      <w:r w:rsidRPr="00D62DBD">
        <w:t>In the event of termination, the property it is to be returned to the Lessor in a condition not less than that at the commencement of the lease.  1</w:t>
      </w:r>
      <w:r w:rsidRPr="00D62DBD">
        <w:rPr>
          <w:color w:val="000000" w:themeColor="text1"/>
        </w:rPr>
        <w:t>month’s notice from the lessor for termination of the lease.</w:t>
      </w:r>
      <w:r w:rsidRPr="00D62DBD">
        <w:rPr>
          <w:color w:val="000000" w:themeColor="text1"/>
        </w:rPr>
        <w:br/>
      </w:r>
    </w:p>
    <w:p w14:paraId="45B3E32B" w14:textId="77777777" w:rsidR="00156FBB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Not to assign or sublet or part with the possession of the said building or any part thereof without obtaining written permission from the Lessor.</w:t>
      </w:r>
    </w:p>
    <w:p w14:paraId="211EBCFE" w14:textId="77777777" w:rsidR="00156FBB" w:rsidRPr="00D62DBD" w:rsidRDefault="00156FBB" w:rsidP="00156FBB">
      <w:pPr>
        <w:pStyle w:val="ListParagraph"/>
        <w:widowControl w:val="0"/>
        <w:autoSpaceDE w:val="0"/>
        <w:autoSpaceDN w:val="0"/>
        <w:adjustRightInd w:val="0"/>
        <w:spacing w:after="120" w:line="240" w:lineRule="auto"/>
      </w:pPr>
    </w:p>
    <w:p w14:paraId="334523FB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To take all reasonable precautions against the outbreak and spread of fire on and from the subject land.</w:t>
      </w:r>
      <w:r w:rsidRPr="00D62DBD">
        <w:br/>
      </w:r>
    </w:p>
    <w:p w14:paraId="7E822780" w14:textId="77777777" w:rsidR="00156FBB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Take any steps necessary to control any pest infestation within the Premises.</w:t>
      </w:r>
    </w:p>
    <w:p w14:paraId="6232591A" w14:textId="77777777" w:rsidR="00156FBB" w:rsidRPr="00D62DBD" w:rsidRDefault="00156FBB" w:rsidP="00156FBB">
      <w:pPr>
        <w:pStyle w:val="ListParagraph"/>
        <w:widowControl w:val="0"/>
        <w:autoSpaceDE w:val="0"/>
        <w:autoSpaceDN w:val="0"/>
        <w:adjustRightInd w:val="0"/>
        <w:spacing w:after="120" w:line="240" w:lineRule="auto"/>
      </w:pPr>
    </w:p>
    <w:p w14:paraId="4091212C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Any breach of conditions may lead to termination of the contract.</w:t>
      </w:r>
      <w:r w:rsidRPr="00D62DBD">
        <w:br/>
      </w:r>
    </w:p>
    <w:p w14:paraId="1AB26FF3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color w:val="000000" w:themeColor="text1"/>
        </w:rPr>
      </w:pPr>
      <w:r w:rsidRPr="00D62DBD">
        <w:rPr>
          <w:color w:val="000000" w:themeColor="text1"/>
        </w:rPr>
        <w:t>Provide evidence of Public Liability Insurance to the value of $20 million over the subject land.</w:t>
      </w:r>
    </w:p>
    <w:p w14:paraId="188A1005" w14:textId="1824FAC0" w:rsidR="00BA1F29" w:rsidRDefault="00BA1F2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5DB458FE" w14:textId="6D510630" w:rsidR="00BA1F29" w:rsidRPr="00D72D1F" w:rsidRDefault="000C208D" w:rsidP="00D72D1F">
      <w:pPr>
        <w:tabs>
          <w:tab w:val="left" w:pos="945"/>
        </w:tabs>
        <w:rPr>
          <w:rFonts w:ascii="Arial" w:hAnsi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3209" wp14:editId="67857C1E">
                <wp:simplePos x="0" y="0"/>
                <wp:positionH relativeFrom="column">
                  <wp:posOffset>1330052</wp:posOffset>
                </wp:positionH>
                <wp:positionV relativeFrom="paragraph">
                  <wp:posOffset>665512</wp:posOffset>
                </wp:positionV>
                <wp:extent cx="3667487" cy="1720529"/>
                <wp:effectExtent l="19050" t="19050" r="28575" b="13335"/>
                <wp:wrapNone/>
                <wp:docPr id="98049336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487" cy="17205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A6832" id="Rectangle 5" o:spid="_x0000_s1026" style="position:absolute;margin-left:104.75pt;margin-top:52.4pt;width:288.8pt;height:1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3hYhQIAAGkFAAAOAAAAZHJzL2Uyb0RvYy54bWysVN9P2zAQfp+0/8Hy+0jStRQqUlSBmCYh&#10;QMDEs3FsEsnxeWe3affX7+ykacXQHqa9OHbu7ru7735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" filled="f" strokecolor="black [3213]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AFE5683" wp14:editId="71AEFE93">
            <wp:simplePos x="0" y="0"/>
            <wp:positionH relativeFrom="column">
              <wp:posOffset>587504</wp:posOffset>
            </wp:positionH>
            <wp:positionV relativeFrom="paragraph">
              <wp:posOffset>3232</wp:posOffset>
            </wp:positionV>
            <wp:extent cx="4849495" cy="3188335"/>
            <wp:effectExtent l="0" t="0" r="8255" b="0"/>
            <wp:wrapNone/>
            <wp:docPr id="1598105465" name="Picture 1" descr="A red rectangular object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05465" name="Picture 1" descr="A red rectangular object with number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1F29" w:rsidRPr="00D72D1F" w:rsidSect="002C2AA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843" w:right="1134" w:bottom="284" w:left="1134" w:header="624" w:footer="508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F0C6" w14:textId="77777777" w:rsidR="00FE6BBF" w:rsidRDefault="00FE6BBF">
      <w:r>
        <w:separator/>
      </w:r>
    </w:p>
  </w:endnote>
  <w:endnote w:type="continuationSeparator" w:id="0">
    <w:p w14:paraId="70AE854D" w14:textId="77777777" w:rsidR="00FE6BBF" w:rsidRDefault="00FE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B9AE" w14:textId="77777777" w:rsidR="00BE0E8F" w:rsidRDefault="00BE0E8F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2E6B3171" w14:textId="77777777" w:rsidR="00A4324A" w:rsidRDefault="00A4324A" w:rsidP="00A4324A">
    <w:pPr>
      <w:pStyle w:val="Footer"/>
      <w:tabs>
        <w:tab w:val="clear" w:pos="4153"/>
        <w:tab w:val="clear" w:pos="8306"/>
        <w:tab w:val="left" w:pos="9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0996" w14:textId="77777777" w:rsidR="002C2AA6" w:rsidRDefault="002C2AA6" w:rsidP="00FF7F6A">
    <w:pPr>
      <w:pStyle w:val="Footer"/>
    </w:pPr>
  </w:p>
  <w:tbl>
    <w:tblPr>
      <w:tblStyle w:val="TableGrid"/>
      <w:tblW w:w="97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98"/>
      <w:gridCol w:w="1210"/>
    </w:tblGrid>
    <w:tr w:rsidR="002C2AA6" w14:paraId="2CF90992" w14:textId="77777777" w:rsidTr="00793D63">
      <w:trPr>
        <w:trHeight w:hRule="exact" w:val="240"/>
      </w:trPr>
      <w:tc>
        <w:tcPr>
          <w:tcW w:w="8498" w:type="dxa"/>
          <w:shd w:val="clear" w:color="auto" w:fill="auto"/>
          <w:vAlign w:val="bottom"/>
        </w:tcPr>
        <w:p w14:paraId="622A4A51" w14:textId="77777777" w:rsidR="002C2AA6" w:rsidRDefault="002C2AA6" w:rsidP="002C2AA6">
          <w:pPr>
            <w:pStyle w:val="spacer"/>
          </w:pPr>
        </w:p>
      </w:tc>
      <w:tc>
        <w:tcPr>
          <w:tcW w:w="1210" w:type="dxa"/>
          <w:shd w:val="clear" w:color="auto" w:fill="auto"/>
          <w:vAlign w:val="bottom"/>
        </w:tcPr>
        <w:p w14:paraId="0B71EF61" w14:textId="77777777" w:rsidR="002C2AA6" w:rsidRDefault="002C2AA6" w:rsidP="002C2AA6">
          <w:pPr>
            <w:pStyle w:val="spacer"/>
          </w:pPr>
        </w:p>
      </w:tc>
    </w:tr>
    <w:tr w:rsidR="002C2AA6" w14:paraId="44B4D18C" w14:textId="77777777" w:rsidTr="00793D63">
      <w:trPr>
        <w:trHeight w:hRule="exact" w:val="512"/>
      </w:trPr>
      <w:tc>
        <w:tcPr>
          <w:tcW w:w="8498" w:type="dxa"/>
          <w:shd w:val="clear" w:color="auto" w:fill="auto"/>
          <w:tcMar>
            <w:left w:w="48" w:type="dxa"/>
          </w:tcMar>
        </w:tcPr>
        <w:p w14:paraId="68F0FBC1" w14:textId="77777777" w:rsidR="002C2AA6" w:rsidRDefault="002C2AA6" w:rsidP="002C2AA6">
          <w:pPr>
            <w:pStyle w:val="Footer"/>
          </w:pPr>
          <w:r>
            <w:rPr>
              <w:noProof/>
            </w:rPr>
            <w:drawing>
              <wp:inline distT="0" distB="0" distL="0" distR="0" wp14:anchorId="67D7C7FE" wp14:editId="5C2036D6">
                <wp:extent cx="5143500" cy="250466"/>
                <wp:effectExtent l="0" t="0" r="0" b="0"/>
                <wp:docPr id="1950994416" name="Picture 1950994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7897" cy="25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0" w:type="dxa"/>
          <w:shd w:val="clear" w:color="auto" w:fill="auto"/>
          <w:tcMar>
            <w:top w:w="0" w:type="dxa"/>
            <w:right w:w="16" w:type="dxa"/>
          </w:tcMar>
        </w:tcPr>
        <w:p w14:paraId="7FF71385" w14:textId="77777777" w:rsidR="002C2AA6" w:rsidRDefault="002C2AA6" w:rsidP="002C2AA6">
          <w:pPr>
            <w:pStyle w:val="Footer"/>
          </w:pPr>
          <w:r w:rsidRPr="00227B30">
            <w:rPr>
              <w:noProof/>
            </w:rPr>
            <mc:AlternateContent>
              <mc:Choice Requires="wps">
                <w:drawing>
                  <wp:inline distT="0" distB="0" distL="0" distR="0" wp14:anchorId="5AE4883B" wp14:editId="0C4B2D22">
                    <wp:extent cx="600120" cy="273240"/>
                    <wp:effectExtent l="0" t="0" r="9525" b="0"/>
                    <wp:docPr id="18" name="Freeform 9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3DD52640-1280-3CEC-B476-6EEE19365F8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600120" cy="273240"/>
                            </a:xfrm>
                            <a:custGeom>
                              <a:avLst/>
                              <a:gdLst>
                                <a:gd name="T0" fmla="*/ 15 w 381"/>
                                <a:gd name="T1" fmla="*/ 158 h 172"/>
                                <a:gd name="T2" fmla="*/ 23 w 381"/>
                                <a:gd name="T3" fmla="*/ 152 h 172"/>
                                <a:gd name="T4" fmla="*/ 23 w 381"/>
                                <a:gd name="T5" fmla="*/ 161 h 172"/>
                                <a:gd name="T6" fmla="*/ 17 w 381"/>
                                <a:gd name="T7" fmla="*/ 145 h 172"/>
                                <a:gd name="T8" fmla="*/ 39 w 381"/>
                                <a:gd name="T9" fmla="*/ 147 h 172"/>
                                <a:gd name="T10" fmla="*/ 36 w 381"/>
                                <a:gd name="T11" fmla="*/ 172 h 172"/>
                                <a:gd name="T12" fmla="*/ 46 w 381"/>
                                <a:gd name="T13" fmla="*/ 162 h 172"/>
                                <a:gd name="T14" fmla="*/ 80 w 381"/>
                                <a:gd name="T15" fmla="*/ 144 h 172"/>
                                <a:gd name="T16" fmla="*/ 77 w 381"/>
                                <a:gd name="T17" fmla="*/ 158 h 172"/>
                                <a:gd name="T18" fmla="*/ 86 w 381"/>
                                <a:gd name="T19" fmla="*/ 144 h 172"/>
                                <a:gd name="T20" fmla="*/ 94 w 381"/>
                                <a:gd name="T21" fmla="*/ 147 h 172"/>
                                <a:gd name="T22" fmla="*/ 103 w 381"/>
                                <a:gd name="T23" fmla="*/ 135 h 172"/>
                                <a:gd name="T24" fmla="*/ 115 w 381"/>
                                <a:gd name="T25" fmla="*/ 164 h 172"/>
                                <a:gd name="T26" fmla="*/ 129 w 381"/>
                                <a:gd name="T27" fmla="*/ 144 h 172"/>
                                <a:gd name="T28" fmla="*/ 138 w 381"/>
                                <a:gd name="T29" fmla="*/ 160 h 172"/>
                                <a:gd name="T30" fmla="*/ 122 w 381"/>
                                <a:gd name="T31" fmla="*/ 152 h 172"/>
                                <a:gd name="T32" fmla="*/ 148 w 381"/>
                                <a:gd name="T33" fmla="*/ 155 h 172"/>
                                <a:gd name="T34" fmla="*/ 146 w 381"/>
                                <a:gd name="T35" fmla="*/ 149 h 172"/>
                                <a:gd name="T36" fmla="*/ 160 w 381"/>
                                <a:gd name="T37" fmla="*/ 160 h 172"/>
                                <a:gd name="T38" fmla="*/ 161 w 381"/>
                                <a:gd name="T39" fmla="*/ 149 h 172"/>
                                <a:gd name="T40" fmla="*/ 167 w 381"/>
                                <a:gd name="T41" fmla="*/ 152 h 172"/>
                                <a:gd name="T42" fmla="*/ 182 w 381"/>
                                <a:gd name="T43" fmla="*/ 135 h 172"/>
                                <a:gd name="T44" fmla="*/ 194 w 381"/>
                                <a:gd name="T45" fmla="*/ 152 h 172"/>
                                <a:gd name="T46" fmla="*/ 202 w 381"/>
                                <a:gd name="T47" fmla="*/ 137 h 172"/>
                                <a:gd name="T48" fmla="*/ 206 w 381"/>
                                <a:gd name="T49" fmla="*/ 144 h 172"/>
                                <a:gd name="T50" fmla="*/ 216 w 381"/>
                                <a:gd name="T51" fmla="*/ 147 h 172"/>
                                <a:gd name="T52" fmla="*/ 216 w 381"/>
                                <a:gd name="T53" fmla="*/ 164 h 172"/>
                                <a:gd name="T54" fmla="*/ 244 w 381"/>
                                <a:gd name="T55" fmla="*/ 155 h 172"/>
                                <a:gd name="T56" fmla="*/ 224 w 381"/>
                                <a:gd name="T57" fmla="*/ 154 h 172"/>
                                <a:gd name="T58" fmla="*/ 258 w 381"/>
                                <a:gd name="T59" fmla="*/ 144 h 172"/>
                                <a:gd name="T60" fmla="*/ 265 w 381"/>
                                <a:gd name="T61" fmla="*/ 158 h 172"/>
                                <a:gd name="T62" fmla="*/ 291 w 381"/>
                                <a:gd name="T63" fmla="*/ 154 h 172"/>
                                <a:gd name="T64" fmla="*/ 281 w 381"/>
                                <a:gd name="T65" fmla="*/ 162 h 172"/>
                                <a:gd name="T66" fmla="*/ 296 w 381"/>
                                <a:gd name="T67" fmla="*/ 157 h 172"/>
                                <a:gd name="T68" fmla="*/ 310 w 381"/>
                                <a:gd name="T69" fmla="*/ 144 h 172"/>
                                <a:gd name="T70" fmla="*/ 329 w 381"/>
                                <a:gd name="T71" fmla="*/ 144 h 172"/>
                                <a:gd name="T72" fmla="*/ 322 w 381"/>
                                <a:gd name="T73" fmla="*/ 151 h 172"/>
                                <a:gd name="T74" fmla="*/ 361 w 381"/>
                                <a:gd name="T75" fmla="*/ 149 h 172"/>
                                <a:gd name="T76" fmla="*/ 361 w 381"/>
                                <a:gd name="T77" fmla="*/ 159 h 172"/>
                                <a:gd name="T78" fmla="*/ 367 w 381"/>
                                <a:gd name="T79" fmla="*/ 139 h 172"/>
                                <a:gd name="T80" fmla="*/ 365 w 381"/>
                                <a:gd name="T81" fmla="*/ 144 h 172"/>
                                <a:gd name="T82" fmla="*/ 46 w 381"/>
                                <a:gd name="T83" fmla="*/ 0 h 172"/>
                                <a:gd name="T84" fmla="*/ 27 w 381"/>
                                <a:gd name="T85" fmla="*/ 45 h 172"/>
                                <a:gd name="T86" fmla="*/ 66 w 381"/>
                                <a:gd name="T87" fmla="*/ 30 h 172"/>
                                <a:gd name="T88" fmla="*/ 65 w 381"/>
                                <a:gd name="T89" fmla="*/ 45 h 172"/>
                                <a:gd name="T90" fmla="*/ 91 w 381"/>
                                <a:gd name="T91" fmla="*/ 45 h 172"/>
                                <a:gd name="T92" fmla="*/ 236 w 381"/>
                                <a:gd name="T93" fmla="*/ 14 h 172"/>
                                <a:gd name="T94" fmla="*/ 145 w 381"/>
                                <a:gd name="T95" fmla="*/ 4 h 172"/>
                                <a:gd name="T96" fmla="*/ 154 w 381"/>
                                <a:gd name="T97" fmla="*/ 55 h 172"/>
                                <a:gd name="T98" fmla="*/ 369 w 381"/>
                                <a:gd name="T99" fmla="*/ 76 h 172"/>
                                <a:gd name="T100" fmla="*/ 329 w 381"/>
                                <a:gd name="T101" fmla="*/ 76 h 172"/>
                                <a:gd name="T102" fmla="*/ 369 w 381"/>
                                <a:gd name="T103" fmla="*/ 53 h 172"/>
                                <a:gd name="T104" fmla="*/ 314 w 381"/>
                                <a:gd name="T105" fmla="*/ 29 h 172"/>
                                <a:gd name="T106" fmla="*/ 375 w 381"/>
                                <a:gd name="T107" fmla="*/ 2 h 172"/>
                                <a:gd name="T108" fmla="*/ 381 w 381"/>
                                <a:gd name="T109" fmla="*/ 8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81" h="172">
                                  <a:moveTo>
                                    <a:pt x="2" y="151"/>
                                  </a:moveTo>
                                  <a:cubicBezTo>
                                    <a:pt x="2" y="142"/>
                                    <a:pt x="10" y="135"/>
                                    <a:pt x="18" y="135"/>
                                  </a:cubicBezTo>
                                  <a:cubicBezTo>
                                    <a:pt x="25" y="135"/>
                                    <a:pt x="31" y="140"/>
                                    <a:pt x="31" y="148"/>
                                  </a:cubicBezTo>
                                  <a:cubicBezTo>
                                    <a:pt x="31" y="155"/>
                                    <a:pt x="28" y="158"/>
                                    <a:pt x="24" y="158"/>
                                  </a:cubicBezTo>
                                  <a:cubicBezTo>
                                    <a:pt x="22" y="158"/>
                                    <a:pt x="21" y="157"/>
                                    <a:pt x="20" y="155"/>
                                  </a:cubicBezTo>
                                  <a:cubicBezTo>
                                    <a:pt x="19" y="157"/>
                                    <a:pt x="17" y="158"/>
                                    <a:pt x="15" y="158"/>
                                  </a:cubicBezTo>
                                  <a:cubicBezTo>
                                    <a:pt x="12" y="158"/>
                                    <a:pt x="9" y="155"/>
                                    <a:pt x="9" y="151"/>
                                  </a:cubicBezTo>
                                  <a:cubicBezTo>
                                    <a:pt x="9" y="146"/>
                                    <a:pt x="12" y="142"/>
                                    <a:pt x="17" y="142"/>
                                  </a:cubicBezTo>
                                  <a:cubicBezTo>
                                    <a:pt x="20" y="142"/>
                                    <a:pt x="21" y="144"/>
                                    <a:pt x="22" y="145"/>
                                  </a:cubicBezTo>
                                  <a:cubicBezTo>
                                    <a:pt x="22" y="143"/>
                                    <a:pt x="22" y="143"/>
                                    <a:pt x="22" y="143"/>
                                  </a:cubicBezTo>
                                  <a:cubicBezTo>
                                    <a:pt x="25" y="143"/>
                                    <a:pt x="25" y="143"/>
                                    <a:pt x="25" y="143"/>
                                  </a:cubicBezTo>
                                  <a:cubicBezTo>
                                    <a:pt x="23" y="152"/>
                                    <a:pt x="23" y="152"/>
                                    <a:pt x="23" y="152"/>
                                  </a:cubicBezTo>
                                  <a:cubicBezTo>
                                    <a:pt x="23" y="154"/>
                                    <a:pt x="23" y="156"/>
                                    <a:pt x="24" y="156"/>
                                  </a:cubicBezTo>
                                  <a:cubicBezTo>
                                    <a:pt x="27" y="156"/>
                                    <a:pt x="29" y="153"/>
                                    <a:pt x="29" y="148"/>
                                  </a:cubicBezTo>
                                  <a:cubicBezTo>
                                    <a:pt x="29" y="142"/>
                                    <a:pt x="24" y="138"/>
                                    <a:pt x="18" y="138"/>
                                  </a:cubicBezTo>
                                  <a:cubicBezTo>
                                    <a:pt x="11" y="138"/>
                                    <a:pt x="5" y="143"/>
                                    <a:pt x="5" y="151"/>
                                  </a:cubicBezTo>
                                  <a:cubicBezTo>
                                    <a:pt x="5" y="158"/>
                                    <a:pt x="9" y="162"/>
                                    <a:pt x="16" y="162"/>
                                  </a:cubicBezTo>
                                  <a:cubicBezTo>
                                    <a:pt x="19" y="162"/>
                                    <a:pt x="21" y="162"/>
                                    <a:pt x="23" y="161"/>
                                  </a:cubicBezTo>
                                  <a:cubicBezTo>
                                    <a:pt x="25" y="163"/>
                                    <a:pt x="25" y="163"/>
                                    <a:pt x="25" y="163"/>
                                  </a:cubicBezTo>
                                  <a:cubicBezTo>
                                    <a:pt x="22" y="164"/>
                                    <a:pt x="19" y="165"/>
                                    <a:pt x="16" y="165"/>
                                  </a:cubicBezTo>
                                  <a:cubicBezTo>
                                    <a:pt x="7" y="165"/>
                                    <a:pt x="2" y="159"/>
                                    <a:pt x="2" y="151"/>
                                  </a:cubicBezTo>
                                  <a:close/>
                                  <a:moveTo>
                                    <a:pt x="20" y="153"/>
                                  </a:moveTo>
                                  <a:cubicBezTo>
                                    <a:pt x="21" y="148"/>
                                    <a:pt x="21" y="148"/>
                                    <a:pt x="21" y="148"/>
                                  </a:cubicBezTo>
                                  <a:cubicBezTo>
                                    <a:pt x="21" y="146"/>
                                    <a:pt x="19" y="145"/>
                                    <a:pt x="17" y="145"/>
                                  </a:cubicBezTo>
                                  <a:cubicBezTo>
                                    <a:pt x="14" y="145"/>
                                    <a:pt x="12" y="147"/>
                                    <a:pt x="11" y="150"/>
                                  </a:cubicBezTo>
                                  <a:cubicBezTo>
                                    <a:pt x="11" y="153"/>
                                    <a:pt x="12" y="155"/>
                                    <a:pt x="15" y="155"/>
                                  </a:cubicBezTo>
                                  <a:cubicBezTo>
                                    <a:pt x="17" y="155"/>
                                    <a:pt x="19" y="154"/>
                                    <a:pt x="20" y="153"/>
                                  </a:cubicBezTo>
                                  <a:close/>
                                  <a:moveTo>
                                    <a:pt x="36" y="144"/>
                                  </a:moveTo>
                                  <a:cubicBezTo>
                                    <a:pt x="39" y="144"/>
                                    <a:pt x="39" y="144"/>
                                    <a:pt x="39" y="144"/>
                                  </a:cubicBezTo>
                                  <a:cubicBezTo>
                                    <a:pt x="39" y="147"/>
                                    <a:pt x="39" y="147"/>
                                    <a:pt x="39" y="147"/>
                                  </a:cubicBezTo>
                                  <a:cubicBezTo>
                                    <a:pt x="41" y="145"/>
                                    <a:pt x="43" y="144"/>
                                    <a:pt x="46" y="144"/>
                                  </a:cubicBezTo>
                                  <a:cubicBezTo>
                                    <a:pt x="52" y="144"/>
                                    <a:pt x="56" y="149"/>
                                    <a:pt x="56" y="154"/>
                                  </a:cubicBezTo>
                                  <a:cubicBezTo>
                                    <a:pt x="56" y="160"/>
                                    <a:pt x="52" y="165"/>
                                    <a:pt x="46" y="165"/>
                                  </a:cubicBezTo>
                                  <a:cubicBezTo>
                                    <a:pt x="43" y="165"/>
                                    <a:pt x="41" y="164"/>
                                    <a:pt x="39" y="162"/>
                                  </a:cubicBezTo>
                                  <a:cubicBezTo>
                                    <a:pt x="39" y="172"/>
                                    <a:pt x="39" y="172"/>
                                    <a:pt x="39" y="172"/>
                                  </a:cubicBezTo>
                                  <a:cubicBezTo>
                                    <a:pt x="36" y="172"/>
                                    <a:pt x="36" y="172"/>
                                    <a:pt x="36" y="172"/>
                                  </a:cubicBezTo>
                                  <a:lnTo>
                                    <a:pt x="36" y="144"/>
                                  </a:lnTo>
                                  <a:close/>
                                  <a:moveTo>
                                    <a:pt x="53" y="154"/>
                                  </a:moveTo>
                                  <a:cubicBezTo>
                                    <a:pt x="53" y="150"/>
                                    <a:pt x="50" y="147"/>
                                    <a:pt x="46" y="147"/>
                                  </a:cubicBezTo>
                                  <a:cubicBezTo>
                                    <a:pt x="43" y="147"/>
                                    <a:pt x="40" y="148"/>
                                    <a:pt x="39" y="150"/>
                                  </a:cubicBezTo>
                                  <a:cubicBezTo>
                                    <a:pt x="39" y="158"/>
                                    <a:pt x="39" y="158"/>
                                    <a:pt x="39" y="158"/>
                                  </a:cubicBezTo>
                                  <a:cubicBezTo>
                                    <a:pt x="40" y="161"/>
                                    <a:pt x="43" y="162"/>
                                    <a:pt x="46" y="162"/>
                                  </a:cubicBezTo>
                                  <a:cubicBezTo>
                                    <a:pt x="50" y="162"/>
                                    <a:pt x="53" y="159"/>
                                    <a:pt x="53" y="154"/>
                                  </a:cubicBezTo>
                                  <a:close/>
                                  <a:moveTo>
                                    <a:pt x="60" y="154"/>
                                  </a:moveTo>
                                  <a:cubicBezTo>
                                    <a:pt x="60" y="149"/>
                                    <a:pt x="64" y="144"/>
                                    <a:pt x="70" y="144"/>
                                  </a:cubicBezTo>
                                  <a:cubicBezTo>
                                    <a:pt x="73" y="144"/>
                                    <a:pt x="75" y="145"/>
                                    <a:pt x="77" y="147"/>
                                  </a:cubicBezTo>
                                  <a:cubicBezTo>
                                    <a:pt x="77" y="144"/>
                                    <a:pt x="77" y="144"/>
                                    <a:pt x="77" y="144"/>
                                  </a:cubicBezTo>
                                  <a:cubicBezTo>
                                    <a:pt x="80" y="144"/>
                                    <a:pt x="80" y="144"/>
                                    <a:pt x="80" y="144"/>
                                  </a:cubicBezTo>
                                  <a:cubicBezTo>
                                    <a:pt x="80" y="164"/>
                                    <a:pt x="80" y="164"/>
                                    <a:pt x="80" y="164"/>
                                  </a:cubicBezTo>
                                  <a:cubicBezTo>
                                    <a:pt x="77" y="164"/>
                                    <a:pt x="77" y="164"/>
                                    <a:pt x="77" y="164"/>
                                  </a:cubicBezTo>
                                  <a:cubicBezTo>
                                    <a:pt x="77" y="162"/>
                                    <a:pt x="77" y="162"/>
                                    <a:pt x="77" y="162"/>
                                  </a:cubicBezTo>
                                  <a:cubicBezTo>
                                    <a:pt x="75" y="164"/>
                                    <a:pt x="73" y="165"/>
                                    <a:pt x="70" y="165"/>
                                  </a:cubicBezTo>
                                  <a:cubicBezTo>
                                    <a:pt x="64" y="165"/>
                                    <a:pt x="60" y="160"/>
                                    <a:pt x="60" y="154"/>
                                  </a:cubicBezTo>
                                  <a:close/>
                                  <a:moveTo>
                                    <a:pt x="77" y="158"/>
                                  </a:moveTo>
                                  <a:cubicBezTo>
                                    <a:pt x="77" y="150"/>
                                    <a:pt x="77" y="150"/>
                                    <a:pt x="77" y="150"/>
                                  </a:cubicBezTo>
                                  <a:cubicBezTo>
                                    <a:pt x="76" y="148"/>
                                    <a:pt x="73" y="147"/>
                                    <a:pt x="70" y="147"/>
                                  </a:cubicBezTo>
                                  <a:cubicBezTo>
                                    <a:pt x="66" y="147"/>
                                    <a:pt x="63" y="150"/>
                                    <a:pt x="63" y="154"/>
                                  </a:cubicBezTo>
                                  <a:cubicBezTo>
                                    <a:pt x="63" y="159"/>
                                    <a:pt x="66" y="162"/>
                                    <a:pt x="70" y="162"/>
                                  </a:cubicBezTo>
                                  <a:cubicBezTo>
                                    <a:pt x="73" y="162"/>
                                    <a:pt x="76" y="161"/>
                                    <a:pt x="77" y="158"/>
                                  </a:cubicBezTo>
                                  <a:close/>
                                  <a:moveTo>
                                    <a:pt x="86" y="144"/>
                                  </a:moveTo>
                                  <a:cubicBezTo>
                                    <a:pt x="89" y="144"/>
                                    <a:pt x="89" y="144"/>
                                    <a:pt x="89" y="144"/>
                                  </a:cubicBezTo>
                                  <a:cubicBezTo>
                                    <a:pt x="89" y="147"/>
                                    <a:pt x="89" y="147"/>
                                    <a:pt x="89" y="147"/>
                                  </a:cubicBezTo>
                                  <a:cubicBezTo>
                                    <a:pt x="90" y="146"/>
                                    <a:pt x="92" y="144"/>
                                    <a:pt x="95" y="144"/>
                                  </a:cubicBezTo>
                                  <a:cubicBezTo>
                                    <a:pt x="95" y="144"/>
                                    <a:pt x="96" y="144"/>
                                    <a:pt x="96" y="144"/>
                                  </a:cubicBezTo>
                                  <a:cubicBezTo>
                                    <a:pt x="96" y="147"/>
                                    <a:pt x="96" y="147"/>
                                    <a:pt x="96" y="147"/>
                                  </a:cubicBezTo>
                                  <a:cubicBezTo>
                                    <a:pt x="95" y="147"/>
                                    <a:pt x="95" y="147"/>
                                    <a:pt x="94" y="147"/>
                                  </a:cubicBezTo>
                                  <a:cubicBezTo>
                                    <a:pt x="92" y="147"/>
                                    <a:pt x="90" y="149"/>
                                    <a:pt x="89" y="151"/>
                                  </a:cubicBezTo>
                                  <a:cubicBezTo>
                                    <a:pt x="89" y="164"/>
                                    <a:pt x="89" y="164"/>
                                    <a:pt x="89" y="164"/>
                                  </a:cubicBezTo>
                                  <a:cubicBezTo>
                                    <a:pt x="86" y="164"/>
                                    <a:pt x="86" y="164"/>
                                    <a:pt x="86" y="164"/>
                                  </a:cubicBezTo>
                                  <a:lnTo>
                                    <a:pt x="86" y="144"/>
                                  </a:lnTo>
                                  <a:close/>
                                  <a:moveTo>
                                    <a:pt x="100" y="135"/>
                                  </a:moveTo>
                                  <a:cubicBezTo>
                                    <a:pt x="103" y="135"/>
                                    <a:pt x="103" y="135"/>
                                    <a:pt x="103" y="135"/>
                                  </a:cubicBezTo>
                                  <a:cubicBezTo>
                                    <a:pt x="103" y="152"/>
                                    <a:pt x="103" y="152"/>
                                    <a:pt x="103" y="152"/>
                                  </a:cubicBezTo>
                                  <a:cubicBezTo>
                                    <a:pt x="113" y="144"/>
                                    <a:pt x="113" y="144"/>
                                    <a:pt x="113" y="144"/>
                                  </a:cubicBezTo>
                                  <a:cubicBezTo>
                                    <a:pt x="117" y="144"/>
                                    <a:pt x="117" y="144"/>
                                    <a:pt x="117" y="144"/>
                                  </a:cubicBezTo>
                                  <a:cubicBezTo>
                                    <a:pt x="106" y="153"/>
                                    <a:pt x="106" y="153"/>
                                    <a:pt x="106" y="153"/>
                                  </a:cubicBezTo>
                                  <a:cubicBezTo>
                                    <a:pt x="119" y="164"/>
                                    <a:pt x="119" y="164"/>
                                    <a:pt x="119" y="164"/>
                                  </a:cubicBezTo>
                                  <a:cubicBezTo>
                                    <a:pt x="115" y="164"/>
                                    <a:pt x="115" y="164"/>
                                    <a:pt x="115" y="164"/>
                                  </a:cubicBezTo>
                                  <a:cubicBezTo>
                                    <a:pt x="103" y="154"/>
                                    <a:pt x="103" y="154"/>
                                    <a:pt x="103" y="154"/>
                                  </a:cubicBezTo>
                                  <a:cubicBezTo>
                                    <a:pt x="103" y="164"/>
                                    <a:pt x="103" y="164"/>
                                    <a:pt x="103" y="164"/>
                                  </a:cubicBezTo>
                                  <a:cubicBezTo>
                                    <a:pt x="100" y="164"/>
                                    <a:pt x="100" y="164"/>
                                    <a:pt x="100" y="164"/>
                                  </a:cubicBezTo>
                                  <a:lnTo>
                                    <a:pt x="100" y="135"/>
                                  </a:lnTo>
                                  <a:close/>
                                  <a:moveTo>
                                    <a:pt x="119" y="154"/>
                                  </a:moveTo>
                                  <a:cubicBezTo>
                                    <a:pt x="119" y="149"/>
                                    <a:pt x="123" y="144"/>
                                    <a:pt x="129" y="144"/>
                                  </a:cubicBezTo>
                                  <a:cubicBezTo>
                                    <a:pt x="135" y="144"/>
                                    <a:pt x="139" y="148"/>
                                    <a:pt x="139" y="154"/>
                                  </a:cubicBezTo>
                                  <a:cubicBezTo>
                                    <a:pt x="139" y="155"/>
                                    <a:pt x="139" y="155"/>
                                    <a:pt x="139" y="155"/>
                                  </a:cubicBezTo>
                                  <a:cubicBezTo>
                                    <a:pt x="122" y="155"/>
                                    <a:pt x="122" y="155"/>
                                    <a:pt x="122" y="155"/>
                                  </a:cubicBezTo>
                                  <a:cubicBezTo>
                                    <a:pt x="122" y="159"/>
                                    <a:pt x="125" y="162"/>
                                    <a:pt x="129" y="162"/>
                                  </a:cubicBezTo>
                                  <a:cubicBezTo>
                                    <a:pt x="133" y="162"/>
                                    <a:pt x="134" y="161"/>
                                    <a:pt x="136" y="158"/>
                                  </a:cubicBezTo>
                                  <a:cubicBezTo>
                                    <a:pt x="138" y="160"/>
                                    <a:pt x="138" y="160"/>
                                    <a:pt x="138" y="160"/>
                                  </a:cubicBezTo>
                                  <a:cubicBezTo>
                                    <a:pt x="136" y="163"/>
                                    <a:pt x="133" y="165"/>
                                    <a:pt x="129" y="165"/>
                                  </a:cubicBezTo>
                                  <a:cubicBezTo>
                                    <a:pt x="123" y="165"/>
                                    <a:pt x="119" y="160"/>
                                    <a:pt x="119" y="154"/>
                                  </a:cubicBezTo>
                                  <a:close/>
                                  <a:moveTo>
                                    <a:pt x="122" y="152"/>
                                  </a:moveTo>
                                  <a:cubicBezTo>
                                    <a:pt x="136" y="152"/>
                                    <a:pt x="136" y="152"/>
                                    <a:pt x="136" y="152"/>
                                  </a:cubicBezTo>
                                  <a:cubicBezTo>
                                    <a:pt x="135" y="149"/>
                                    <a:pt x="133" y="147"/>
                                    <a:pt x="129" y="147"/>
                                  </a:cubicBezTo>
                                  <a:cubicBezTo>
                                    <a:pt x="126" y="147"/>
                                    <a:pt x="123" y="149"/>
                                    <a:pt x="122" y="152"/>
                                  </a:cubicBezTo>
                                  <a:close/>
                                  <a:moveTo>
                                    <a:pt x="142" y="160"/>
                                  </a:moveTo>
                                  <a:cubicBezTo>
                                    <a:pt x="144" y="159"/>
                                    <a:pt x="144" y="159"/>
                                    <a:pt x="144" y="159"/>
                                  </a:cubicBezTo>
                                  <a:cubicBezTo>
                                    <a:pt x="145" y="161"/>
                                    <a:pt x="147" y="162"/>
                                    <a:pt x="150" y="162"/>
                                  </a:cubicBezTo>
                                  <a:cubicBezTo>
                                    <a:pt x="152" y="162"/>
                                    <a:pt x="154" y="161"/>
                                    <a:pt x="154" y="159"/>
                                  </a:cubicBezTo>
                                  <a:cubicBezTo>
                                    <a:pt x="154" y="158"/>
                                    <a:pt x="153" y="156"/>
                                    <a:pt x="150" y="156"/>
                                  </a:cubicBezTo>
                                  <a:cubicBezTo>
                                    <a:pt x="148" y="155"/>
                                    <a:pt x="148" y="155"/>
                                    <a:pt x="148" y="155"/>
                                  </a:cubicBezTo>
                                  <a:cubicBezTo>
                                    <a:pt x="145" y="154"/>
                                    <a:pt x="143" y="152"/>
                                    <a:pt x="143" y="149"/>
                                  </a:cubicBezTo>
                                  <a:cubicBezTo>
                                    <a:pt x="143" y="146"/>
                                    <a:pt x="146" y="144"/>
                                    <a:pt x="150" y="144"/>
                                  </a:cubicBezTo>
                                  <a:cubicBezTo>
                                    <a:pt x="152" y="144"/>
                                    <a:pt x="155" y="145"/>
                                    <a:pt x="156" y="147"/>
                                  </a:cubicBezTo>
                                  <a:cubicBezTo>
                                    <a:pt x="154" y="149"/>
                                    <a:pt x="154" y="149"/>
                                    <a:pt x="154" y="149"/>
                                  </a:cubicBezTo>
                                  <a:cubicBezTo>
                                    <a:pt x="153" y="148"/>
                                    <a:pt x="152" y="146"/>
                                    <a:pt x="149" y="146"/>
                                  </a:cubicBezTo>
                                  <a:cubicBezTo>
                                    <a:pt x="148" y="146"/>
                                    <a:pt x="146" y="147"/>
                                    <a:pt x="146" y="149"/>
                                  </a:cubicBezTo>
                                  <a:cubicBezTo>
                                    <a:pt x="146" y="151"/>
                                    <a:pt x="146" y="152"/>
                                    <a:pt x="149" y="152"/>
                                  </a:cubicBezTo>
                                  <a:cubicBezTo>
                                    <a:pt x="151" y="153"/>
                                    <a:pt x="151" y="153"/>
                                    <a:pt x="151" y="153"/>
                                  </a:cubicBezTo>
                                  <a:cubicBezTo>
                                    <a:pt x="154" y="154"/>
                                    <a:pt x="156" y="156"/>
                                    <a:pt x="156" y="159"/>
                                  </a:cubicBezTo>
                                  <a:cubicBezTo>
                                    <a:pt x="156" y="163"/>
                                    <a:pt x="154" y="165"/>
                                    <a:pt x="150" y="165"/>
                                  </a:cubicBezTo>
                                  <a:cubicBezTo>
                                    <a:pt x="146" y="165"/>
                                    <a:pt x="143" y="163"/>
                                    <a:pt x="142" y="160"/>
                                  </a:cubicBezTo>
                                  <a:close/>
                                  <a:moveTo>
                                    <a:pt x="160" y="160"/>
                                  </a:moveTo>
                                  <a:cubicBezTo>
                                    <a:pt x="162" y="159"/>
                                    <a:pt x="162" y="159"/>
                                    <a:pt x="162" y="159"/>
                                  </a:cubicBezTo>
                                  <a:cubicBezTo>
                                    <a:pt x="163" y="161"/>
                                    <a:pt x="165" y="162"/>
                                    <a:pt x="168" y="162"/>
                                  </a:cubicBezTo>
                                  <a:cubicBezTo>
                                    <a:pt x="170" y="162"/>
                                    <a:pt x="171" y="161"/>
                                    <a:pt x="171" y="159"/>
                                  </a:cubicBezTo>
                                  <a:cubicBezTo>
                                    <a:pt x="171" y="158"/>
                                    <a:pt x="170" y="156"/>
                                    <a:pt x="168" y="156"/>
                                  </a:cubicBezTo>
                                  <a:cubicBezTo>
                                    <a:pt x="166" y="155"/>
                                    <a:pt x="166" y="155"/>
                                    <a:pt x="166" y="155"/>
                                  </a:cubicBezTo>
                                  <a:cubicBezTo>
                                    <a:pt x="162" y="154"/>
                                    <a:pt x="161" y="152"/>
                                    <a:pt x="161" y="149"/>
                                  </a:cubicBezTo>
                                  <a:cubicBezTo>
                                    <a:pt x="161" y="146"/>
                                    <a:pt x="164" y="144"/>
                                    <a:pt x="167" y="144"/>
                                  </a:cubicBezTo>
                                  <a:cubicBezTo>
                                    <a:pt x="170" y="144"/>
                                    <a:pt x="173" y="145"/>
                                    <a:pt x="174" y="147"/>
                                  </a:cubicBezTo>
                                  <a:cubicBezTo>
                                    <a:pt x="172" y="149"/>
                                    <a:pt x="172" y="149"/>
                                    <a:pt x="172" y="149"/>
                                  </a:cubicBezTo>
                                  <a:cubicBezTo>
                                    <a:pt x="171" y="148"/>
                                    <a:pt x="169" y="146"/>
                                    <a:pt x="167" y="146"/>
                                  </a:cubicBezTo>
                                  <a:cubicBezTo>
                                    <a:pt x="165" y="146"/>
                                    <a:pt x="164" y="147"/>
                                    <a:pt x="164" y="149"/>
                                  </a:cubicBezTo>
                                  <a:cubicBezTo>
                                    <a:pt x="164" y="151"/>
                                    <a:pt x="164" y="152"/>
                                    <a:pt x="167" y="152"/>
                                  </a:cubicBezTo>
                                  <a:cubicBezTo>
                                    <a:pt x="169" y="153"/>
                                    <a:pt x="169" y="153"/>
                                    <a:pt x="169" y="153"/>
                                  </a:cubicBezTo>
                                  <a:cubicBezTo>
                                    <a:pt x="172" y="154"/>
                                    <a:pt x="174" y="156"/>
                                    <a:pt x="174" y="159"/>
                                  </a:cubicBezTo>
                                  <a:cubicBezTo>
                                    <a:pt x="174" y="163"/>
                                    <a:pt x="171" y="165"/>
                                    <a:pt x="168" y="165"/>
                                  </a:cubicBezTo>
                                  <a:cubicBezTo>
                                    <a:pt x="164" y="165"/>
                                    <a:pt x="161" y="163"/>
                                    <a:pt x="160" y="160"/>
                                  </a:cubicBezTo>
                                  <a:close/>
                                  <a:moveTo>
                                    <a:pt x="180" y="135"/>
                                  </a:moveTo>
                                  <a:cubicBezTo>
                                    <a:pt x="182" y="135"/>
                                    <a:pt x="182" y="135"/>
                                    <a:pt x="182" y="135"/>
                                  </a:cubicBezTo>
                                  <a:cubicBezTo>
                                    <a:pt x="182" y="147"/>
                                    <a:pt x="182" y="147"/>
                                    <a:pt x="182" y="147"/>
                                  </a:cubicBezTo>
                                  <a:cubicBezTo>
                                    <a:pt x="184" y="145"/>
                                    <a:pt x="186" y="144"/>
                                    <a:pt x="189" y="144"/>
                                  </a:cubicBezTo>
                                  <a:cubicBezTo>
                                    <a:pt x="193" y="144"/>
                                    <a:pt x="197" y="147"/>
                                    <a:pt x="197" y="152"/>
                                  </a:cubicBezTo>
                                  <a:cubicBezTo>
                                    <a:pt x="197" y="164"/>
                                    <a:pt x="197" y="164"/>
                                    <a:pt x="197" y="164"/>
                                  </a:cubicBezTo>
                                  <a:cubicBezTo>
                                    <a:pt x="194" y="164"/>
                                    <a:pt x="194" y="164"/>
                                    <a:pt x="194" y="164"/>
                                  </a:cubicBezTo>
                                  <a:cubicBezTo>
                                    <a:pt x="194" y="152"/>
                                    <a:pt x="194" y="152"/>
                                    <a:pt x="194" y="152"/>
                                  </a:cubicBezTo>
                                  <a:cubicBezTo>
                                    <a:pt x="194" y="149"/>
                                    <a:pt x="192" y="147"/>
                                    <a:pt x="188" y="147"/>
                                  </a:cubicBezTo>
                                  <a:cubicBezTo>
                                    <a:pt x="185" y="147"/>
                                    <a:pt x="183" y="148"/>
                                    <a:pt x="182" y="151"/>
                                  </a:cubicBezTo>
                                  <a:cubicBezTo>
                                    <a:pt x="182" y="164"/>
                                    <a:pt x="182" y="164"/>
                                    <a:pt x="182" y="164"/>
                                  </a:cubicBezTo>
                                  <a:cubicBezTo>
                                    <a:pt x="180" y="164"/>
                                    <a:pt x="180" y="164"/>
                                    <a:pt x="180" y="164"/>
                                  </a:cubicBezTo>
                                  <a:lnTo>
                                    <a:pt x="180" y="135"/>
                                  </a:lnTo>
                                  <a:close/>
                                  <a:moveTo>
                                    <a:pt x="202" y="137"/>
                                  </a:moveTo>
                                  <a:cubicBezTo>
                                    <a:pt x="202" y="136"/>
                                    <a:pt x="203" y="135"/>
                                    <a:pt x="204" y="135"/>
                                  </a:cubicBezTo>
                                  <a:cubicBezTo>
                                    <a:pt x="206" y="135"/>
                                    <a:pt x="207" y="136"/>
                                    <a:pt x="207" y="137"/>
                                  </a:cubicBezTo>
                                  <a:cubicBezTo>
                                    <a:pt x="207" y="138"/>
                                    <a:pt x="206" y="139"/>
                                    <a:pt x="204" y="139"/>
                                  </a:cubicBezTo>
                                  <a:cubicBezTo>
                                    <a:pt x="203" y="139"/>
                                    <a:pt x="202" y="138"/>
                                    <a:pt x="202" y="137"/>
                                  </a:cubicBezTo>
                                  <a:close/>
                                  <a:moveTo>
                                    <a:pt x="203" y="144"/>
                                  </a:moveTo>
                                  <a:cubicBezTo>
                                    <a:pt x="206" y="144"/>
                                    <a:pt x="206" y="144"/>
                                    <a:pt x="206" y="144"/>
                                  </a:cubicBezTo>
                                  <a:cubicBezTo>
                                    <a:pt x="206" y="164"/>
                                    <a:pt x="206" y="164"/>
                                    <a:pt x="206" y="164"/>
                                  </a:cubicBezTo>
                                  <a:cubicBezTo>
                                    <a:pt x="203" y="164"/>
                                    <a:pt x="203" y="164"/>
                                    <a:pt x="203" y="164"/>
                                  </a:cubicBezTo>
                                  <a:lnTo>
                                    <a:pt x="203" y="144"/>
                                  </a:lnTo>
                                  <a:close/>
                                  <a:moveTo>
                                    <a:pt x="213" y="144"/>
                                  </a:moveTo>
                                  <a:cubicBezTo>
                                    <a:pt x="216" y="144"/>
                                    <a:pt x="216" y="144"/>
                                    <a:pt x="216" y="144"/>
                                  </a:cubicBezTo>
                                  <a:cubicBezTo>
                                    <a:pt x="216" y="147"/>
                                    <a:pt x="216" y="147"/>
                                    <a:pt x="216" y="147"/>
                                  </a:cubicBezTo>
                                  <a:cubicBezTo>
                                    <a:pt x="216" y="146"/>
                                    <a:pt x="219" y="144"/>
                                    <a:pt x="221" y="144"/>
                                  </a:cubicBezTo>
                                  <a:cubicBezTo>
                                    <a:pt x="222" y="144"/>
                                    <a:pt x="222" y="144"/>
                                    <a:pt x="223" y="144"/>
                                  </a:cubicBezTo>
                                  <a:cubicBezTo>
                                    <a:pt x="222" y="147"/>
                                    <a:pt x="222" y="147"/>
                                    <a:pt x="222" y="147"/>
                                  </a:cubicBezTo>
                                  <a:cubicBezTo>
                                    <a:pt x="222" y="147"/>
                                    <a:pt x="221" y="147"/>
                                    <a:pt x="221" y="147"/>
                                  </a:cubicBezTo>
                                  <a:cubicBezTo>
                                    <a:pt x="219" y="147"/>
                                    <a:pt x="216" y="149"/>
                                    <a:pt x="216" y="151"/>
                                  </a:cubicBezTo>
                                  <a:cubicBezTo>
                                    <a:pt x="216" y="164"/>
                                    <a:pt x="216" y="164"/>
                                    <a:pt x="216" y="164"/>
                                  </a:cubicBezTo>
                                  <a:cubicBezTo>
                                    <a:pt x="213" y="164"/>
                                    <a:pt x="213" y="164"/>
                                    <a:pt x="213" y="164"/>
                                  </a:cubicBezTo>
                                  <a:lnTo>
                                    <a:pt x="213" y="144"/>
                                  </a:lnTo>
                                  <a:close/>
                                  <a:moveTo>
                                    <a:pt x="224" y="154"/>
                                  </a:moveTo>
                                  <a:cubicBezTo>
                                    <a:pt x="224" y="149"/>
                                    <a:pt x="229" y="144"/>
                                    <a:pt x="235" y="144"/>
                                  </a:cubicBezTo>
                                  <a:cubicBezTo>
                                    <a:pt x="240" y="144"/>
                                    <a:pt x="244" y="148"/>
                                    <a:pt x="244" y="154"/>
                                  </a:cubicBezTo>
                                  <a:cubicBezTo>
                                    <a:pt x="244" y="155"/>
                                    <a:pt x="244" y="155"/>
                                    <a:pt x="244" y="155"/>
                                  </a:cubicBezTo>
                                  <a:cubicBezTo>
                                    <a:pt x="227" y="155"/>
                                    <a:pt x="227" y="155"/>
                                    <a:pt x="227" y="155"/>
                                  </a:cubicBezTo>
                                  <a:cubicBezTo>
                                    <a:pt x="227" y="159"/>
                                    <a:pt x="230" y="162"/>
                                    <a:pt x="235" y="162"/>
                                  </a:cubicBezTo>
                                  <a:cubicBezTo>
                                    <a:pt x="238" y="162"/>
                                    <a:pt x="240" y="161"/>
                                    <a:pt x="241" y="158"/>
                                  </a:cubicBezTo>
                                  <a:cubicBezTo>
                                    <a:pt x="244" y="160"/>
                                    <a:pt x="244" y="160"/>
                                    <a:pt x="244" y="160"/>
                                  </a:cubicBezTo>
                                  <a:cubicBezTo>
                                    <a:pt x="242" y="163"/>
                                    <a:pt x="239" y="165"/>
                                    <a:pt x="235" y="165"/>
                                  </a:cubicBezTo>
                                  <a:cubicBezTo>
                                    <a:pt x="228" y="165"/>
                                    <a:pt x="224" y="160"/>
                                    <a:pt x="224" y="154"/>
                                  </a:cubicBezTo>
                                  <a:close/>
                                  <a:moveTo>
                                    <a:pt x="227" y="152"/>
                                  </a:moveTo>
                                  <a:cubicBezTo>
                                    <a:pt x="241" y="152"/>
                                    <a:pt x="241" y="152"/>
                                    <a:pt x="241" y="152"/>
                                  </a:cubicBezTo>
                                  <a:cubicBezTo>
                                    <a:pt x="241" y="149"/>
                                    <a:pt x="238" y="147"/>
                                    <a:pt x="235" y="147"/>
                                  </a:cubicBezTo>
                                  <a:cubicBezTo>
                                    <a:pt x="231" y="147"/>
                                    <a:pt x="228" y="149"/>
                                    <a:pt x="227" y="152"/>
                                  </a:cubicBezTo>
                                  <a:close/>
                                  <a:moveTo>
                                    <a:pt x="248" y="154"/>
                                  </a:moveTo>
                                  <a:cubicBezTo>
                                    <a:pt x="248" y="149"/>
                                    <a:pt x="252" y="144"/>
                                    <a:pt x="258" y="144"/>
                                  </a:cubicBezTo>
                                  <a:cubicBezTo>
                                    <a:pt x="262" y="144"/>
                                    <a:pt x="265" y="146"/>
                                    <a:pt x="267" y="149"/>
                                  </a:cubicBezTo>
                                  <a:cubicBezTo>
                                    <a:pt x="265" y="151"/>
                                    <a:pt x="265" y="151"/>
                                    <a:pt x="265" y="151"/>
                                  </a:cubicBezTo>
                                  <a:cubicBezTo>
                                    <a:pt x="264" y="148"/>
                                    <a:pt x="261" y="147"/>
                                    <a:pt x="258" y="147"/>
                                  </a:cubicBezTo>
                                  <a:cubicBezTo>
                                    <a:pt x="253" y="147"/>
                                    <a:pt x="250" y="150"/>
                                    <a:pt x="250" y="154"/>
                                  </a:cubicBezTo>
                                  <a:cubicBezTo>
                                    <a:pt x="250" y="159"/>
                                    <a:pt x="253" y="162"/>
                                    <a:pt x="258" y="162"/>
                                  </a:cubicBezTo>
                                  <a:cubicBezTo>
                                    <a:pt x="261" y="162"/>
                                    <a:pt x="264" y="160"/>
                                    <a:pt x="265" y="158"/>
                                  </a:cubicBezTo>
                                  <a:cubicBezTo>
                                    <a:pt x="267" y="159"/>
                                    <a:pt x="267" y="159"/>
                                    <a:pt x="267" y="159"/>
                                  </a:cubicBezTo>
                                  <a:cubicBezTo>
                                    <a:pt x="265" y="163"/>
                                    <a:pt x="262" y="165"/>
                                    <a:pt x="258" y="165"/>
                                  </a:cubicBezTo>
                                  <a:cubicBezTo>
                                    <a:pt x="252" y="165"/>
                                    <a:pt x="248" y="160"/>
                                    <a:pt x="248" y="154"/>
                                  </a:cubicBezTo>
                                  <a:close/>
                                  <a:moveTo>
                                    <a:pt x="270" y="154"/>
                                  </a:moveTo>
                                  <a:cubicBezTo>
                                    <a:pt x="270" y="149"/>
                                    <a:pt x="275" y="144"/>
                                    <a:pt x="281" y="144"/>
                                  </a:cubicBezTo>
                                  <a:cubicBezTo>
                                    <a:pt x="287" y="144"/>
                                    <a:pt x="291" y="149"/>
                                    <a:pt x="291" y="154"/>
                                  </a:cubicBezTo>
                                  <a:cubicBezTo>
                                    <a:pt x="291" y="160"/>
                                    <a:pt x="287" y="165"/>
                                    <a:pt x="281" y="165"/>
                                  </a:cubicBezTo>
                                  <a:cubicBezTo>
                                    <a:pt x="275" y="165"/>
                                    <a:pt x="270" y="160"/>
                                    <a:pt x="270" y="154"/>
                                  </a:cubicBezTo>
                                  <a:close/>
                                  <a:moveTo>
                                    <a:pt x="288" y="154"/>
                                  </a:moveTo>
                                  <a:cubicBezTo>
                                    <a:pt x="288" y="150"/>
                                    <a:pt x="285" y="147"/>
                                    <a:pt x="281" y="147"/>
                                  </a:cubicBezTo>
                                  <a:cubicBezTo>
                                    <a:pt x="276" y="147"/>
                                    <a:pt x="273" y="150"/>
                                    <a:pt x="273" y="154"/>
                                  </a:cubicBezTo>
                                  <a:cubicBezTo>
                                    <a:pt x="273" y="159"/>
                                    <a:pt x="276" y="162"/>
                                    <a:pt x="281" y="162"/>
                                  </a:cubicBezTo>
                                  <a:cubicBezTo>
                                    <a:pt x="285" y="162"/>
                                    <a:pt x="288" y="159"/>
                                    <a:pt x="288" y="154"/>
                                  </a:cubicBezTo>
                                  <a:close/>
                                  <a:moveTo>
                                    <a:pt x="312" y="164"/>
                                  </a:moveTo>
                                  <a:cubicBezTo>
                                    <a:pt x="310" y="164"/>
                                    <a:pt x="310" y="164"/>
                                    <a:pt x="310" y="164"/>
                                  </a:cubicBezTo>
                                  <a:cubicBezTo>
                                    <a:pt x="310" y="162"/>
                                    <a:pt x="310" y="162"/>
                                    <a:pt x="310" y="162"/>
                                  </a:cubicBezTo>
                                  <a:cubicBezTo>
                                    <a:pt x="308" y="164"/>
                                    <a:pt x="306" y="165"/>
                                    <a:pt x="303" y="165"/>
                                  </a:cubicBezTo>
                                  <a:cubicBezTo>
                                    <a:pt x="299" y="165"/>
                                    <a:pt x="296" y="162"/>
                                    <a:pt x="296" y="157"/>
                                  </a:cubicBezTo>
                                  <a:cubicBezTo>
                                    <a:pt x="296" y="144"/>
                                    <a:pt x="296" y="144"/>
                                    <a:pt x="296" y="144"/>
                                  </a:cubicBezTo>
                                  <a:cubicBezTo>
                                    <a:pt x="299" y="144"/>
                                    <a:pt x="299" y="144"/>
                                    <a:pt x="299" y="144"/>
                                  </a:cubicBezTo>
                                  <a:cubicBezTo>
                                    <a:pt x="299" y="156"/>
                                    <a:pt x="299" y="156"/>
                                    <a:pt x="299" y="156"/>
                                  </a:cubicBezTo>
                                  <a:cubicBezTo>
                                    <a:pt x="299" y="160"/>
                                    <a:pt x="301" y="162"/>
                                    <a:pt x="304" y="162"/>
                                  </a:cubicBezTo>
                                  <a:cubicBezTo>
                                    <a:pt x="307" y="162"/>
                                    <a:pt x="309" y="160"/>
                                    <a:pt x="310" y="158"/>
                                  </a:cubicBezTo>
                                  <a:cubicBezTo>
                                    <a:pt x="310" y="144"/>
                                    <a:pt x="310" y="144"/>
                                    <a:pt x="310" y="144"/>
                                  </a:cubicBezTo>
                                  <a:cubicBezTo>
                                    <a:pt x="312" y="144"/>
                                    <a:pt x="312" y="144"/>
                                    <a:pt x="312" y="144"/>
                                  </a:cubicBezTo>
                                  <a:lnTo>
                                    <a:pt x="312" y="164"/>
                                  </a:lnTo>
                                  <a:close/>
                                  <a:moveTo>
                                    <a:pt x="319" y="144"/>
                                  </a:moveTo>
                                  <a:cubicBezTo>
                                    <a:pt x="322" y="144"/>
                                    <a:pt x="322" y="144"/>
                                    <a:pt x="322" y="144"/>
                                  </a:cubicBezTo>
                                  <a:cubicBezTo>
                                    <a:pt x="322" y="147"/>
                                    <a:pt x="322" y="147"/>
                                    <a:pt x="322" y="147"/>
                                  </a:cubicBezTo>
                                  <a:cubicBezTo>
                                    <a:pt x="324" y="145"/>
                                    <a:pt x="326" y="144"/>
                                    <a:pt x="329" y="144"/>
                                  </a:cubicBezTo>
                                  <a:cubicBezTo>
                                    <a:pt x="333" y="144"/>
                                    <a:pt x="336" y="147"/>
                                    <a:pt x="336" y="152"/>
                                  </a:cubicBezTo>
                                  <a:cubicBezTo>
                                    <a:pt x="336" y="164"/>
                                    <a:pt x="336" y="164"/>
                                    <a:pt x="336" y="164"/>
                                  </a:cubicBezTo>
                                  <a:cubicBezTo>
                                    <a:pt x="333" y="164"/>
                                    <a:pt x="333" y="164"/>
                                    <a:pt x="333" y="164"/>
                                  </a:cubicBezTo>
                                  <a:cubicBezTo>
                                    <a:pt x="333" y="152"/>
                                    <a:pt x="333" y="152"/>
                                    <a:pt x="333" y="152"/>
                                  </a:cubicBezTo>
                                  <a:cubicBezTo>
                                    <a:pt x="333" y="149"/>
                                    <a:pt x="331" y="147"/>
                                    <a:pt x="328" y="147"/>
                                  </a:cubicBezTo>
                                  <a:cubicBezTo>
                                    <a:pt x="325" y="147"/>
                                    <a:pt x="323" y="148"/>
                                    <a:pt x="322" y="151"/>
                                  </a:cubicBezTo>
                                  <a:cubicBezTo>
                                    <a:pt x="322" y="164"/>
                                    <a:pt x="322" y="164"/>
                                    <a:pt x="322" y="164"/>
                                  </a:cubicBezTo>
                                  <a:cubicBezTo>
                                    <a:pt x="319" y="164"/>
                                    <a:pt x="319" y="164"/>
                                    <a:pt x="319" y="164"/>
                                  </a:cubicBezTo>
                                  <a:lnTo>
                                    <a:pt x="319" y="144"/>
                                  </a:lnTo>
                                  <a:close/>
                                  <a:moveTo>
                                    <a:pt x="341" y="154"/>
                                  </a:moveTo>
                                  <a:cubicBezTo>
                                    <a:pt x="341" y="149"/>
                                    <a:pt x="345" y="144"/>
                                    <a:pt x="352" y="144"/>
                                  </a:cubicBezTo>
                                  <a:cubicBezTo>
                                    <a:pt x="356" y="144"/>
                                    <a:pt x="359" y="146"/>
                                    <a:pt x="361" y="149"/>
                                  </a:cubicBezTo>
                                  <a:cubicBezTo>
                                    <a:pt x="358" y="151"/>
                                    <a:pt x="358" y="151"/>
                                    <a:pt x="358" y="151"/>
                                  </a:cubicBezTo>
                                  <a:cubicBezTo>
                                    <a:pt x="357" y="148"/>
                                    <a:pt x="355" y="147"/>
                                    <a:pt x="352" y="147"/>
                                  </a:cubicBezTo>
                                  <a:cubicBezTo>
                                    <a:pt x="347" y="147"/>
                                    <a:pt x="344" y="150"/>
                                    <a:pt x="344" y="154"/>
                                  </a:cubicBezTo>
                                  <a:cubicBezTo>
                                    <a:pt x="344" y="159"/>
                                    <a:pt x="347" y="162"/>
                                    <a:pt x="352" y="162"/>
                                  </a:cubicBezTo>
                                  <a:cubicBezTo>
                                    <a:pt x="355" y="162"/>
                                    <a:pt x="357" y="160"/>
                                    <a:pt x="358" y="158"/>
                                  </a:cubicBezTo>
                                  <a:cubicBezTo>
                                    <a:pt x="361" y="159"/>
                                    <a:pt x="361" y="159"/>
                                    <a:pt x="361" y="159"/>
                                  </a:cubicBezTo>
                                  <a:cubicBezTo>
                                    <a:pt x="359" y="163"/>
                                    <a:pt x="356" y="165"/>
                                    <a:pt x="352" y="165"/>
                                  </a:cubicBezTo>
                                  <a:cubicBezTo>
                                    <a:pt x="345" y="165"/>
                                    <a:pt x="341" y="160"/>
                                    <a:pt x="341" y="154"/>
                                  </a:cubicBezTo>
                                  <a:close/>
                                  <a:moveTo>
                                    <a:pt x="365" y="137"/>
                                  </a:moveTo>
                                  <a:cubicBezTo>
                                    <a:pt x="365" y="136"/>
                                    <a:pt x="366" y="135"/>
                                    <a:pt x="367" y="135"/>
                                  </a:cubicBezTo>
                                  <a:cubicBezTo>
                                    <a:pt x="368" y="135"/>
                                    <a:pt x="369" y="136"/>
                                    <a:pt x="369" y="137"/>
                                  </a:cubicBezTo>
                                  <a:cubicBezTo>
                                    <a:pt x="369" y="138"/>
                                    <a:pt x="368" y="139"/>
                                    <a:pt x="367" y="139"/>
                                  </a:cubicBezTo>
                                  <a:cubicBezTo>
                                    <a:pt x="366" y="139"/>
                                    <a:pt x="365" y="138"/>
                                    <a:pt x="365" y="137"/>
                                  </a:cubicBezTo>
                                  <a:close/>
                                  <a:moveTo>
                                    <a:pt x="365" y="144"/>
                                  </a:moveTo>
                                  <a:cubicBezTo>
                                    <a:pt x="368" y="144"/>
                                    <a:pt x="368" y="144"/>
                                    <a:pt x="368" y="144"/>
                                  </a:cubicBezTo>
                                  <a:cubicBezTo>
                                    <a:pt x="368" y="164"/>
                                    <a:pt x="368" y="164"/>
                                    <a:pt x="368" y="164"/>
                                  </a:cubicBezTo>
                                  <a:cubicBezTo>
                                    <a:pt x="365" y="164"/>
                                    <a:pt x="365" y="164"/>
                                    <a:pt x="365" y="164"/>
                                  </a:cubicBezTo>
                                  <a:lnTo>
                                    <a:pt x="365" y="144"/>
                                  </a:lnTo>
                                  <a:close/>
                                  <a:moveTo>
                                    <a:pt x="375" y="135"/>
                                  </a:moveTo>
                                  <a:cubicBezTo>
                                    <a:pt x="378" y="135"/>
                                    <a:pt x="378" y="135"/>
                                    <a:pt x="378" y="135"/>
                                  </a:cubicBezTo>
                                  <a:cubicBezTo>
                                    <a:pt x="378" y="164"/>
                                    <a:pt x="378" y="164"/>
                                    <a:pt x="378" y="164"/>
                                  </a:cubicBezTo>
                                  <a:cubicBezTo>
                                    <a:pt x="375" y="164"/>
                                    <a:pt x="375" y="164"/>
                                    <a:pt x="375" y="164"/>
                                  </a:cubicBezTo>
                                  <a:lnTo>
                                    <a:pt x="375" y="135"/>
                                  </a:lnTo>
                                  <a:close/>
                                  <a:moveTo>
                                    <a:pt x="46" y="0"/>
                                  </a:moveTo>
                                  <a:cubicBezTo>
                                    <a:pt x="21" y="0"/>
                                    <a:pt x="0" y="20"/>
                                    <a:pt x="0" y="45"/>
                                  </a:cubicBezTo>
                                  <a:cubicBezTo>
                                    <a:pt x="0" y="68"/>
                                    <a:pt x="17" y="87"/>
                                    <a:pt x="38" y="90"/>
                                  </a:cubicBezTo>
                                  <a:cubicBezTo>
                                    <a:pt x="38" y="58"/>
                                    <a:pt x="38" y="58"/>
                                    <a:pt x="38" y="58"/>
                                  </a:cubicBezTo>
                                  <a:cubicBezTo>
                                    <a:pt x="27" y="58"/>
                                    <a:pt x="27" y="58"/>
                                    <a:pt x="27" y="58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38" y="45"/>
                                    <a:pt x="38" y="45"/>
                                    <a:pt x="38" y="45"/>
                                  </a:cubicBezTo>
                                  <a:cubicBezTo>
                                    <a:pt x="38" y="35"/>
                                    <a:pt x="38" y="35"/>
                                    <a:pt x="38" y="35"/>
                                  </a:cubicBezTo>
                                  <a:cubicBezTo>
                                    <a:pt x="38" y="24"/>
                                    <a:pt x="45" y="18"/>
                                    <a:pt x="56" y="18"/>
                                  </a:cubicBezTo>
                                  <a:cubicBezTo>
                                    <a:pt x="61" y="18"/>
                                    <a:pt x="66" y="19"/>
                                    <a:pt x="66" y="19"/>
                                  </a:cubicBezTo>
                                  <a:cubicBezTo>
                                    <a:pt x="66" y="30"/>
                                    <a:pt x="66" y="30"/>
                                    <a:pt x="66" y="30"/>
                                  </a:cubicBezTo>
                                  <a:cubicBezTo>
                                    <a:pt x="66" y="30"/>
                                    <a:pt x="66" y="30"/>
                                    <a:pt x="66" y="30"/>
                                  </a:cubicBezTo>
                                  <a:cubicBezTo>
                                    <a:pt x="66" y="30"/>
                                    <a:pt x="66" y="30"/>
                                    <a:pt x="66" y="30"/>
                                  </a:cubicBezTo>
                                  <a:cubicBezTo>
                                    <a:pt x="60" y="30"/>
                                    <a:pt x="60" y="30"/>
                                    <a:pt x="60" y="30"/>
                                  </a:cubicBezTo>
                                  <a:cubicBezTo>
                                    <a:pt x="54" y="30"/>
                                    <a:pt x="53" y="33"/>
                                    <a:pt x="53" y="37"/>
                                  </a:cubicBezTo>
                                  <a:cubicBezTo>
                                    <a:pt x="53" y="45"/>
                                    <a:pt x="53" y="45"/>
                                    <a:pt x="53" y="45"/>
                                  </a:cubicBezTo>
                                  <a:cubicBezTo>
                                    <a:pt x="65" y="45"/>
                                    <a:pt x="65" y="45"/>
                                    <a:pt x="65" y="45"/>
                                  </a:cubicBezTo>
                                  <a:cubicBezTo>
                                    <a:pt x="65" y="45"/>
                                    <a:pt x="65" y="45"/>
                                    <a:pt x="65" y="45"/>
                                  </a:cubicBezTo>
                                  <a:cubicBezTo>
                                    <a:pt x="65" y="45"/>
                                    <a:pt x="65" y="45"/>
                                    <a:pt x="65" y="45"/>
                                  </a:cubicBezTo>
                                  <a:cubicBezTo>
                                    <a:pt x="63" y="58"/>
                                    <a:pt x="63" y="58"/>
                                    <a:pt x="63" y="58"/>
                                  </a:cubicBezTo>
                                  <a:cubicBezTo>
                                    <a:pt x="53" y="58"/>
                                    <a:pt x="53" y="58"/>
                                    <a:pt x="53" y="58"/>
                                  </a:cubicBezTo>
                                  <a:cubicBezTo>
                                    <a:pt x="53" y="90"/>
                                    <a:pt x="53" y="90"/>
                                    <a:pt x="53" y="90"/>
                                  </a:cubicBezTo>
                                  <a:cubicBezTo>
                                    <a:pt x="74" y="87"/>
                                    <a:pt x="91" y="68"/>
                                    <a:pt x="91" y="45"/>
                                  </a:cubicBezTo>
                                  <a:cubicBezTo>
                                    <a:pt x="91" y="20"/>
                                    <a:pt x="71" y="0"/>
                                    <a:pt x="46" y="0"/>
                                  </a:cubicBezTo>
                                  <a:close/>
                                  <a:moveTo>
                                    <a:pt x="172" y="91"/>
                                  </a:moveTo>
                                  <a:cubicBezTo>
                                    <a:pt x="214" y="91"/>
                                    <a:pt x="237" y="56"/>
                                    <a:pt x="237" y="25"/>
                                  </a:cubicBezTo>
                                  <a:cubicBezTo>
                                    <a:pt x="237" y="24"/>
                                    <a:pt x="237" y="23"/>
                                    <a:pt x="237" y="23"/>
                                  </a:cubicBezTo>
                                  <a:cubicBezTo>
                                    <a:pt x="242" y="19"/>
                                    <a:pt x="246" y="15"/>
                                    <a:pt x="249" y="11"/>
                                  </a:cubicBezTo>
                                  <a:cubicBezTo>
                                    <a:pt x="245" y="12"/>
                                    <a:pt x="240" y="14"/>
                                    <a:pt x="236" y="14"/>
                                  </a:cubicBezTo>
                                  <a:cubicBezTo>
                                    <a:pt x="240" y="11"/>
                                    <a:pt x="244" y="7"/>
                                    <a:pt x="246" y="2"/>
                                  </a:cubicBezTo>
                                  <a:cubicBezTo>
                                    <a:pt x="241" y="4"/>
                                    <a:pt x="236" y="6"/>
                                    <a:pt x="231" y="7"/>
                                  </a:cubicBezTo>
                                  <a:cubicBezTo>
                                    <a:pt x="227" y="3"/>
                                    <a:pt x="221" y="0"/>
                                    <a:pt x="215" y="0"/>
                                  </a:cubicBezTo>
                                  <a:cubicBezTo>
                                    <a:pt x="202" y="0"/>
                                    <a:pt x="192" y="10"/>
                                    <a:pt x="192" y="23"/>
                                  </a:cubicBezTo>
                                  <a:cubicBezTo>
                                    <a:pt x="192" y="25"/>
                                    <a:pt x="192" y="26"/>
                                    <a:pt x="192" y="28"/>
                                  </a:cubicBezTo>
                                  <a:cubicBezTo>
                                    <a:pt x="173" y="27"/>
                                    <a:pt x="156" y="18"/>
                                    <a:pt x="145" y="4"/>
                                  </a:cubicBezTo>
                                  <a:cubicBezTo>
                                    <a:pt x="143" y="7"/>
                                    <a:pt x="142" y="11"/>
                                    <a:pt x="142" y="16"/>
                                  </a:cubicBezTo>
                                  <a:cubicBezTo>
                                    <a:pt x="142" y="24"/>
                                    <a:pt x="146" y="31"/>
                                    <a:pt x="152" y="35"/>
                                  </a:cubicBezTo>
                                  <a:cubicBezTo>
                                    <a:pt x="148" y="35"/>
                                    <a:pt x="145" y="34"/>
                                    <a:pt x="142" y="32"/>
                                  </a:cubicBezTo>
                                  <a:cubicBezTo>
                                    <a:pt x="142" y="32"/>
                                    <a:pt x="142" y="32"/>
                                    <a:pt x="142" y="32"/>
                                  </a:cubicBezTo>
                                  <a:cubicBezTo>
                                    <a:pt x="142" y="43"/>
                                    <a:pt x="150" y="52"/>
                                    <a:pt x="160" y="55"/>
                                  </a:cubicBezTo>
                                  <a:cubicBezTo>
                                    <a:pt x="158" y="55"/>
                                    <a:pt x="156" y="55"/>
                                    <a:pt x="154" y="55"/>
                                  </a:cubicBezTo>
                                  <a:cubicBezTo>
                                    <a:pt x="153" y="55"/>
                                    <a:pt x="151" y="55"/>
                                    <a:pt x="150" y="55"/>
                                  </a:cubicBezTo>
                                  <a:cubicBezTo>
                                    <a:pt x="153" y="64"/>
                                    <a:pt x="161" y="71"/>
                                    <a:pt x="171" y="71"/>
                                  </a:cubicBezTo>
                                  <a:cubicBezTo>
                                    <a:pt x="163" y="77"/>
                                    <a:pt x="153" y="81"/>
                                    <a:pt x="143" y="81"/>
                                  </a:cubicBezTo>
                                  <a:cubicBezTo>
                                    <a:pt x="141" y="81"/>
                                    <a:pt x="139" y="81"/>
                                    <a:pt x="137" y="80"/>
                                  </a:cubicBezTo>
                                  <a:cubicBezTo>
                                    <a:pt x="147" y="87"/>
                                    <a:pt x="159" y="91"/>
                                    <a:pt x="172" y="91"/>
                                  </a:cubicBezTo>
                                  <a:moveTo>
                                    <a:pt x="369" y="76"/>
                                  </a:moveTo>
                                  <a:cubicBezTo>
                                    <a:pt x="356" y="76"/>
                                    <a:pt x="356" y="76"/>
                                    <a:pt x="356" y="76"/>
                                  </a:cubicBezTo>
                                  <a:cubicBezTo>
                                    <a:pt x="356" y="56"/>
                                    <a:pt x="356" y="56"/>
                                    <a:pt x="356" y="56"/>
                                  </a:cubicBezTo>
                                  <a:cubicBezTo>
                                    <a:pt x="356" y="51"/>
                                    <a:pt x="356" y="45"/>
                                    <a:pt x="349" y="45"/>
                                  </a:cubicBezTo>
                                  <a:cubicBezTo>
                                    <a:pt x="343" y="45"/>
                                    <a:pt x="342" y="50"/>
                                    <a:pt x="342" y="55"/>
                                  </a:cubicBezTo>
                                  <a:cubicBezTo>
                                    <a:pt x="342" y="76"/>
                                    <a:pt x="342" y="76"/>
                                    <a:pt x="342" y="76"/>
                                  </a:cubicBezTo>
                                  <a:cubicBezTo>
                                    <a:pt x="329" y="76"/>
                                    <a:pt x="329" y="76"/>
                                    <a:pt x="329" y="76"/>
                                  </a:cubicBezTo>
                                  <a:cubicBezTo>
                                    <a:pt x="329" y="34"/>
                                    <a:pt x="329" y="34"/>
                                    <a:pt x="329" y="34"/>
                                  </a:cubicBezTo>
                                  <a:cubicBezTo>
                                    <a:pt x="341" y="34"/>
                                    <a:pt x="341" y="34"/>
                                    <a:pt x="341" y="34"/>
                                  </a:cubicBezTo>
                                  <a:cubicBezTo>
                                    <a:pt x="341" y="40"/>
                                    <a:pt x="341" y="40"/>
                                    <a:pt x="341" y="40"/>
                                  </a:cubicBezTo>
                                  <a:cubicBezTo>
                                    <a:pt x="341" y="40"/>
                                    <a:pt x="341" y="40"/>
                                    <a:pt x="341" y="40"/>
                                  </a:cubicBezTo>
                                  <a:cubicBezTo>
                                    <a:pt x="343" y="37"/>
                                    <a:pt x="347" y="33"/>
                                    <a:pt x="353" y="33"/>
                                  </a:cubicBezTo>
                                  <a:cubicBezTo>
                                    <a:pt x="366" y="33"/>
                                    <a:pt x="369" y="42"/>
                                    <a:pt x="369" y="53"/>
                                  </a:cubicBezTo>
                                  <a:lnTo>
                                    <a:pt x="369" y="76"/>
                                  </a:lnTo>
                                  <a:close/>
                                  <a:moveTo>
                                    <a:pt x="314" y="29"/>
                                  </a:moveTo>
                                  <a:cubicBezTo>
                                    <a:pt x="310" y="29"/>
                                    <a:pt x="307" y="26"/>
                                    <a:pt x="307" y="21"/>
                                  </a:cubicBezTo>
                                  <a:cubicBezTo>
                                    <a:pt x="307" y="17"/>
                                    <a:pt x="310" y="14"/>
                                    <a:pt x="314" y="14"/>
                                  </a:cubicBezTo>
                                  <a:cubicBezTo>
                                    <a:pt x="318" y="14"/>
                                    <a:pt x="322" y="17"/>
                                    <a:pt x="322" y="21"/>
                                  </a:cubicBezTo>
                                  <a:cubicBezTo>
                                    <a:pt x="322" y="26"/>
                                    <a:pt x="318" y="29"/>
                                    <a:pt x="314" y="29"/>
                                  </a:cubicBezTo>
                                  <a:moveTo>
                                    <a:pt x="321" y="76"/>
                                  </a:moveTo>
                                  <a:cubicBezTo>
                                    <a:pt x="308" y="76"/>
                                    <a:pt x="308" y="76"/>
                                    <a:pt x="308" y="76"/>
                                  </a:cubicBezTo>
                                  <a:cubicBezTo>
                                    <a:pt x="308" y="34"/>
                                    <a:pt x="308" y="34"/>
                                    <a:pt x="308" y="34"/>
                                  </a:cubicBezTo>
                                  <a:cubicBezTo>
                                    <a:pt x="321" y="34"/>
                                    <a:pt x="321" y="34"/>
                                    <a:pt x="321" y="34"/>
                                  </a:cubicBezTo>
                                  <a:lnTo>
                                    <a:pt x="321" y="76"/>
                                  </a:lnTo>
                                  <a:close/>
                                  <a:moveTo>
                                    <a:pt x="375" y="2"/>
                                  </a:moveTo>
                                  <a:cubicBezTo>
                                    <a:pt x="302" y="2"/>
                                    <a:pt x="302" y="2"/>
                                    <a:pt x="302" y="2"/>
                                  </a:cubicBezTo>
                                  <a:cubicBezTo>
                                    <a:pt x="298" y="2"/>
                                    <a:pt x="295" y="5"/>
                                    <a:pt x="295" y="8"/>
                                  </a:cubicBezTo>
                                  <a:cubicBezTo>
                                    <a:pt x="295" y="82"/>
                                    <a:pt x="295" y="82"/>
                                    <a:pt x="295" y="82"/>
                                  </a:cubicBezTo>
                                  <a:cubicBezTo>
                                    <a:pt x="295" y="86"/>
                                    <a:pt x="298" y="88"/>
                                    <a:pt x="302" y="88"/>
                                  </a:cubicBezTo>
                                  <a:cubicBezTo>
                                    <a:pt x="375" y="88"/>
                                    <a:pt x="375" y="88"/>
                                    <a:pt x="375" y="88"/>
                                  </a:cubicBezTo>
                                  <a:cubicBezTo>
                                    <a:pt x="378" y="88"/>
                                    <a:pt x="381" y="86"/>
                                    <a:pt x="381" y="82"/>
                                  </a:cubicBezTo>
                                  <a:cubicBezTo>
                                    <a:pt x="381" y="8"/>
                                    <a:pt x="381" y="8"/>
                                    <a:pt x="381" y="8"/>
                                  </a:cubicBezTo>
                                  <a:cubicBezTo>
                                    <a:pt x="381" y="5"/>
                                    <a:pt x="378" y="2"/>
                                    <a:pt x="375" y="2"/>
                                  </a:cubicBezTo>
                                </a:path>
                              </a:pathLst>
                            </a:custGeom>
                            <a:solidFill>
                              <a:srgbClr val="0030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968D504" id="Freeform 9" o:spid="_x0000_s1026" alt="&quot;&quot;" style="width:47.2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81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" path="m2,151v,-9,8,-16,16,-16c25,135,31,140,31,148v,7,-3,10,-7,10c22,158,21,157,20,155v-1,2,-3,3,-5,3c12,158,9,155,9,151v,-5,3,-9,8,-9c20,142,21,144,22,145v,-2,,-2,,-2c25,143,25,143,25,143v-2,9,-2,9,-2,9c23,154,23,156,24,156v3,,5,-3,5,-8c29,142,24,138,18,138v-7,,-13,5,-13,13c5,158,9,162,16,162v3,,5,,7,-1c25,163,25,163,25,163v-3,1,-6,2,-9,2c7,165,2,159,2,151xm20,153v1,-5,1,-5,1,-5c21,146,19,145,17,145v-3,,-5,2,-6,5c11,153,12,155,15,155v2,,4,-1,5,-2xm36,144v3,,3,,3,c39,147,39,147,39,147v2,-2,4,-3,7,-3c52,144,56,149,56,154v,6,-4,11,-10,11c43,165,41,164,39,162v,10,,10,,10c36,172,36,172,36,172r,-28xm53,154v,-4,-3,-7,-7,-7c43,147,40,148,39,150v,8,,8,,8c40,161,43,162,46,162v4,,7,-3,7,-8xm60,154v,-5,4,-10,10,-10c73,144,75,145,77,147v,-3,,-3,,-3c80,144,80,144,80,144v,20,,20,,20c77,164,77,164,77,164v,-2,,-2,,-2c75,164,73,165,70,165v-6,,-10,-5,-10,-11xm77,158v,-8,,-8,,-8c76,148,73,147,70,147v-4,,-7,3,-7,7c63,159,66,162,70,162v3,,6,-1,7,-4xm86,144v3,,3,,3,c89,147,89,147,89,147v1,-1,3,-3,6,-3c95,144,96,144,96,144v,3,,3,,3c95,147,95,147,94,147v-2,,-4,2,-5,4c89,164,89,164,89,164v-3,,-3,,-3,l86,144xm100,135v3,,3,,3,c103,152,103,152,103,152v10,-8,10,-8,10,-8c117,144,117,144,117,144v-11,9,-11,9,-11,9c119,164,119,164,119,164v-4,,-4,,-4,c103,154,103,154,103,154v,10,,10,,10c100,164,100,164,100,164r,-29xm119,154v,-5,4,-10,10,-10c135,144,139,148,139,154v,1,,1,,1c122,155,122,155,122,155v,4,3,7,7,7c133,162,134,161,136,158v2,2,2,2,2,2c136,163,133,165,129,165v-6,,-10,-5,-10,-11xm122,152v14,,14,,14,c135,149,133,147,129,147v-3,,-6,2,-7,5xm142,160v2,-1,2,-1,2,-1c145,161,147,162,150,162v2,,4,-1,4,-3c154,158,153,156,150,156v-2,-1,-2,-1,-2,-1c145,154,143,152,143,149v,-3,3,-5,7,-5c152,144,155,145,156,147v-2,2,-2,2,-2,2c153,148,152,146,149,146v-1,,-3,1,-3,3c146,151,146,152,149,152v2,1,2,1,2,1c154,154,156,156,156,159v,4,-2,6,-6,6c146,165,143,163,142,160xm160,160v2,-1,2,-1,2,-1c163,161,165,162,168,162v2,,3,-1,3,-3c171,158,170,156,168,156v-2,-1,-2,-1,-2,-1c162,154,161,152,161,149v,-3,3,-5,6,-5c170,144,173,145,174,147v-2,2,-2,2,-2,2c171,148,169,146,167,146v-2,,-3,1,-3,3c164,151,164,152,167,152v2,1,2,1,2,1c172,154,174,156,174,159v,4,-3,6,-6,6c164,165,161,163,160,160xm180,135v2,,2,,2,c182,147,182,147,182,147v2,-2,4,-3,7,-3c193,144,197,147,197,152v,12,,12,,12c194,164,194,164,194,164v,-12,,-12,,-12c194,149,192,147,188,147v-3,,-5,1,-6,4c182,164,182,164,182,164v-2,,-2,,-2,l180,135xm202,137v,-1,1,-2,2,-2c206,135,207,136,207,137v,1,-1,2,-3,2c203,139,202,138,202,137xm203,144v3,,3,,3,c206,164,206,164,206,164v-3,,-3,,-3,l203,144xm213,144v3,,3,,3,c216,147,216,147,216,147v,-1,3,-3,5,-3c222,144,222,144,223,144v-1,3,-1,3,-1,3c222,147,221,147,221,147v-2,,-5,2,-5,4c216,164,216,164,216,164v-3,,-3,,-3,l213,144xm224,154v,-5,5,-10,11,-10c240,144,244,148,244,154v,1,,1,,1c227,155,227,155,227,155v,4,3,7,8,7c238,162,240,161,241,158v3,2,3,2,3,2c242,163,239,165,235,165v-7,,-11,-5,-11,-11xm227,152v14,,14,,14,c241,149,238,147,235,147v-4,,-7,2,-8,5xm248,154v,-5,4,-10,10,-10c262,144,265,146,267,149v-2,2,-2,2,-2,2c264,148,261,147,258,147v-5,,-8,3,-8,7c250,159,253,162,258,162v3,,6,-2,7,-4c267,159,267,159,267,159v-2,4,-5,6,-9,6c252,165,248,160,248,154xm270,154v,-5,5,-10,11,-10c287,144,291,149,291,154v,6,-4,11,-10,11c275,165,270,160,270,154xm288,154v,-4,-3,-7,-7,-7c276,147,273,150,273,154v,5,3,8,8,8c285,162,288,159,288,154xm312,164v-2,,-2,,-2,c310,162,310,162,310,162v-2,2,-4,3,-7,3c299,165,296,162,296,157v,-13,,-13,,-13c299,144,299,144,299,144v,12,,12,,12c299,160,301,162,304,162v3,,5,-2,6,-4c310,144,310,144,310,144v2,,2,,2,l312,164xm319,144v3,,3,,3,c322,147,322,147,322,147v2,-2,4,-3,7,-3c333,144,336,147,336,152v,12,,12,,12c333,164,333,164,333,164v,-12,,-12,,-12c333,149,331,147,328,147v-3,,-5,1,-6,4c322,164,322,164,322,164v-3,,-3,,-3,l319,144xm341,154v,-5,4,-10,11,-10c356,144,359,146,361,149v-3,2,-3,2,-3,2c357,148,355,147,352,147v-5,,-8,3,-8,7c344,159,347,162,352,162v3,,5,-2,6,-4c361,159,361,159,361,159v-2,4,-5,6,-9,6c345,165,341,160,341,154xm365,137v,-1,1,-2,2,-2c368,135,369,136,369,137v,1,-1,2,-2,2c366,139,365,138,365,137xm365,144v3,,3,,3,c368,164,368,164,368,164v-3,,-3,,-3,l365,144xm375,135v3,,3,,3,c378,164,378,164,378,164v-3,,-3,,-3,l375,135xm46,c21,,,20,,45,,68,17,87,38,90v,-32,,-32,,-32c27,58,27,58,27,58v,-13,,-13,,-13c27,45,27,45,27,45v,,,,,c38,45,38,45,38,45v,-10,,-10,,-10c38,24,45,18,56,18v5,,10,1,10,1c66,30,66,30,66,30v,,,,,c66,30,66,30,66,30v-6,,-6,,-6,c54,30,53,33,53,37v,8,,8,,8c65,45,65,45,65,45v,,,,,c65,45,65,45,65,45,63,58,63,58,63,58v-10,,-10,,-10,c53,90,53,90,53,90,74,87,91,68,91,45,91,20,71,,46,xm172,91v42,,65,-35,65,-66c237,24,237,23,237,23v5,-4,9,-8,12,-12c245,12,240,14,236,14v4,-3,8,-7,10,-12c241,4,236,6,231,7,227,3,221,,215,,202,,192,10,192,23v,2,,3,,5c173,27,156,18,145,4v-2,3,-3,7,-3,12c142,24,146,31,152,35v-4,,-7,-1,-10,-3c142,32,142,32,142,32v,11,8,20,18,23c158,55,156,55,154,55v-1,,-3,,-4,c153,64,161,71,171,71v-8,6,-18,10,-28,10c141,81,139,81,137,80v10,7,22,11,35,11m369,76v-13,,-13,,-13,c356,56,356,56,356,56v,-5,,-11,-7,-11c343,45,342,50,342,55v,21,,21,,21c329,76,329,76,329,76v,-42,,-42,,-42c341,34,341,34,341,34v,6,,6,,6c341,40,341,40,341,40v2,-3,6,-7,12,-7c366,33,369,42,369,53r,23xm314,29v-4,,-7,-3,-7,-8c307,17,310,14,314,14v4,,8,3,8,7c322,26,318,29,314,29t7,47c308,76,308,76,308,76v,-42,,-42,,-42c321,34,321,34,321,34r,42xm375,2v-73,,-73,,-73,c298,2,295,5,295,8v,74,,74,,74c295,86,298,88,302,88v73,,73,,73,c378,88,381,86,381,82v,-74,,-74,,-74c381,5,378,2,375,2e" fillcolor="#003057" stroked="f">
                    <v:path arrowok="t" o:connecttype="custom" o:connectlocs="23627,251000;36228,241468;36228,255765;26777,230348;61430,233525;56704,273240;72455,257354;126009,228759;121284,251000;135460,228759;148061,233525;162237,214462;181139,260531;203190,228759;217366,254177;192164,241468;233117,246234;229967,236702;252019,254177;253594,236702;263045,241468;286671,214462;305573,241468;318174,217639;324474,228759;340226,233525;340226,260531;384329,246234;352826,244645;406380,228759;417406,251000;458359,244645;442608,257354;466235,249411;488287,228759;518214,228759;507188,239879;568618,236702;568618,252588;578068,220816;574918,228759;72455,0;42528,71487;103958,47658;102383,71487;143336,71487;371728,22240;228392,6354;242568,87373;581219,120734;518214,120734;581219,84196;494587,46070;590669,3177;600120,130266" o:connectangles="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</w:tr>
  </w:tbl>
  <w:p w14:paraId="190E0BA2" w14:textId="77777777" w:rsidR="002C2AA6" w:rsidRDefault="002C2AA6" w:rsidP="002C2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D88D7" w14:textId="77777777" w:rsidR="00FE6BBF" w:rsidRDefault="00FE6BBF">
      <w:r>
        <w:separator/>
      </w:r>
    </w:p>
  </w:footnote>
  <w:footnote w:type="continuationSeparator" w:id="0">
    <w:p w14:paraId="717549DD" w14:textId="77777777" w:rsidR="00FE6BBF" w:rsidRDefault="00FE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8BD3" w14:textId="37E9DB70" w:rsidR="00A257EC" w:rsidRDefault="00A257EC" w:rsidP="00A257EC">
    <w:pPr>
      <w:tabs>
        <w:tab w:val="center" w:pos="4153"/>
        <w:tab w:val="right" w:pos="8306"/>
      </w:tabs>
      <w:ind w:left="-142"/>
      <w:rPr>
        <w:rFonts w:ascii="Arial" w:hAnsi="Arial" w:cs="Arial"/>
        <w:b/>
        <w:bCs/>
        <w:color w:val="002060"/>
        <w:sz w:val="28"/>
        <w:szCs w:val="28"/>
      </w:rPr>
    </w:pPr>
    <w:r w:rsidRPr="00A257EC">
      <w:rPr>
        <w:rFonts w:ascii="Arial" w:hAnsi="Arial" w:cs="Arial"/>
        <w:b/>
        <w:bCs/>
        <w:color w:val="002060"/>
        <w:sz w:val="28"/>
        <w:szCs w:val="28"/>
      </w:rPr>
      <w:t>Schedule of Lease Terms and Inclusions</w:t>
    </w:r>
  </w:p>
  <w:p w14:paraId="7F143322" w14:textId="639CC55A" w:rsidR="00BD152A" w:rsidRPr="00A257EC" w:rsidRDefault="00A257EC" w:rsidP="00A257EC">
    <w:pPr>
      <w:tabs>
        <w:tab w:val="center" w:pos="4153"/>
        <w:tab w:val="right" w:pos="8306"/>
      </w:tabs>
      <w:ind w:left="-142"/>
      <w:rPr>
        <w:rFonts w:ascii="Arial" w:hAnsi="Arial" w:cs="Arial"/>
        <w:b/>
        <w:bCs/>
        <w:i/>
        <w:iCs/>
        <w:color w:val="002060"/>
        <w:sz w:val="28"/>
        <w:szCs w:val="28"/>
      </w:rPr>
    </w:pPr>
    <w:r w:rsidRPr="00A257EC">
      <w:rPr>
        <w:rFonts w:ascii="Arial" w:hAnsi="Arial" w:cs="Arial"/>
        <w:b/>
        <w:bCs/>
        <w:color w:val="002060"/>
        <w:sz w:val="28"/>
        <w:szCs w:val="28"/>
      </w:rPr>
      <w:t>Lot 616 DP750179, Parkes NSW</w:t>
    </w:r>
    <w:r w:rsidR="00BD152A" w:rsidRPr="00BD152A">
      <w:rPr>
        <w:rFonts w:ascii="Arial" w:hAnsi="Arial" w:cs="Arial"/>
        <w:b/>
        <w:bCs/>
        <w:noProof/>
        <w:color w:val="002060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721B448" wp14:editId="547A49D6">
              <wp:simplePos x="0" y="0"/>
              <wp:positionH relativeFrom="margin">
                <wp:posOffset>5603875</wp:posOffset>
              </wp:positionH>
              <wp:positionV relativeFrom="page">
                <wp:posOffset>394335</wp:posOffset>
              </wp:positionV>
              <wp:extent cx="511810" cy="468630"/>
              <wp:effectExtent l="0" t="0" r="2540" b="7620"/>
              <wp:wrapNone/>
              <wp:docPr id="998829124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11810" cy="468630"/>
                      </a:xfrm>
                      <a:custGeom>
                        <a:avLst/>
                        <a:gdLst>
                          <a:gd name="T0" fmla="*/ 530 w 640"/>
                          <a:gd name="T1" fmla="*/ 238 h 594"/>
                          <a:gd name="T2" fmla="*/ 625 w 640"/>
                          <a:gd name="T3" fmla="*/ 470 h 594"/>
                          <a:gd name="T4" fmla="*/ 512 w 640"/>
                          <a:gd name="T5" fmla="*/ 572 h 594"/>
                          <a:gd name="T6" fmla="*/ 311 w 640"/>
                          <a:gd name="T7" fmla="*/ 492 h 594"/>
                          <a:gd name="T8" fmla="*/ 58 w 640"/>
                          <a:gd name="T9" fmla="*/ 182 h 594"/>
                          <a:gd name="T10" fmla="*/ 71 w 640"/>
                          <a:gd name="T11" fmla="*/ 342 h 594"/>
                          <a:gd name="T12" fmla="*/ 81 w 640"/>
                          <a:gd name="T13" fmla="*/ 364 h 594"/>
                          <a:gd name="T14" fmla="*/ 92 w 640"/>
                          <a:gd name="T15" fmla="*/ 386 h 594"/>
                          <a:gd name="T16" fmla="*/ 379 w 640"/>
                          <a:gd name="T17" fmla="*/ 583 h 594"/>
                          <a:gd name="T18" fmla="*/ 379 w 640"/>
                          <a:gd name="T19" fmla="*/ 584 h 594"/>
                          <a:gd name="T20" fmla="*/ 118 w 640"/>
                          <a:gd name="T21" fmla="*/ 494 h 594"/>
                          <a:gd name="T22" fmla="*/ 30 w 640"/>
                          <a:gd name="T23" fmla="*/ 358 h 594"/>
                          <a:gd name="T24" fmla="*/ 27 w 640"/>
                          <a:gd name="T25" fmla="*/ 132 h 594"/>
                          <a:gd name="T26" fmla="*/ 90 w 640"/>
                          <a:gd name="T27" fmla="*/ 137 h 594"/>
                          <a:gd name="T28" fmla="*/ 452 w 640"/>
                          <a:gd name="T29" fmla="*/ 517 h 594"/>
                          <a:gd name="T30" fmla="*/ 519 w 640"/>
                          <a:gd name="T31" fmla="*/ 299 h 594"/>
                          <a:gd name="T32" fmla="*/ 484 w 640"/>
                          <a:gd name="T33" fmla="*/ 440 h 594"/>
                          <a:gd name="T34" fmla="*/ 464 w 640"/>
                          <a:gd name="T35" fmla="*/ 493 h 594"/>
                          <a:gd name="T36" fmla="*/ 461 w 640"/>
                          <a:gd name="T37" fmla="*/ 492 h 594"/>
                          <a:gd name="T38" fmla="*/ 519 w 640"/>
                          <a:gd name="T39" fmla="*/ 164 h 594"/>
                          <a:gd name="T40" fmla="*/ 535 w 640"/>
                          <a:gd name="T41" fmla="*/ 111 h 594"/>
                          <a:gd name="T42" fmla="*/ 548 w 640"/>
                          <a:gd name="T43" fmla="*/ 66 h 594"/>
                          <a:gd name="T44" fmla="*/ 504 w 640"/>
                          <a:gd name="T45" fmla="*/ 121 h 594"/>
                          <a:gd name="T46" fmla="*/ 467 w 640"/>
                          <a:gd name="T47" fmla="*/ 165 h 594"/>
                          <a:gd name="T48" fmla="*/ 491 w 640"/>
                          <a:gd name="T49" fmla="*/ 191 h 594"/>
                          <a:gd name="T50" fmla="*/ 474 w 640"/>
                          <a:gd name="T51" fmla="*/ 238 h 594"/>
                          <a:gd name="T52" fmla="*/ 437 w 640"/>
                          <a:gd name="T53" fmla="*/ 197 h 594"/>
                          <a:gd name="T54" fmla="*/ 397 w 640"/>
                          <a:gd name="T55" fmla="*/ 235 h 594"/>
                          <a:gd name="T56" fmla="*/ 332 w 640"/>
                          <a:gd name="T57" fmla="*/ 281 h 594"/>
                          <a:gd name="T58" fmla="*/ 329 w 640"/>
                          <a:gd name="T59" fmla="*/ 278 h 594"/>
                          <a:gd name="T60" fmla="*/ 489 w 640"/>
                          <a:gd name="T61" fmla="*/ 106 h 594"/>
                          <a:gd name="T62" fmla="*/ 544 w 640"/>
                          <a:gd name="T63" fmla="*/ 62 h 594"/>
                          <a:gd name="T64" fmla="*/ 500 w 640"/>
                          <a:gd name="T65" fmla="*/ 75 h 594"/>
                          <a:gd name="T66" fmla="*/ 400 w 640"/>
                          <a:gd name="T67" fmla="*/ 103 h 594"/>
                          <a:gd name="T68" fmla="*/ 427 w 640"/>
                          <a:gd name="T69" fmla="*/ 126 h 594"/>
                          <a:gd name="T70" fmla="*/ 411 w 640"/>
                          <a:gd name="T71" fmla="*/ 138 h 594"/>
                          <a:gd name="T72" fmla="*/ 392 w 640"/>
                          <a:gd name="T73" fmla="*/ 154 h 594"/>
                          <a:gd name="T74" fmla="*/ 346 w 640"/>
                          <a:gd name="T75" fmla="*/ 116 h 594"/>
                          <a:gd name="T76" fmla="*/ 339 w 640"/>
                          <a:gd name="T77" fmla="*/ 118 h 594"/>
                          <a:gd name="T78" fmla="*/ 176 w 640"/>
                          <a:gd name="T79" fmla="*/ 146 h 594"/>
                          <a:gd name="T80" fmla="*/ 120 w 640"/>
                          <a:gd name="T81" fmla="*/ 148 h 594"/>
                          <a:gd name="T82" fmla="*/ 119 w 640"/>
                          <a:gd name="T83" fmla="*/ 145 h 594"/>
                          <a:gd name="T84" fmla="*/ 442 w 640"/>
                          <a:gd name="T85" fmla="*/ 69 h 594"/>
                          <a:gd name="T86" fmla="*/ 497 w 640"/>
                          <a:gd name="T87" fmla="*/ 62 h 594"/>
                          <a:gd name="T88" fmla="*/ 552 w 640"/>
                          <a:gd name="T89" fmla="*/ 56 h 594"/>
                          <a:gd name="T90" fmla="*/ 553 w 640"/>
                          <a:gd name="T91" fmla="*/ 57 h 594"/>
                          <a:gd name="T92" fmla="*/ 554 w 640"/>
                          <a:gd name="T93" fmla="*/ 58 h 594"/>
                          <a:gd name="T94" fmla="*/ 548 w 640"/>
                          <a:gd name="T95" fmla="*/ 113 h 594"/>
                          <a:gd name="T96" fmla="*/ 530 w 640"/>
                          <a:gd name="T97" fmla="*/ 238 h 594"/>
                          <a:gd name="T98" fmla="*/ 149 w 640"/>
                          <a:gd name="T99" fmla="*/ 16 h 594"/>
                          <a:gd name="T100" fmla="*/ 279 w 640"/>
                          <a:gd name="T101" fmla="*/ 68 h 594"/>
                          <a:gd name="T102" fmla="*/ 327 w 640"/>
                          <a:gd name="T103" fmla="*/ 60 h 594"/>
                          <a:gd name="T104" fmla="*/ 339 w 640"/>
                          <a:gd name="T105" fmla="*/ 59 h 594"/>
                          <a:gd name="T106" fmla="*/ 288 w 640"/>
                          <a:gd name="T107" fmla="*/ 33 h 594"/>
                          <a:gd name="T108" fmla="*/ 149 w 640"/>
                          <a:gd name="T109" fmla="*/ 4 h 594"/>
                          <a:gd name="T110" fmla="*/ 86 w 640"/>
                          <a:gd name="T111" fmla="*/ 33 h 594"/>
                          <a:gd name="T112" fmla="*/ 87 w 640"/>
                          <a:gd name="T113" fmla="*/ 33 h 594"/>
                          <a:gd name="T114" fmla="*/ 149 w 640"/>
                          <a:gd name="T115" fmla="*/ 16 h 5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40" h="594">
                            <a:moveTo>
                              <a:pt x="530" y="238"/>
                            </a:moveTo>
                            <a:cubicBezTo>
                              <a:pt x="582" y="307"/>
                              <a:pt x="625" y="389"/>
                              <a:pt x="625" y="470"/>
                            </a:cubicBezTo>
                            <a:cubicBezTo>
                              <a:pt x="624" y="533"/>
                              <a:pt x="574" y="575"/>
                              <a:pt x="512" y="572"/>
                            </a:cubicBezTo>
                            <a:cubicBezTo>
                              <a:pt x="437" y="569"/>
                              <a:pt x="370" y="532"/>
                              <a:pt x="311" y="492"/>
                            </a:cubicBezTo>
                            <a:cubicBezTo>
                              <a:pt x="206" y="417"/>
                              <a:pt x="103" y="307"/>
                              <a:pt x="58" y="182"/>
                            </a:cubicBezTo>
                            <a:cubicBezTo>
                              <a:pt x="47" y="235"/>
                              <a:pt x="51" y="292"/>
                              <a:pt x="71" y="342"/>
                            </a:cubicBezTo>
                            <a:cubicBezTo>
                              <a:pt x="73" y="347"/>
                              <a:pt x="79" y="360"/>
                              <a:pt x="81" y="364"/>
                            </a:cubicBezTo>
                            <a:cubicBezTo>
                              <a:pt x="83" y="369"/>
                              <a:pt x="89" y="381"/>
                              <a:pt x="92" y="386"/>
                            </a:cubicBezTo>
                            <a:cubicBezTo>
                              <a:pt x="154" y="489"/>
                              <a:pt x="250" y="574"/>
                              <a:pt x="379" y="583"/>
                            </a:cubicBezTo>
                            <a:cubicBezTo>
                              <a:pt x="380" y="583"/>
                              <a:pt x="380" y="584"/>
                              <a:pt x="379" y="584"/>
                            </a:cubicBezTo>
                            <a:cubicBezTo>
                              <a:pt x="285" y="594"/>
                              <a:pt x="188" y="560"/>
                              <a:pt x="118" y="494"/>
                            </a:cubicBezTo>
                            <a:cubicBezTo>
                              <a:pt x="82" y="455"/>
                              <a:pt x="50" y="409"/>
                              <a:pt x="30" y="358"/>
                            </a:cubicBezTo>
                            <a:cubicBezTo>
                              <a:pt x="2" y="286"/>
                              <a:pt x="0" y="205"/>
                              <a:pt x="27" y="132"/>
                            </a:cubicBezTo>
                            <a:cubicBezTo>
                              <a:pt x="38" y="100"/>
                              <a:pt x="82" y="104"/>
                              <a:pt x="90" y="137"/>
                            </a:cubicBezTo>
                            <a:cubicBezTo>
                              <a:pt x="130" y="292"/>
                              <a:pt x="302" y="464"/>
                              <a:pt x="452" y="517"/>
                            </a:cubicBezTo>
                            <a:cubicBezTo>
                              <a:pt x="640" y="576"/>
                              <a:pt x="585" y="396"/>
                              <a:pt x="519" y="299"/>
                            </a:cubicBezTo>
                            <a:cubicBezTo>
                              <a:pt x="511" y="347"/>
                              <a:pt x="499" y="394"/>
                              <a:pt x="484" y="440"/>
                            </a:cubicBezTo>
                            <a:cubicBezTo>
                              <a:pt x="478" y="458"/>
                              <a:pt x="472" y="476"/>
                              <a:pt x="464" y="493"/>
                            </a:cubicBezTo>
                            <a:cubicBezTo>
                              <a:pt x="463" y="494"/>
                              <a:pt x="461" y="494"/>
                              <a:pt x="461" y="492"/>
                            </a:cubicBezTo>
                            <a:cubicBezTo>
                              <a:pt x="461" y="380"/>
                              <a:pt x="491" y="272"/>
                              <a:pt x="519" y="164"/>
                            </a:cubicBezTo>
                            <a:cubicBezTo>
                              <a:pt x="535" y="111"/>
                              <a:pt x="535" y="111"/>
                              <a:pt x="535" y="111"/>
                            </a:cubicBezTo>
                            <a:cubicBezTo>
                              <a:pt x="539" y="96"/>
                              <a:pt x="543" y="81"/>
                              <a:pt x="548" y="66"/>
                            </a:cubicBezTo>
                            <a:cubicBezTo>
                              <a:pt x="534" y="85"/>
                              <a:pt x="519" y="103"/>
                              <a:pt x="504" y="121"/>
                            </a:cubicBezTo>
                            <a:cubicBezTo>
                              <a:pt x="492" y="135"/>
                              <a:pt x="479" y="150"/>
                              <a:pt x="467" y="165"/>
                            </a:cubicBezTo>
                            <a:cubicBezTo>
                              <a:pt x="475" y="173"/>
                              <a:pt x="483" y="182"/>
                              <a:pt x="491" y="191"/>
                            </a:cubicBezTo>
                            <a:cubicBezTo>
                              <a:pt x="485" y="207"/>
                              <a:pt x="480" y="222"/>
                              <a:pt x="474" y="238"/>
                            </a:cubicBezTo>
                            <a:cubicBezTo>
                              <a:pt x="462" y="224"/>
                              <a:pt x="450" y="210"/>
                              <a:pt x="437" y="197"/>
                            </a:cubicBezTo>
                            <a:cubicBezTo>
                              <a:pt x="424" y="210"/>
                              <a:pt x="411" y="223"/>
                              <a:pt x="397" y="235"/>
                            </a:cubicBezTo>
                            <a:cubicBezTo>
                              <a:pt x="376" y="252"/>
                              <a:pt x="356" y="268"/>
                              <a:pt x="332" y="281"/>
                            </a:cubicBezTo>
                            <a:cubicBezTo>
                              <a:pt x="330" y="281"/>
                              <a:pt x="329" y="280"/>
                              <a:pt x="329" y="278"/>
                            </a:cubicBezTo>
                            <a:cubicBezTo>
                              <a:pt x="368" y="208"/>
                              <a:pt x="430" y="157"/>
                              <a:pt x="489" y="106"/>
                            </a:cubicBezTo>
                            <a:cubicBezTo>
                              <a:pt x="507" y="91"/>
                              <a:pt x="525" y="76"/>
                              <a:pt x="544" y="62"/>
                            </a:cubicBezTo>
                            <a:cubicBezTo>
                              <a:pt x="529" y="67"/>
                              <a:pt x="515" y="71"/>
                              <a:pt x="500" y="75"/>
                            </a:cubicBezTo>
                            <a:cubicBezTo>
                              <a:pt x="468" y="85"/>
                              <a:pt x="434" y="94"/>
                              <a:pt x="400" y="103"/>
                            </a:cubicBezTo>
                            <a:cubicBezTo>
                              <a:pt x="409" y="110"/>
                              <a:pt x="418" y="118"/>
                              <a:pt x="427" y="126"/>
                            </a:cubicBezTo>
                            <a:cubicBezTo>
                              <a:pt x="422" y="130"/>
                              <a:pt x="416" y="134"/>
                              <a:pt x="411" y="138"/>
                            </a:cubicBezTo>
                            <a:cubicBezTo>
                              <a:pt x="405" y="143"/>
                              <a:pt x="398" y="148"/>
                              <a:pt x="392" y="154"/>
                            </a:cubicBezTo>
                            <a:cubicBezTo>
                              <a:pt x="377" y="141"/>
                              <a:pt x="362" y="128"/>
                              <a:pt x="346" y="116"/>
                            </a:cubicBezTo>
                            <a:cubicBezTo>
                              <a:pt x="344" y="117"/>
                              <a:pt x="342" y="117"/>
                              <a:pt x="339" y="118"/>
                            </a:cubicBezTo>
                            <a:cubicBezTo>
                              <a:pt x="286" y="131"/>
                              <a:pt x="231" y="141"/>
                              <a:pt x="176" y="146"/>
                            </a:cubicBezTo>
                            <a:cubicBezTo>
                              <a:pt x="158" y="148"/>
                              <a:pt x="139" y="149"/>
                              <a:pt x="120" y="148"/>
                            </a:cubicBezTo>
                            <a:cubicBezTo>
                              <a:pt x="119" y="148"/>
                              <a:pt x="118" y="146"/>
                              <a:pt x="119" y="145"/>
                            </a:cubicBezTo>
                            <a:cubicBezTo>
                              <a:pt x="222" y="101"/>
                              <a:pt x="333" y="86"/>
                              <a:pt x="442" y="69"/>
                            </a:cubicBezTo>
                            <a:cubicBezTo>
                              <a:pt x="497" y="62"/>
                              <a:pt x="497" y="62"/>
                              <a:pt x="497" y="62"/>
                            </a:cubicBezTo>
                            <a:cubicBezTo>
                              <a:pt x="515" y="60"/>
                              <a:pt x="534" y="58"/>
                              <a:pt x="552" y="56"/>
                            </a:cubicBezTo>
                            <a:cubicBezTo>
                              <a:pt x="553" y="56"/>
                              <a:pt x="553" y="56"/>
                              <a:pt x="553" y="57"/>
                            </a:cubicBezTo>
                            <a:cubicBezTo>
                              <a:pt x="554" y="57"/>
                              <a:pt x="554" y="57"/>
                              <a:pt x="554" y="58"/>
                            </a:cubicBezTo>
                            <a:cubicBezTo>
                              <a:pt x="552" y="76"/>
                              <a:pt x="550" y="95"/>
                              <a:pt x="548" y="113"/>
                            </a:cubicBezTo>
                            <a:cubicBezTo>
                              <a:pt x="543" y="154"/>
                              <a:pt x="536" y="197"/>
                              <a:pt x="530" y="238"/>
                            </a:cubicBezTo>
                            <a:moveTo>
                              <a:pt x="149" y="16"/>
                            </a:moveTo>
                            <a:cubicBezTo>
                              <a:pt x="196" y="21"/>
                              <a:pt x="239" y="42"/>
                              <a:pt x="279" y="68"/>
                            </a:cubicBezTo>
                            <a:cubicBezTo>
                              <a:pt x="295" y="64"/>
                              <a:pt x="311" y="62"/>
                              <a:pt x="327" y="60"/>
                            </a:cubicBezTo>
                            <a:cubicBezTo>
                              <a:pt x="331" y="60"/>
                              <a:pt x="335" y="59"/>
                              <a:pt x="339" y="59"/>
                            </a:cubicBezTo>
                            <a:cubicBezTo>
                              <a:pt x="322" y="49"/>
                              <a:pt x="305" y="41"/>
                              <a:pt x="288" y="33"/>
                            </a:cubicBezTo>
                            <a:cubicBezTo>
                              <a:pt x="244" y="15"/>
                              <a:pt x="197" y="0"/>
                              <a:pt x="149" y="4"/>
                            </a:cubicBezTo>
                            <a:cubicBezTo>
                              <a:pt x="125" y="6"/>
                              <a:pt x="101" y="15"/>
                              <a:pt x="86" y="33"/>
                            </a:cubicBezTo>
                            <a:cubicBezTo>
                              <a:pt x="86" y="33"/>
                              <a:pt x="86" y="33"/>
                              <a:pt x="87" y="33"/>
                            </a:cubicBezTo>
                            <a:cubicBezTo>
                              <a:pt x="104" y="18"/>
                              <a:pt x="128" y="15"/>
                              <a:pt x="149" y="16"/>
                            </a:cubicBezTo>
                          </a:path>
                        </a:pathLst>
                      </a:custGeom>
                      <a:solidFill>
                        <a:srgbClr val="003057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24597" id="Freeform: Shape 6" o:spid="_x0000_s1026" style="position:absolute;margin-left:441.25pt;margin-top:31.05pt;width:40.3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4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" path="m530,238v52,69,95,151,95,232c624,533,574,575,512,572,437,569,370,532,311,492,206,417,103,307,58,182,47,235,51,292,71,342v2,5,8,18,10,22c83,369,89,381,92,386v62,103,158,188,287,197c380,583,380,584,379,584,285,594,188,560,118,494,82,455,50,409,30,358,2,286,,205,27,132v11,-32,55,-28,63,5c130,292,302,464,452,517,640,576,585,396,519,299v-8,48,-20,95,-35,141c478,458,472,476,464,493v-1,1,-3,1,-3,-1c461,380,491,272,519,164v16,-53,16,-53,16,-53c539,96,543,81,548,66v-14,19,-29,37,-44,55c492,135,479,150,467,165v8,8,16,17,24,26c485,207,480,222,474,238,462,224,450,210,437,197v-13,13,-26,26,-40,38c376,252,356,268,332,281v-2,,-3,-1,-3,-3c368,208,430,157,489,106,507,91,525,76,544,62v-15,5,-29,9,-44,13c468,85,434,94,400,103v9,7,18,15,27,23c422,130,416,134,411,138v-6,5,-13,10,-19,16c377,141,362,128,346,116v-2,1,-4,1,-7,2c286,131,231,141,176,146v-18,2,-37,3,-56,2c119,148,118,146,119,145,222,101,333,86,442,69v55,-7,55,-7,55,-7c515,60,534,58,552,56v1,,1,,1,1c554,57,554,57,554,58v-2,18,-4,37,-6,55c543,154,536,197,530,238m149,16v47,5,90,26,130,52c295,64,311,62,327,60v4,,8,-1,12,-1c322,49,305,41,288,33,244,15,197,,149,4,125,6,101,15,86,33v,,,,1,c104,18,128,15,149,16e" fillcolor="#003057" stroked="f">
              <v:path arrowok="t" o:connecttype="custom" o:connectlocs="423843,187768;499814,370802;409448,451273;248708,388158;46383,143587;56779,269817;64776,287174;73573,304531;303087,459952;303087,460741;94365,389736;23991,282440;21592,104140;71973,108085;361466,407882;415046,235893;387056,347133;371062,388947;368663,388158;415046,129386;427841,87572;438237,52070;403050,95462;373461,130175;392654,150687;379059,187768;349470,155421;317482,185401;265501,221692;263102,219325;391055,83628;435039,48914;399852,59170;319881,81261;341473,99406;328678,108874;313484,121497;276697,91517;271099,93095;140748,115185;95964,116763;95165,114396;353469,54437;397452,48914;441436,44181;442236,44970;443036,45758;438237,89150;423843,187768;119156,12623;223117,53648;261503,47336;271099,46547;230315,26035;119156,3156;68774,26035;69574,26035;119156,12623" o:connectangles="0,0,0,0,0,0,0,0,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0D0A" w14:textId="77777777" w:rsidR="00BD152A" w:rsidRPr="002F3D4A" w:rsidRDefault="00BD152A" w:rsidP="00BD152A">
    <w:pPr>
      <w:pStyle w:val="Header"/>
      <w:rPr>
        <w:rFonts w:ascii="Arial" w:hAnsi="Arial" w:cs="Arial"/>
        <w:b/>
        <w:bCs/>
        <w:color w:val="FFFFFF"/>
        <w:sz w:val="28"/>
        <w:szCs w:val="28"/>
      </w:rPr>
    </w:pPr>
  </w:p>
  <w:p w14:paraId="7CC40DA1" w14:textId="77777777" w:rsidR="00886C04" w:rsidRPr="00A32D8A" w:rsidRDefault="00350852" w:rsidP="00BD152A">
    <w:pPr>
      <w:pStyle w:val="Header"/>
      <w:rPr>
        <w:rFonts w:ascii="Arial" w:hAnsi="Arial" w:cs="Arial"/>
        <w:b/>
        <w:bCs/>
        <w:color w:val="FFFFFF"/>
        <w:sz w:val="28"/>
        <w:szCs w:val="28"/>
      </w:rPr>
    </w:pPr>
    <w:r w:rsidRPr="00A32D8A">
      <w:rPr>
        <w:rFonts w:ascii="Arial" w:hAnsi="Arial" w:cs="Arial"/>
        <w:b/>
        <w:bCs/>
        <w:color w:val="FFFFFF"/>
        <w:sz w:val="28"/>
        <w:szCs w:val="28"/>
      </w:rPr>
      <w:t>Exp</w:t>
    </w:r>
    <w:r w:rsidR="005728B6" w:rsidRPr="00A32D8A">
      <w:rPr>
        <w:rFonts w:ascii="Arial" w:hAnsi="Arial" w:cs="Arial"/>
        <w:b/>
        <w:bCs/>
        <w:color w:val="FFFFFF"/>
        <w:sz w:val="28"/>
        <w:szCs w:val="28"/>
      </w:rPr>
      <w:t>ression of Interest Submission Do</w:t>
    </w:r>
    <w:r w:rsidR="002F3D4A" w:rsidRPr="00A32D8A">
      <w:rPr>
        <w:rFonts w:ascii="Arial" w:hAnsi="Arial" w:cs="Arial"/>
        <w:b/>
        <w:bCs/>
        <w:color w:val="FFFFFF"/>
        <w:sz w:val="28"/>
        <w:szCs w:val="28"/>
      </w:rPr>
      <w:t>cument</w:t>
    </w:r>
  </w:p>
  <w:p w14:paraId="706EED97" w14:textId="44AB9EC4" w:rsidR="00BD152A" w:rsidRPr="00A32D8A" w:rsidRDefault="00886C04" w:rsidP="00BD152A">
    <w:pPr>
      <w:pStyle w:val="Header"/>
      <w:rPr>
        <w:rFonts w:ascii="Arial" w:hAnsi="Arial" w:cs="Arial"/>
        <w:b/>
        <w:bCs/>
        <w:color w:val="FFFFFF"/>
        <w:sz w:val="28"/>
        <w:szCs w:val="28"/>
      </w:rPr>
    </w:pPr>
    <w:r w:rsidRPr="00A32D8A">
      <w:rPr>
        <w:rFonts w:ascii="Arial" w:hAnsi="Arial" w:cs="Arial"/>
        <w:b/>
        <w:bCs/>
        <w:color w:val="FFFFFF"/>
        <w:sz w:val="28"/>
        <w:szCs w:val="28"/>
      </w:rPr>
      <w:t>Va</w:t>
    </w:r>
    <w:r w:rsidR="00A32D8A" w:rsidRPr="00A32D8A">
      <w:rPr>
        <w:rFonts w:ascii="Arial" w:hAnsi="Arial" w:cs="Arial"/>
        <w:b/>
        <w:bCs/>
        <w:color w:val="FFFFFF"/>
        <w:sz w:val="28"/>
        <w:szCs w:val="28"/>
      </w:rPr>
      <w:t xml:space="preserve">cant Land </w:t>
    </w:r>
    <w:r w:rsidR="002F3D4A" w:rsidRPr="00A32D8A">
      <w:rPr>
        <w:rFonts w:ascii="Arial" w:hAnsi="Arial" w:cs="Arial"/>
        <w:b/>
        <w:bCs/>
        <w:color w:val="FFFFFF"/>
        <w:sz w:val="28"/>
        <w:szCs w:val="28"/>
      </w:rPr>
      <w:t xml:space="preserve"> </w:t>
    </w:r>
  </w:p>
  <w:p w14:paraId="6A9D9E8F" w14:textId="26C5FA5A" w:rsidR="00BD152A" w:rsidRPr="009910CA" w:rsidRDefault="00BD152A" w:rsidP="00BD152A">
    <w:pPr>
      <w:pStyle w:val="Header"/>
      <w:rPr>
        <w:rFonts w:ascii="Arial" w:hAnsi="Arial" w:cs="Arial"/>
        <w:i/>
        <w:iCs/>
        <w:color w:val="FFFFFF"/>
        <w:sz w:val="22"/>
        <w:szCs w:val="22"/>
      </w:rPr>
    </w:pPr>
  </w:p>
  <w:p w14:paraId="3BD8B296" w14:textId="4C4D9409" w:rsidR="00BD152A" w:rsidRPr="002C3C45" w:rsidRDefault="00BD152A" w:rsidP="00BD152A">
    <w:pPr>
      <w:pStyle w:val="Header"/>
      <w:rPr>
        <w:rFonts w:ascii="Arial" w:hAnsi="Arial" w:cs="Arial"/>
        <w:i/>
        <w:iCs/>
        <w:color w:val="FFFFFF"/>
        <w:sz w:val="22"/>
        <w:szCs w:val="22"/>
      </w:rPr>
    </w:pPr>
    <w:r w:rsidRPr="002C3C45">
      <w:rPr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772416" behindDoc="0" locked="1" layoutInCell="1" allowOverlap="1" wp14:anchorId="0C60310F" wp14:editId="016AB2CF">
              <wp:simplePos x="0" y="0"/>
              <wp:positionH relativeFrom="page">
                <wp:posOffset>5429250</wp:posOffset>
              </wp:positionH>
              <wp:positionV relativeFrom="page">
                <wp:posOffset>416560</wp:posOffset>
              </wp:positionV>
              <wp:extent cx="1697355" cy="472440"/>
              <wp:effectExtent l="0" t="0" r="0" b="3810"/>
              <wp:wrapNone/>
              <wp:docPr id="1285612842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697355" cy="472440"/>
                      </a:xfrm>
                      <a:custGeom>
                        <a:avLst/>
                        <a:gdLst>
                          <a:gd name="T0" fmla="*/ 731 w 2140"/>
                          <a:gd name="T1" fmla="*/ 320 h 594"/>
                          <a:gd name="T2" fmla="*/ 821 w 2140"/>
                          <a:gd name="T3" fmla="*/ 80 h 594"/>
                          <a:gd name="T4" fmla="*/ 1026 w 2140"/>
                          <a:gd name="T5" fmla="*/ 324 h 594"/>
                          <a:gd name="T6" fmla="*/ 1129 w 2140"/>
                          <a:gd name="T7" fmla="*/ 120 h 594"/>
                          <a:gd name="T8" fmla="*/ 1032 w 2140"/>
                          <a:gd name="T9" fmla="*/ 284 h 594"/>
                          <a:gd name="T10" fmla="*/ 1032 w 2140"/>
                          <a:gd name="T11" fmla="*/ 284 h 594"/>
                          <a:gd name="T12" fmla="*/ 1283 w 2140"/>
                          <a:gd name="T13" fmla="*/ 163 h 594"/>
                          <a:gd name="T14" fmla="*/ 1175 w 2140"/>
                          <a:gd name="T15" fmla="*/ 120 h 594"/>
                          <a:gd name="T16" fmla="*/ 1450 w 2140"/>
                          <a:gd name="T17" fmla="*/ 320 h 594"/>
                          <a:gd name="T18" fmla="*/ 1354 w 2140"/>
                          <a:gd name="T19" fmla="*/ 196 h 594"/>
                          <a:gd name="T20" fmla="*/ 1689 w 2140"/>
                          <a:gd name="T21" fmla="*/ 215 h 594"/>
                          <a:gd name="T22" fmla="*/ 1684 w 2140"/>
                          <a:gd name="T23" fmla="*/ 278 h 594"/>
                          <a:gd name="T24" fmla="*/ 1645 w 2140"/>
                          <a:gd name="T25" fmla="*/ 198 h 594"/>
                          <a:gd name="T26" fmla="*/ 1801 w 2140"/>
                          <a:gd name="T27" fmla="*/ 201 h 594"/>
                          <a:gd name="T28" fmla="*/ 1851 w 2140"/>
                          <a:gd name="T29" fmla="*/ 150 h 594"/>
                          <a:gd name="T30" fmla="*/ 1813 w 2140"/>
                          <a:gd name="T31" fmla="*/ 265 h 594"/>
                          <a:gd name="T32" fmla="*/ 716 w 2140"/>
                          <a:gd name="T33" fmla="*/ 539 h 594"/>
                          <a:gd name="T34" fmla="*/ 741 w 2140"/>
                          <a:gd name="T35" fmla="*/ 430 h 594"/>
                          <a:gd name="T36" fmla="*/ 722 w 2140"/>
                          <a:gd name="T37" fmla="*/ 430 h 594"/>
                          <a:gd name="T38" fmla="*/ 732 w 2140"/>
                          <a:gd name="T39" fmla="*/ 527 h 594"/>
                          <a:gd name="T40" fmla="*/ 915 w 2140"/>
                          <a:gd name="T41" fmla="*/ 454 h 594"/>
                          <a:gd name="T42" fmla="*/ 919 w 2140"/>
                          <a:gd name="T43" fmla="*/ 438 h 594"/>
                          <a:gd name="T44" fmla="*/ 996 w 2140"/>
                          <a:gd name="T45" fmla="*/ 393 h 594"/>
                          <a:gd name="T46" fmla="*/ 1000 w 2140"/>
                          <a:gd name="T47" fmla="*/ 440 h 594"/>
                          <a:gd name="T48" fmla="*/ 1053 w 2140"/>
                          <a:gd name="T49" fmla="*/ 569 h 594"/>
                          <a:gd name="T50" fmla="*/ 1117 w 2140"/>
                          <a:gd name="T51" fmla="*/ 440 h 594"/>
                          <a:gd name="T52" fmla="*/ 1053 w 2140"/>
                          <a:gd name="T53" fmla="*/ 569 h 594"/>
                          <a:gd name="T54" fmla="*/ 1136 w 2140"/>
                          <a:gd name="T55" fmla="*/ 507 h 594"/>
                          <a:gd name="T56" fmla="*/ 1118 w 2140"/>
                          <a:gd name="T57" fmla="*/ 504 h 594"/>
                          <a:gd name="T58" fmla="*/ 1312 w 2140"/>
                          <a:gd name="T59" fmla="*/ 477 h 594"/>
                          <a:gd name="T60" fmla="*/ 1332 w 2140"/>
                          <a:gd name="T61" fmla="*/ 477 h 594"/>
                          <a:gd name="T62" fmla="*/ 1312 w 2140"/>
                          <a:gd name="T63" fmla="*/ 477 h 594"/>
                          <a:gd name="T64" fmla="*/ 1496 w 2140"/>
                          <a:gd name="T65" fmla="*/ 504 h 594"/>
                          <a:gd name="T66" fmla="*/ 1611 w 2140"/>
                          <a:gd name="T67" fmla="*/ 504 h 594"/>
                          <a:gd name="T68" fmla="*/ 1670 w 2140"/>
                          <a:gd name="T69" fmla="*/ 518 h 594"/>
                          <a:gd name="T70" fmla="*/ 1739 w 2140"/>
                          <a:gd name="T71" fmla="*/ 551 h 594"/>
                          <a:gd name="T72" fmla="*/ 1810 w 2140"/>
                          <a:gd name="T73" fmla="*/ 569 h 594"/>
                          <a:gd name="T74" fmla="*/ 1900 w 2140"/>
                          <a:gd name="T75" fmla="*/ 569 h 594"/>
                          <a:gd name="T76" fmla="*/ 1792 w 2140"/>
                          <a:gd name="T77" fmla="*/ 440 h 594"/>
                          <a:gd name="T78" fmla="*/ 2032 w 2140"/>
                          <a:gd name="T79" fmla="*/ 528 h 594"/>
                          <a:gd name="T80" fmla="*/ 2048 w 2140"/>
                          <a:gd name="T81" fmla="*/ 471 h 594"/>
                          <a:gd name="T82" fmla="*/ 2092 w 2140"/>
                          <a:gd name="T83" fmla="*/ 393 h 594"/>
                          <a:gd name="T84" fmla="*/ 2087 w 2140"/>
                          <a:gd name="T85" fmla="*/ 569 h 594"/>
                          <a:gd name="T86" fmla="*/ 2140 w 2140"/>
                          <a:gd name="T87" fmla="*/ 381 h 594"/>
                          <a:gd name="T88" fmla="*/ 512 w 2140"/>
                          <a:gd name="T89" fmla="*/ 572 h 594"/>
                          <a:gd name="T90" fmla="*/ 92 w 2140"/>
                          <a:gd name="T91" fmla="*/ 386 h 594"/>
                          <a:gd name="T92" fmla="*/ 27 w 2140"/>
                          <a:gd name="T93" fmla="*/ 132 h 594"/>
                          <a:gd name="T94" fmla="*/ 464 w 2140"/>
                          <a:gd name="T95" fmla="*/ 493 h 594"/>
                          <a:gd name="T96" fmla="*/ 504 w 2140"/>
                          <a:gd name="T97" fmla="*/ 120 h 594"/>
                          <a:gd name="T98" fmla="*/ 397 w 2140"/>
                          <a:gd name="T99" fmla="*/ 235 h 594"/>
                          <a:gd name="T100" fmla="*/ 500 w 2140"/>
                          <a:gd name="T101" fmla="*/ 75 h 594"/>
                          <a:gd name="T102" fmla="*/ 346 w 2140"/>
                          <a:gd name="T103" fmla="*/ 116 h 594"/>
                          <a:gd name="T104" fmla="*/ 442 w 2140"/>
                          <a:gd name="T105" fmla="*/ 69 h 594"/>
                          <a:gd name="T106" fmla="*/ 548 w 2140"/>
                          <a:gd name="T107" fmla="*/ 113 h 594"/>
                          <a:gd name="T108" fmla="*/ 339 w 2140"/>
                          <a:gd name="T109" fmla="*/ 59 h 594"/>
                          <a:gd name="T110" fmla="*/ 149 w 2140"/>
                          <a:gd name="T111" fmla="*/ 16 h 5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140" h="594">
                            <a:moveTo>
                              <a:pt x="920" y="129"/>
                            </a:moveTo>
                            <a:cubicBezTo>
                              <a:pt x="920" y="181"/>
                              <a:pt x="880" y="222"/>
                              <a:pt x="822" y="222"/>
                            </a:cubicBezTo>
                            <a:cubicBezTo>
                              <a:pt x="778" y="222"/>
                              <a:pt x="778" y="222"/>
                              <a:pt x="778" y="222"/>
                            </a:cubicBezTo>
                            <a:cubicBezTo>
                              <a:pt x="778" y="320"/>
                              <a:pt x="778" y="320"/>
                              <a:pt x="778" y="320"/>
                            </a:cubicBezTo>
                            <a:cubicBezTo>
                              <a:pt x="731" y="320"/>
                              <a:pt x="731" y="320"/>
                              <a:pt x="731" y="320"/>
                            </a:cubicBezTo>
                            <a:cubicBezTo>
                              <a:pt x="731" y="36"/>
                              <a:pt x="731" y="36"/>
                              <a:pt x="731" y="36"/>
                            </a:cubicBezTo>
                            <a:cubicBezTo>
                              <a:pt x="822" y="36"/>
                              <a:pt x="822" y="36"/>
                              <a:pt x="822" y="36"/>
                            </a:cubicBezTo>
                            <a:cubicBezTo>
                              <a:pt x="880" y="36"/>
                              <a:pt x="920" y="76"/>
                              <a:pt x="920" y="129"/>
                            </a:cubicBezTo>
                            <a:moveTo>
                              <a:pt x="874" y="129"/>
                            </a:moveTo>
                            <a:cubicBezTo>
                              <a:pt x="874" y="101"/>
                              <a:pt x="855" y="80"/>
                              <a:pt x="821" y="80"/>
                            </a:cubicBezTo>
                            <a:cubicBezTo>
                              <a:pt x="778" y="80"/>
                              <a:pt x="778" y="80"/>
                              <a:pt x="778" y="80"/>
                            </a:cubicBezTo>
                            <a:cubicBezTo>
                              <a:pt x="778" y="177"/>
                              <a:pt x="778" y="177"/>
                              <a:pt x="778" y="177"/>
                            </a:cubicBezTo>
                            <a:cubicBezTo>
                              <a:pt x="821" y="177"/>
                              <a:pt x="821" y="177"/>
                              <a:pt x="821" y="177"/>
                            </a:cubicBezTo>
                            <a:cubicBezTo>
                              <a:pt x="855" y="177"/>
                              <a:pt x="874" y="156"/>
                              <a:pt x="874" y="129"/>
                            </a:cubicBezTo>
                            <a:moveTo>
                              <a:pt x="1026" y="324"/>
                            </a:moveTo>
                            <a:cubicBezTo>
                              <a:pt x="967" y="324"/>
                              <a:pt x="927" y="276"/>
                              <a:pt x="927" y="220"/>
                            </a:cubicBezTo>
                            <a:cubicBezTo>
                              <a:pt x="927" y="163"/>
                              <a:pt x="967" y="116"/>
                              <a:pt x="1026" y="116"/>
                            </a:cubicBezTo>
                            <a:cubicBezTo>
                              <a:pt x="1050" y="116"/>
                              <a:pt x="1071" y="124"/>
                              <a:pt x="1085" y="138"/>
                            </a:cubicBezTo>
                            <a:cubicBezTo>
                              <a:pt x="1085" y="120"/>
                              <a:pt x="1085" y="120"/>
                              <a:pt x="1085" y="120"/>
                            </a:cubicBezTo>
                            <a:cubicBezTo>
                              <a:pt x="1129" y="120"/>
                              <a:pt x="1129" y="120"/>
                              <a:pt x="1129" y="120"/>
                            </a:cubicBezTo>
                            <a:cubicBezTo>
                              <a:pt x="1129" y="320"/>
                              <a:pt x="1129" y="320"/>
                              <a:pt x="1129" y="320"/>
                            </a:cubicBezTo>
                            <a:cubicBezTo>
                              <a:pt x="1085" y="320"/>
                              <a:pt x="1085" y="320"/>
                              <a:pt x="1085" y="320"/>
                            </a:cubicBezTo>
                            <a:cubicBezTo>
                              <a:pt x="1085" y="301"/>
                              <a:pt x="1085" y="301"/>
                              <a:pt x="1085" y="301"/>
                            </a:cubicBezTo>
                            <a:cubicBezTo>
                              <a:pt x="1071" y="316"/>
                              <a:pt x="1050" y="324"/>
                              <a:pt x="1026" y="324"/>
                            </a:cubicBezTo>
                            <a:moveTo>
                              <a:pt x="1032" y="284"/>
                            </a:moveTo>
                            <a:cubicBezTo>
                              <a:pt x="1057" y="284"/>
                              <a:pt x="1075" y="272"/>
                              <a:pt x="1085" y="256"/>
                            </a:cubicBezTo>
                            <a:cubicBezTo>
                              <a:pt x="1085" y="184"/>
                              <a:pt x="1085" y="184"/>
                              <a:pt x="1085" y="184"/>
                            </a:cubicBezTo>
                            <a:cubicBezTo>
                              <a:pt x="1075" y="168"/>
                              <a:pt x="1057" y="156"/>
                              <a:pt x="1032" y="156"/>
                            </a:cubicBezTo>
                            <a:cubicBezTo>
                              <a:pt x="996" y="156"/>
                              <a:pt x="972" y="185"/>
                              <a:pt x="972" y="220"/>
                            </a:cubicBezTo>
                            <a:cubicBezTo>
                              <a:pt x="972" y="255"/>
                              <a:pt x="996" y="284"/>
                              <a:pt x="1032" y="284"/>
                            </a:cubicBezTo>
                            <a:moveTo>
                              <a:pt x="1175" y="320"/>
                            </a:moveTo>
                            <a:cubicBezTo>
                              <a:pt x="1219" y="320"/>
                              <a:pt x="1219" y="320"/>
                              <a:pt x="1219" y="320"/>
                            </a:cubicBezTo>
                            <a:cubicBezTo>
                              <a:pt x="1219" y="192"/>
                              <a:pt x="1219" y="192"/>
                              <a:pt x="1219" y="192"/>
                            </a:cubicBezTo>
                            <a:cubicBezTo>
                              <a:pt x="1228" y="171"/>
                              <a:pt x="1248" y="161"/>
                              <a:pt x="1266" y="161"/>
                            </a:cubicBezTo>
                            <a:cubicBezTo>
                              <a:pt x="1273" y="161"/>
                              <a:pt x="1279" y="161"/>
                              <a:pt x="1283" y="163"/>
                            </a:cubicBezTo>
                            <a:cubicBezTo>
                              <a:pt x="1290" y="120"/>
                              <a:pt x="1290" y="120"/>
                              <a:pt x="1290" y="120"/>
                            </a:cubicBezTo>
                            <a:cubicBezTo>
                              <a:pt x="1285" y="119"/>
                              <a:pt x="1278" y="118"/>
                              <a:pt x="1269" y="118"/>
                            </a:cubicBezTo>
                            <a:cubicBezTo>
                              <a:pt x="1247" y="118"/>
                              <a:pt x="1226" y="131"/>
                              <a:pt x="1219" y="147"/>
                            </a:cubicBezTo>
                            <a:cubicBezTo>
                              <a:pt x="1219" y="120"/>
                              <a:pt x="1219" y="120"/>
                              <a:pt x="1219" y="120"/>
                            </a:cubicBezTo>
                            <a:cubicBezTo>
                              <a:pt x="1175" y="120"/>
                              <a:pt x="1175" y="120"/>
                              <a:pt x="1175" y="120"/>
                            </a:cubicBezTo>
                            <a:lnTo>
                              <a:pt x="1175" y="320"/>
                            </a:lnTo>
                            <a:close/>
                            <a:moveTo>
                              <a:pt x="1310" y="320"/>
                            </a:moveTo>
                            <a:cubicBezTo>
                              <a:pt x="1354" y="320"/>
                              <a:pt x="1354" y="320"/>
                              <a:pt x="1354" y="320"/>
                            </a:cubicBezTo>
                            <a:cubicBezTo>
                              <a:pt x="1354" y="223"/>
                              <a:pt x="1354" y="223"/>
                              <a:pt x="1354" y="223"/>
                            </a:cubicBezTo>
                            <a:cubicBezTo>
                              <a:pt x="1450" y="320"/>
                              <a:pt x="1450" y="320"/>
                              <a:pt x="1450" y="320"/>
                            </a:cubicBezTo>
                            <a:cubicBezTo>
                              <a:pt x="1506" y="320"/>
                              <a:pt x="1506" y="320"/>
                              <a:pt x="1506" y="320"/>
                            </a:cubicBezTo>
                            <a:cubicBezTo>
                              <a:pt x="1397" y="209"/>
                              <a:pt x="1397" y="209"/>
                              <a:pt x="1397" y="209"/>
                            </a:cubicBezTo>
                            <a:cubicBezTo>
                              <a:pt x="1486" y="120"/>
                              <a:pt x="1486" y="120"/>
                              <a:pt x="1486" y="120"/>
                            </a:cubicBezTo>
                            <a:cubicBezTo>
                              <a:pt x="1430" y="120"/>
                              <a:pt x="1430" y="120"/>
                              <a:pt x="1430" y="120"/>
                            </a:cubicBezTo>
                            <a:cubicBezTo>
                              <a:pt x="1354" y="196"/>
                              <a:pt x="1354" y="196"/>
                              <a:pt x="1354" y="196"/>
                            </a:cubicBezTo>
                            <a:cubicBezTo>
                              <a:pt x="1354" y="28"/>
                              <a:pt x="1354" y="28"/>
                              <a:pt x="1354" y="28"/>
                            </a:cubicBezTo>
                            <a:cubicBezTo>
                              <a:pt x="1310" y="28"/>
                              <a:pt x="1310" y="28"/>
                              <a:pt x="1310" y="28"/>
                            </a:cubicBezTo>
                            <a:lnTo>
                              <a:pt x="1310" y="320"/>
                            </a:lnTo>
                            <a:close/>
                            <a:moveTo>
                              <a:pt x="1593" y="116"/>
                            </a:moveTo>
                            <a:cubicBezTo>
                              <a:pt x="1645" y="116"/>
                              <a:pt x="1689" y="151"/>
                              <a:pt x="1689" y="215"/>
                            </a:cubicBezTo>
                            <a:cubicBezTo>
                              <a:pt x="1689" y="220"/>
                              <a:pt x="1689" y="223"/>
                              <a:pt x="1689" y="230"/>
                            </a:cubicBezTo>
                            <a:cubicBezTo>
                              <a:pt x="1531" y="230"/>
                              <a:pt x="1531" y="230"/>
                              <a:pt x="1531" y="230"/>
                            </a:cubicBezTo>
                            <a:cubicBezTo>
                              <a:pt x="1533" y="262"/>
                              <a:pt x="1560" y="284"/>
                              <a:pt x="1593" y="284"/>
                            </a:cubicBezTo>
                            <a:cubicBezTo>
                              <a:pt x="1621" y="284"/>
                              <a:pt x="1640" y="271"/>
                              <a:pt x="1650" y="254"/>
                            </a:cubicBezTo>
                            <a:cubicBezTo>
                              <a:pt x="1684" y="278"/>
                              <a:pt x="1684" y="278"/>
                              <a:pt x="1684" y="278"/>
                            </a:cubicBezTo>
                            <a:cubicBezTo>
                              <a:pt x="1666" y="306"/>
                              <a:pt x="1635" y="324"/>
                              <a:pt x="1593" y="324"/>
                            </a:cubicBezTo>
                            <a:cubicBezTo>
                              <a:pt x="1532" y="324"/>
                              <a:pt x="1488" y="281"/>
                              <a:pt x="1488" y="220"/>
                            </a:cubicBezTo>
                            <a:cubicBezTo>
                              <a:pt x="1488" y="161"/>
                              <a:pt x="1532" y="116"/>
                              <a:pt x="1593" y="116"/>
                            </a:cubicBezTo>
                            <a:moveTo>
                              <a:pt x="1533" y="198"/>
                            </a:moveTo>
                            <a:cubicBezTo>
                              <a:pt x="1645" y="198"/>
                              <a:pt x="1645" y="198"/>
                              <a:pt x="1645" y="198"/>
                            </a:cubicBezTo>
                            <a:cubicBezTo>
                              <a:pt x="1640" y="169"/>
                              <a:pt x="1617" y="153"/>
                              <a:pt x="1591" y="153"/>
                            </a:cubicBezTo>
                            <a:cubicBezTo>
                              <a:pt x="1565" y="153"/>
                              <a:pt x="1539" y="168"/>
                              <a:pt x="1533" y="198"/>
                            </a:cubicBezTo>
                            <a:moveTo>
                              <a:pt x="1784" y="324"/>
                            </a:moveTo>
                            <a:cubicBezTo>
                              <a:pt x="1825" y="324"/>
                              <a:pt x="1857" y="301"/>
                              <a:pt x="1857" y="262"/>
                            </a:cubicBezTo>
                            <a:cubicBezTo>
                              <a:pt x="1857" y="229"/>
                              <a:pt x="1836" y="212"/>
                              <a:pt x="1801" y="201"/>
                            </a:cubicBezTo>
                            <a:cubicBezTo>
                              <a:pt x="1780" y="195"/>
                              <a:pt x="1780" y="195"/>
                              <a:pt x="1780" y="195"/>
                            </a:cubicBezTo>
                            <a:cubicBezTo>
                              <a:pt x="1761" y="190"/>
                              <a:pt x="1756" y="181"/>
                              <a:pt x="1756" y="171"/>
                            </a:cubicBezTo>
                            <a:cubicBezTo>
                              <a:pt x="1756" y="159"/>
                              <a:pt x="1770" y="153"/>
                              <a:pt x="1783" y="153"/>
                            </a:cubicBezTo>
                            <a:cubicBezTo>
                              <a:pt x="1799" y="153"/>
                              <a:pt x="1812" y="161"/>
                              <a:pt x="1821" y="173"/>
                            </a:cubicBezTo>
                            <a:cubicBezTo>
                              <a:pt x="1851" y="150"/>
                              <a:pt x="1851" y="150"/>
                              <a:pt x="1851" y="150"/>
                            </a:cubicBezTo>
                            <a:cubicBezTo>
                              <a:pt x="1837" y="128"/>
                              <a:pt x="1814" y="116"/>
                              <a:pt x="1784" y="116"/>
                            </a:cubicBezTo>
                            <a:cubicBezTo>
                              <a:pt x="1744" y="116"/>
                              <a:pt x="1712" y="137"/>
                              <a:pt x="1712" y="173"/>
                            </a:cubicBezTo>
                            <a:cubicBezTo>
                              <a:pt x="1712" y="203"/>
                              <a:pt x="1730" y="225"/>
                              <a:pt x="1765" y="234"/>
                            </a:cubicBezTo>
                            <a:cubicBezTo>
                              <a:pt x="1782" y="239"/>
                              <a:pt x="1782" y="239"/>
                              <a:pt x="1782" y="239"/>
                            </a:cubicBezTo>
                            <a:cubicBezTo>
                              <a:pt x="1806" y="246"/>
                              <a:pt x="1813" y="253"/>
                              <a:pt x="1813" y="265"/>
                            </a:cubicBezTo>
                            <a:cubicBezTo>
                              <a:pt x="1813" y="279"/>
                              <a:pt x="1800" y="286"/>
                              <a:pt x="1784" y="286"/>
                            </a:cubicBezTo>
                            <a:cubicBezTo>
                              <a:pt x="1764" y="286"/>
                              <a:pt x="1744" y="276"/>
                              <a:pt x="1736" y="258"/>
                            </a:cubicBezTo>
                            <a:cubicBezTo>
                              <a:pt x="1704" y="282"/>
                              <a:pt x="1704" y="282"/>
                              <a:pt x="1704" y="282"/>
                            </a:cubicBezTo>
                            <a:cubicBezTo>
                              <a:pt x="1718" y="310"/>
                              <a:pt x="1749" y="324"/>
                              <a:pt x="1784" y="324"/>
                            </a:cubicBezTo>
                            <a:moveTo>
                              <a:pt x="716" y="539"/>
                            </a:moveTo>
                            <a:cubicBezTo>
                              <a:pt x="724" y="557"/>
                              <a:pt x="748" y="572"/>
                              <a:pt x="779" y="572"/>
                            </a:cubicBezTo>
                            <a:cubicBezTo>
                              <a:pt x="812" y="572"/>
                              <a:pt x="835" y="553"/>
                              <a:pt x="835" y="523"/>
                            </a:cubicBezTo>
                            <a:cubicBezTo>
                              <a:pt x="835" y="496"/>
                              <a:pt x="820" y="481"/>
                              <a:pt x="793" y="470"/>
                            </a:cubicBezTo>
                            <a:cubicBezTo>
                              <a:pt x="769" y="461"/>
                              <a:pt x="769" y="461"/>
                              <a:pt x="769" y="461"/>
                            </a:cubicBezTo>
                            <a:cubicBezTo>
                              <a:pt x="750" y="454"/>
                              <a:pt x="741" y="446"/>
                              <a:pt x="741" y="430"/>
                            </a:cubicBezTo>
                            <a:cubicBezTo>
                              <a:pt x="741" y="413"/>
                              <a:pt x="757" y="402"/>
                              <a:pt x="777" y="402"/>
                            </a:cubicBezTo>
                            <a:cubicBezTo>
                              <a:pt x="794" y="402"/>
                              <a:pt x="805" y="409"/>
                              <a:pt x="814" y="420"/>
                            </a:cubicBezTo>
                            <a:cubicBezTo>
                              <a:pt x="829" y="408"/>
                              <a:pt x="829" y="408"/>
                              <a:pt x="829" y="408"/>
                            </a:cubicBezTo>
                            <a:cubicBezTo>
                              <a:pt x="819" y="394"/>
                              <a:pt x="801" y="383"/>
                              <a:pt x="778" y="383"/>
                            </a:cubicBezTo>
                            <a:cubicBezTo>
                              <a:pt x="746" y="383"/>
                              <a:pt x="722" y="401"/>
                              <a:pt x="722" y="430"/>
                            </a:cubicBezTo>
                            <a:cubicBezTo>
                              <a:pt x="722" y="455"/>
                              <a:pt x="734" y="469"/>
                              <a:pt x="762" y="480"/>
                            </a:cubicBezTo>
                            <a:cubicBezTo>
                              <a:pt x="789" y="490"/>
                              <a:pt x="789" y="490"/>
                              <a:pt x="789" y="490"/>
                            </a:cubicBezTo>
                            <a:cubicBezTo>
                              <a:pt x="806" y="496"/>
                              <a:pt x="816" y="507"/>
                              <a:pt x="816" y="523"/>
                            </a:cubicBezTo>
                            <a:cubicBezTo>
                              <a:pt x="816" y="542"/>
                              <a:pt x="799" y="553"/>
                              <a:pt x="779" y="553"/>
                            </a:cubicBezTo>
                            <a:cubicBezTo>
                              <a:pt x="757" y="553"/>
                              <a:pt x="742" y="543"/>
                              <a:pt x="732" y="527"/>
                            </a:cubicBezTo>
                            <a:cubicBezTo>
                              <a:pt x="716" y="539"/>
                              <a:pt x="716" y="539"/>
                              <a:pt x="716" y="539"/>
                            </a:cubicBezTo>
                            <a:moveTo>
                              <a:pt x="859" y="569"/>
                            </a:moveTo>
                            <a:cubicBezTo>
                              <a:pt x="877" y="569"/>
                              <a:pt x="877" y="569"/>
                              <a:pt x="877" y="569"/>
                            </a:cubicBezTo>
                            <a:cubicBezTo>
                              <a:pt x="877" y="483"/>
                              <a:pt x="877" y="483"/>
                              <a:pt x="877" y="483"/>
                            </a:cubicBezTo>
                            <a:cubicBezTo>
                              <a:pt x="882" y="466"/>
                              <a:pt x="895" y="454"/>
                              <a:pt x="915" y="454"/>
                            </a:cubicBezTo>
                            <a:cubicBezTo>
                              <a:pt x="936" y="454"/>
                              <a:pt x="950" y="467"/>
                              <a:pt x="950" y="491"/>
                            </a:cubicBezTo>
                            <a:cubicBezTo>
                              <a:pt x="950" y="569"/>
                              <a:pt x="950" y="569"/>
                              <a:pt x="950" y="569"/>
                            </a:cubicBezTo>
                            <a:cubicBezTo>
                              <a:pt x="968" y="569"/>
                              <a:pt x="968" y="569"/>
                              <a:pt x="968" y="569"/>
                            </a:cubicBezTo>
                            <a:cubicBezTo>
                              <a:pt x="968" y="488"/>
                              <a:pt x="968" y="488"/>
                              <a:pt x="968" y="488"/>
                            </a:cubicBezTo>
                            <a:cubicBezTo>
                              <a:pt x="968" y="457"/>
                              <a:pt x="947" y="438"/>
                              <a:pt x="919" y="438"/>
                            </a:cubicBezTo>
                            <a:cubicBezTo>
                              <a:pt x="903" y="438"/>
                              <a:pt x="886" y="444"/>
                              <a:pt x="877" y="458"/>
                            </a:cubicBezTo>
                            <a:cubicBezTo>
                              <a:pt x="877" y="381"/>
                              <a:pt x="877" y="381"/>
                              <a:pt x="877" y="381"/>
                            </a:cubicBezTo>
                            <a:cubicBezTo>
                              <a:pt x="859" y="381"/>
                              <a:pt x="859" y="381"/>
                              <a:pt x="859" y="381"/>
                            </a:cubicBezTo>
                            <a:lnTo>
                              <a:pt x="859" y="569"/>
                            </a:lnTo>
                            <a:close/>
                            <a:moveTo>
                              <a:pt x="996" y="393"/>
                            </a:moveTo>
                            <a:cubicBezTo>
                              <a:pt x="996" y="386"/>
                              <a:pt x="1002" y="380"/>
                              <a:pt x="1010" y="380"/>
                            </a:cubicBezTo>
                            <a:cubicBezTo>
                              <a:pt x="1017" y="380"/>
                              <a:pt x="1023" y="386"/>
                              <a:pt x="1023" y="393"/>
                            </a:cubicBezTo>
                            <a:cubicBezTo>
                              <a:pt x="1023" y="401"/>
                              <a:pt x="1017" y="407"/>
                              <a:pt x="1010" y="407"/>
                            </a:cubicBezTo>
                            <a:cubicBezTo>
                              <a:pt x="1002" y="407"/>
                              <a:pt x="996" y="401"/>
                              <a:pt x="996" y="393"/>
                            </a:cubicBezTo>
                            <a:moveTo>
                              <a:pt x="1000" y="440"/>
                            </a:moveTo>
                            <a:cubicBezTo>
                              <a:pt x="1018" y="440"/>
                              <a:pt x="1018" y="440"/>
                              <a:pt x="1018" y="440"/>
                            </a:cubicBezTo>
                            <a:cubicBezTo>
                              <a:pt x="1018" y="569"/>
                              <a:pt x="1018" y="569"/>
                              <a:pt x="1018" y="569"/>
                            </a:cubicBezTo>
                            <a:cubicBezTo>
                              <a:pt x="1000" y="569"/>
                              <a:pt x="1000" y="569"/>
                              <a:pt x="1000" y="569"/>
                            </a:cubicBezTo>
                            <a:lnTo>
                              <a:pt x="1000" y="440"/>
                            </a:lnTo>
                            <a:close/>
                            <a:moveTo>
                              <a:pt x="1053" y="569"/>
                            </a:moveTo>
                            <a:cubicBezTo>
                              <a:pt x="1071" y="569"/>
                              <a:pt x="1071" y="569"/>
                              <a:pt x="1071" y="569"/>
                            </a:cubicBezTo>
                            <a:cubicBezTo>
                              <a:pt x="1071" y="485"/>
                              <a:pt x="1071" y="485"/>
                              <a:pt x="1071" y="485"/>
                            </a:cubicBezTo>
                            <a:cubicBezTo>
                              <a:pt x="1076" y="467"/>
                              <a:pt x="1090" y="457"/>
                              <a:pt x="1104" y="457"/>
                            </a:cubicBezTo>
                            <a:cubicBezTo>
                              <a:pt x="1107" y="457"/>
                              <a:pt x="1111" y="457"/>
                              <a:pt x="1115" y="458"/>
                            </a:cubicBezTo>
                            <a:cubicBezTo>
                              <a:pt x="1117" y="440"/>
                              <a:pt x="1117" y="440"/>
                              <a:pt x="1117" y="440"/>
                            </a:cubicBezTo>
                            <a:cubicBezTo>
                              <a:pt x="1114" y="439"/>
                              <a:pt x="1111" y="439"/>
                              <a:pt x="1107" y="439"/>
                            </a:cubicBezTo>
                            <a:cubicBezTo>
                              <a:pt x="1091" y="439"/>
                              <a:pt x="1076" y="449"/>
                              <a:pt x="1071" y="460"/>
                            </a:cubicBezTo>
                            <a:cubicBezTo>
                              <a:pt x="1071" y="440"/>
                              <a:pt x="1071" y="440"/>
                              <a:pt x="1071" y="440"/>
                            </a:cubicBezTo>
                            <a:cubicBezTo>
                              <a:pt x="1053" y="440"/>
                              <a:pt x="1053" y="440"/>
                              <a:pt x="1053" y="440"/>
                            </a:cubicBezTo>
                            <a:lnTo>
                              <a:pt x="1053" y="569"/>
                            </a:lnTo>
                            <a:close/>
                            <a:moveTo>
                              <a:pt x="1118" y="504"/>
                            </a:moveTo>
                            <a:cubicBezTo>
                              <a:pt x="1118" y="467"/>
                              <a:pt x="1145" y="438"/>
                              <a:pt x="1184" y="438"/>
                            </a:cubicBezTo>
                            <a:cubicBezTo>
                              <a:pt x="1218" y="438"/>
                              <a:pt x="1244" y="461"/>
                              <a:pt x="1245" y="503"/>
                            </a:cubicBezTo>
                            <a:cubicBezTo>
                              <a:pt x="1245" y="507"/>
                              <a:pt x="1245" y="507"/>
                              <a:pt x="1245" y="507"/>
                            </a:cubicBezTo>
                            <a:cubicBezTo>
                              <a:pt x="1136" y="507"/>
                              <a:pt x="1136" y="507"/>
                              <a:pt x="1136" y="507"/>
                            </a:cubicBezTo>
                            <a:cubicBezTo>
                              <a:pt x="1137" y="534"/>
                              <a:pt x="1156" y="554"/>
                              <a:pt x="1184" y="554"/>
                            </a:cubicBezTo>
                            <a:cubicBezTo>
                              <a:pt x="1205" y="554"/>
                              <a:pt x="1218" y="545"/>
                              <a:pt x="1226" y="530"/>
                            </a:cubicBezTo>
                            <a:cubicBezTo>
                              <a:pt x="1241" y="540"/>
                              <a:pt x="1241" y="540"/>
                              <a:pt x="1241" y="540"/>
                            </a:cubicBezTo>
                            <a:cubicBezTo>
                              <a:pt x="1230" y="559"/>
                              <a:pt x="1211" y="571"/>
                              <a:pt x="1184" y="571"/>
                            </a:cubicBezTo>
                            <a:cubicBezTo>
                              <a:pt x="1144" y="571"/>
                              <a:pt x="1118" y="541"/>
                              <a:pt x="1118" y="504"/>
                            </a:cubicBezTo>
                            <a:moveTo>
                              <a:pt x="1138" y="491"/>
                            </a:moveTo>
                            <a:cubicBezTo>
                              <a:pt x="1226" y="491"/>
                              <a:pt x="1226" y="491"/>
                              <a:pt x="1226" y="491"/>
                            </a:cubicBezTo>
                            <a:cubicBezTo>
                              <a:pt x="1223" y="468"/>
                              <a:pt x="1205" y="454"/>
                              <a:pt x="1184" y="454"/>
                            </a:cubicBezTo>
                            <a:cubicBezTo>
                              <a:pt x="1162" y="454"/>
                              <a:pt x="1142" y="468"/>
                              <a:pt x="1138" y="491"/>
                            </a:cubicBezTo>
                            <a:moveTo>
                              <a:pt x="1312" y="477"/>
                            </a:moveTo>
                            <a:cubicBezTo>
                              <a:pt x="1312" y="531"/>
                              <a:pt x="1354" y="572"/>
                              <a:pt x="1406" y="572"/>
                            </a:cubicBezTo>
                            <a:cubicBezTo>
                              <a:pt x="1440" y="572"/>
                              <a:pt x="1469" y="555"/>
                              <a:pt x="1486" y="529"/>
                            </a:cubicBezTo>
                            <a:cubicBezTo>
                              <a:pt x="1469" y="519"/>
                              <a:pt x="1469" y="519"/>
                              <a:pt x="1469" y="519"/>
                            </a:cubicBezTo>
                            <a:cubicBezTo>
                              <a:pt x="1456" y="539"/>
                              <a:pt x="1434" y="553"/>
                              <a:pt x="1406" y="553"/>
                            </a:cubicBezTo>
                            <a:cubicBezTo>
                              <a:pt x="1364" y="553"/>
                              <a:pt x="1332" y="520"/>
                              <a:pt x="1332" y="477"/>
                            </a:cubicBezTo>
                            <a:cubicBezTo>
                              <a:pt x="1332" y="435"/>
                              <a:pt x="1364" y="402"/>
                              <a:pt x="1406" y="402"/>
                            </a:cubicBezTo>
                            <a:cubicBezTo>
                              <a:pt x="1434" y="402"/>
                              <a:pt x="1456" y="415"/>
                              <a:pt x="1469" y="436"/>
                            </a:cubicBezTo>
                            <a:cubicBezTo>
                              <a:pt x="1486" y="426"/>
                              <a:pt x="1486" y="426"/>
                              <a:pt x="1486" y="426"/>
                            </a:cubicBezTo>
                            <a:cubicBezTo>
                              <a:pt x="1469" y="400"/>
                              <a:pt x="1440" y="383"/>
                              <a:pt x="1406" y="383"/>
                            </a:cubicBezTo>
                            <a:cubicBezTo>
                              <a:pt x="1354" y="383"/>
                              <a:pt x="1312" y="424"/>
                              <a:pt x="1312" y="477"/>
                            </a:cubicBezTo>
                            <a:moveTo>
                              <a:pt x="1496" y="504"/>
                            </a:moveTo>
                            <a:cubicBezTo>
                              <a:pt x="1496" y="468"/>
                              <a:pt x="1524" y="438"/>
                              <a:pt x="1563" y="438"/>
                            </a:cubicBezTo>
                            <a:cubicBezTo>
                              <a:pt x="1602" y="438"/>
                              <a:pt x="1630" y="468"/>
                              <a:pt x="1630" y="504"/>
                            </a:cubicBezTo>
                            <a:cubicBezTo>
                              <a:pt x="1630" y="541"/>
                              <a:pt x="1602" y="571"/>
                              <a:pt x="1563" y="571"/>
                            </a:cubicBezTo>
                            <a:cubicBezTo>
                              <a:pt x="1524" y="571"/>
                              <a:pt x="1496" y="541"/>
                              <a:pt x="1496" y="504"/>
                            </a:cubicBezTo>
                            <a:moveTo>
                              <a:pt x="1611" y="504"/>
                            </a:moveTo>
                            <a:cubicBezTo>
                              <a:pt x="1611" y="477"/>
                              <a:pt x="1592" y="454"/>
                              <a:pt x="1563" y="454"/>
                            </a:cubicBezTo>
                            <a:cubicBezTo>
                              <a:pt x="1533" y="454"/>
                              <a:pt x="1514" y="477"/>
                              <a:pt x="1514" y="504"/>
                            </a:cubicBezTo>
                            <a:cubicBezTo>
                              <a:pt x="1514" y="532"/>
                              <a:pt x="1533" y="554"/>
                              <a:pt x="1563" y="554"/>
                            </a:cubicBezTo>
                            <a:cubicBezTo>
                              <a:pt x="1592" y="554"/>
                              <a:pt x="1611" y="532"/>
                              <a:pt x="1611" y="504"/>
                            </a:cubicBezTo>
                            <a:moveTo>
                              <a:pt x="1757" y="440"/>
                            </a:moveTo>
                            <a:cubicBezTo>
                              <a:pt x="1739" y="440"/>
                              <a:pt x="1739" y="440"/>
                              <a:pt x="1739" y="440"/>
                            </a:cubicBezTo>
                            <a:cubicBezTo>
                              <a:pt x="1739" y="526"/>
                              <a:pt x="1739" y="526"/>
                              <a:pt x="1739" y="526"/>
                            </a:cubicBezTo>
                            <a:cubicBezTo>
                              <a:pt x="1734" y="542"/>
                              <a:pt x="1721" y="554"/>
                              <a:pt x="1703" y="554"/>
                            </a:cubicBezTo>
                            <a:cubicBezTo>
                              <a:pt x="1683" y="554"/>
                              <a:pt x="1670" y="541"/>
                              <a:pt x="1670" y="518"/>
                            </a:cubicBezTo>
                            <a:cubicBezTo>
                              <a:pt x="1670" y="440"/>
                              <a:pt x="1670" y="440"/>
                              <a:pt x="1670" y="440"/>
                            </a:cubicBezTo>
                            <a:cubicBezTo>
                              <a:pt x="1652" y="440"/>
                              <a:pt x="1652" y="440"/>
                              <a:pt x="1652" y="440"/>
                            </a:cubicBezTo>
                            <a:cubicBezTo>
                              <a:pt x="1652" y="521"/>
                              <a:pt x="1652" y="521"/>
                              <a:pt x="1652" y="521"/>
                            </a:cubicBezTo>
                            <a:cubicBezTo>
                              <a:pt x="1652" y="552"/>
                              <a:pt x="1672" y="571"/>
                              <a:pt x="1699" y="571"/>
                            </a:cubicBezTo>
                            <a:cubicBezTo>
                              <a:pt x="1714" y="571"/>
                              <a:pt x="1730" y="565"/>
                              <a:pt x="1739" y="551"/>
                            </a:cubicBezTo>
                            <a:cubicBezTo>
                              <a:pt x="1739" y="569"/>
                              <a:pt x="1739" y="569"/>
                              <a:pt x="1739" y="569"/>
                            </a:cubicBezTo>
                            <a:cubicBezTo>
                              <a:pt x="1757" y="569"/>
                              <a:pt x="1757" y="569"/>
                              <a:pt x="1757" y="569"/>
                            </a:cubicBezTo>
                            <a:lnTo>
                              <a:pt x="1757" y="440"/>
                            </a:lnTo>
                            <a:close/>
                            <a:moveTo>
                              <a:pt x="1792" y="569"/>
                            </a:moveTo>
                            <a:cubicBezTo>
                              <a:pt x="1810" y="569"/>
                              <a:pt x="1810" y="569"/>
                              <a:pt x="1810" y="569"/>
                            </a:cubicBezTo>
                            <a:cubicBezTo>
                              <a:pt x="1810" y="483"/>
                              <a:pt x="1810" y="483"/>
                              <a:pt x="1810" y="483"/>
                            </a:cubicBezTo>
                            <a:cubicBezTo>
                              <a:pt x="1815" y="466"/>
                              <a:pt x="1828" y="454"/>
                              <a:pt x="1848" y="454"/>
                            </a:cubicBezTo>
                            <a:cubicBezTo>
                              <a:pt x="1869" y="454"/>
                              <a:pt x="1882" y="467"/>
                              <a:pt x="1882" y="491"/>
                            </a:cubicBezTo>
                            <a:cubicBezTo>
                              <a:pt x="1882" y="569"/>
                              <a:pt x="1882" y="569"/>
                              <a:pt x="1882" y="569"/>
                            </a:cubicBezTo>
                            <a:cubicBezTo>
                              <a:pt x="1900" y="569"/>
                              <a:pt x="1900" y="569"/>
                              <a:pt x="1900" y="569"/>
                            </a:cubicBezTo>
                            <a:cubicBezTo>
                              <a:pt x="1900" y="488"/>
                              <a:pt x="1900" y="488"/>
                              <a:pt x="1900" y="488"/>
                            </a:cubicBezTo>
                            <a:cubicBezTo>
                              <a:pt x="1900" y="457"/>
                              <a:pt x="1880" y="438"/>
                              <a:pt x="1852" y="438"/>
                            </a:cubicBezTo>
                            <a:cubicBezTo>
                              <a:pt x="1835" y="438"/>
                              <a:pt x="1819" y="444"/>
                              <a:pt x="1810" y="458"/>
                            </a:cubicBezTo>
                            <a:cubicBezTo>
                              <a:pt x="1810" y="440"/>
                              <a:pt x="1810" y="440"/>
                              <a:pt x="1810" y="440"/>
                            </a:cubicBezTo>
                            <a:cubicBezTo>
                              <a:pt x="1792" y="440"/>
                              <a:pt x="1792" y="440"/>
                              <a:pt x="1792" y="440"/>
                            </a:cubicBezTo>
                            <a:lnTo>
                              <a:pt x="1792" y="569"/>
                            </a:lnTo>
                            <a:close/>
                            <a:moveTo>
                              <a:pt x="1922" y="504"/>
                            </a:moveTo>
                            <a:cubicBezTo>
                              <a:pt x="1922" y="541"/>
                              <a:pt x="1950" y="571"/>
                              <a:pt x="1989" y="571"/>
                            </a:cubicBezTo>
                            <a:cubicBezTo>
                              <a:pt x="2016" y="571"/>
                              <a:pt x="2037" y="557"/>
                              <a:pt x="2048" y="537"/>
                            </a:cubicBezTo>
                            <a:cubicBezTo>
                              <a:pt x="2032" y="528"/>
                              <a:pt x="2032" y="528"/>
                              <a:pt x="2032" y="528"/>
                            </a:cubicBezTo>
                            <a:cubicBezTo>
                              <a:pt x="2025" y="544"/>
                              <a:pt x="2009" y="554"/>
                              <a:pt x="1989" y="554"/>
                            </a:cubicBezTo>
                            <a:cubicBezTo>
                              <a:pt x="1960" y="554"/>
                              <a:pt x="1941" y="532"/>
                              <a:pt x="1941" y="504"/>
                            </a:cubicBezTo>
                            <a:cubicBezTo>
                              <a:pt x="1941" y="477"/>
                              <a:pt x="1960" y="454"/>
                              <a:pt x="1989" y="454"/>
                            </a:cubicBezTo>
                            <a:cubicBezTo>
                              <a:pt x="2009" y="454"/>
                              <a:pt x="2025" y="465"/>
                              <a:pt x="2032" y="480"/>
                            </a:cubicBezTo>
                            <a:cubicBezTo>
                              <a:pt x="2048" y="471"/>
                              <a:pt x="2048" y="471"/>
                              <a:pt x="2048" y="471"/>
                            </a:cubicBezTo>
                            <a:cubicBezTo>
                              <a:pt x="2037" y="451"/>
                              <a:pt x="2016" y="438"/>
                              <a:pt x="1989" y="438"/>
                            </a:cubicBezTo>
                            <a:cubicBezTo>
                              <a:pt x="1950" y="438"/>
                              <a:pt x="1922" y="468"/>
                              <a:pt x="1922" y="504"/>
                            </a:cubicBezTo>
                            <a:moveTo>
                              <a:pt x="2064" y="393"/>
                            </a:moveTo>
                            <a:cubicBezTo>
                              <a:pt x="2064" y="386"/>
                              <a:pt x="2071" y="380"/>
                              <a:pt x="2078" y="380"/>
                            </a:cubicBezTo>
                            <a:cubicBezTo>
                              <a:pt x="2086" y="380"/>
                              <a:pt x="2092" y="386"/>
                              <a:pt x="2092" y="393"/>
                            </a:cubicBezTo>
                            <a:cubicBezTo>
                              <a:pt x="2092" y="401"/>
                              <a:pt x="2086" y="407"/>
                              <a:pt x="2078" y="407"/>
                            </a:cubicBezTo>
                            <a:cubicBezTo>
                              <a:pt x="2071" y="407"/>
                              <a:pt x="2064" y="401"/>
                              <a:pt x="2064" y="393"/>
                            </a:cubicBezTo>
                            <a:moveTo>
                              <a:pt x="2069" y="440"/>
                            </a:moveTo>
                            <a:cubicBezTo>
                              <a:pt x="2087" y="440"/>
                              <a:pt x="2087" y="440"/>
                              <a:pt x="2087" y="440"/>
                            </a:cubicBezTo>
                            <a:cubicBezTo>
                              <a:pt x="2087" y="569"/>
                              <a:pt x="2087" y="569"/>
                              <a:pt x="2087" y="569"/>
                            </a:cubicBezTo>
                            <a:cubicBezTo>
                              <a:pt x="2069" y="569"/>
                              <a:pt x="2069" y="569"/>
                              <a:pt x="2069" y="569"/>
                            </a:cubicBezTo>
                            <a:lnTo>
                              <a:pt x="2069" y="440"/>
                            </a:lnTo>
                            <a:close/>
                            <a:moveTo>
                              <a:pt x="2122" y="569"/>
                            </a:moveTo>
                            <a:cubicBezTo>
                              <a:pt x="2140" y="569"/>
                              <a:pt x="2140" y="569"/>
                              <a:pt x="2140" y="569"/>
                            </a:cubicBezTo>
                            <a:cubicBezTo>
                              <a:pt x="2140" y="381"/>
                              <a:pt x="2140" y="381"/>
                              <a:pt x="2140" y="381"/>
                            </a:cubicBezTo>
                            <a:cubicBezTo>
                              <a:pt x="2122" y="381"/>
                              <a:pt x="2122" y="381"/>
                              <a:pt x="2122" y="381"/>
                            </a:cubicBezTo>
                            <a:lnTo>
                              <a:pt x="2122" y="569"/>
                            </a:lnTo>
                            <a:close/>
                            <a:moveTo>
                              <a:pt x="530" y="238"/>
                            </a:moveTo>
                            <a:cubicBezTo>
                              <a:pt x="582" y="307"/>
                              <a:pt x="625" y="388"/>
                              <a:pt x="625" y="470"/>
                            </a:cubicBezTo>
                            <a:cubicBezTo>
                              <a:pt x="623" y="533"/>
                              <a:pt x="574" y="575"/>
                              <a:pt x="512" y="572"/>
                            </a:cubicBezTo>
                            <a:cubicBezTo>
                              <a:pt x="437" y="569"/>
                              <a:pt x="370" y="532"/>
                              <a:pt x="311" y="491"/>
                            </a:cubicBezTo>
                            <a:cubicBezTo>
                              <a:pt x="206" y="416"/>
                              <a:pt x="103" y="307"/>
                              <a:pt x="58" y="182"/>
                            </a:cubicBezTo>
                            <a:cubicBezTo>
                              <a:pt x="46" y="235"/>
                              <a:pt x="51" y="291"/>
                              <a:pt x="71" y="342"/>
                            </a:cubicBezTo>
                            <a:cubicBezTo>
                              <a:pt x="73" y="347"/>
                              <a:pt x="78" y="360"/>
                              <a:pt x="80" y="364"/>
                            </a:cubicBezTo>
                            <a:cubicBezTo>
                              <a:pt x="83" y="369"/>
                              <a:pt x="89" y="381"/>
                              <a:pt x="92" y="386"/>
                            </a:cubicBezTo>
                            <a:cubicBezTo>
                              <a:pt x="154" y="489"/>
                              <a:pt x="250" y="574"/>
                              <a:pt x="379" y="583"/>
                            </a:cubicBezTo>
                            <a:cubicBezTo>
                              <a:pt x="379" y="583"/>
                              <a:pt x="380" y="583"/>
                              <a:pt x="379" y="583"/>
                            </a:cubicBezTo>
                            <a:cubicBezTo>
                              <a:pt x="285" y="594"/>
                              <a:pt x="188" y="559"/>
                              <a:pt x="118" y="494"/>
                            </a:cubicBezTo>
                            <a:cubicBezTo>
                              <a:pt x="81" y="455"/>
                              <a:pt x="50" y="409"/>
                              <a:pt x="30" y="358"/>
                            </a:cubicBezTo>
                            <a:cubicBezTo>
                              <a:pt x="2" y="286"/>
                              <a:pt x="0" y="204"/>
                              <a:pt x="27" y="132"/>
                            </a:cubicBezTo>
                            <a:cubicBezTo>
                              <a:pt x="38" y="100"/>
                              <a:pt x="82" y="104"/>
                              <a:pt x="90" y="137"/>
                            </a:cubicBezTo>
                            <a:cubicBezTo>
                              <a:pt x="130" y="292"/>
                              <a:pt x="302" y="463"/>
                              <a:pt x="452" y="516"/>
                            </a:cubicBezTo>
                            <a:cubicBezTo>
                              <a:pt x="639" y="576"/>
                              <a:pt x="585" y="396"/>
                              <a:pt x="519" y="299"/>
                            </a:cubicBezTo>
                            <a:cubicBezTo>
                              <a:pt x="511" y="347"/>
                              <a:pt x="499" y="394"/>
                              <a:pt x="484" y="440"/>
                            </a:cubicBezTo>
                            <a:cubicBezTo>
                              <a:pt x="478" y="458"/>
                              <a:pt x="472" y="475"/>
                              <a:pt x="464" y="493"/>
                            </a:cubicBezTo>
                            <a:cubicBezTo>
                              <a:pt x="463" y="494"/>
                              <a:pt x="461" y="494"/>
                              <a:pt x="461" y="492"/>
                            </a:cubicBezTo>
                            <a:cubicBezTo>
                              <a:pt x="461" y="380"/>
                              <a:pt x="491" y="271"/>
                              <a:pt x="519" y="164"/>
                            </a:cubicBezTo>
                            <a:cubicBezTo>
                              <a:pt x="534" y="110"/>
                              <a:pt x="534" y="110"/>
                              <a:pt x="534" y="110"/>
                            </a:cubicBezTo>
                            <a:cubicBezTo>
                              <a:pt x="539" y="95"/>
                              <a:pt x="543" y="80"/>
                              <a:pt x="548" y="66"/>
                            </a:cubicBezTo>
                            <a:cubicBezTo>
                              <a:pt x="534" y="84"/>
                              <a:pt x="519" y="103"/>
                              <a:pt x="504" y="120"/>
                            </a:cubicBezTo>
                            <a:cubicBezTo>
                              <a:pt x="492" y="135"/>
                              <a:pt x="479" y="150"/>
                              <a:pt x="467" y="164"/>
                            </a:cubicBezTo>
                            <a:cubicBezTo>
                              <a:pt x="474" y="173"/>
                              <a:pt x="483" y="181"/>
                              <a:pt x="491" y="191"/>
                            </a:cubicBezTo>
                            <a:cubicBezTo>
                              <a:pt x="485" y="206"/>
                              <a:pt x="479" y="222"/>
                              <a:pt x="474" y="238"/>
                            </a:cubicBezTo>
                            <a:cubicBezTo>
                              <a:pt x="462" y="224"/>
                              <a:pt x="450" y="210"/>
                              <a:pt x="437" y="197"/>
                            </a:cubicBezTo>
                            <a:cubicBezTo>
                              <a:pt x="424" y="210"/>
                              <a:pt x="411" y="223"/>
                              <a:pt x="397" y="235"/>
                            </a:cubicBezTo>
                            <a:cubicBezTo>
                              <a:pt x="376" y="252"/>
                              <a:pt x="355" y="268"/>
                              <a:pt x="331" y="280"/>
                            </a:cubicBezTo>
                            <a:cubicBezTo>
                              <a:pt x="330" y="281"/>
                              <a:pt x="329" y="280"/>
                              <a:pt x="329" y="278"/>
                            </a:cubicBezTo>
                            <a:cubicBezTo>
                              <a:pt x="368" y="208"/>
                              <a:pt x="429" y="156"/>
                              <a:pt x="489" y="105"/>
                            </a:cubicBezTo>
                            <a:cubicBezTo>
                              <a:pt x="507" y="90"/>
                              <a:pt x="525" y="76"/>
                              <a:pt x="544" y="62"/>
                            </a:cubicBezTo>
                            <a:cubicBezTo>
                              <a:pt x="529" y="66"/>
                              <a:pt x="514" y="71"/>
                              <a:pt x="500" y="75"/>
                            </a:cubicBezTo>
                            <a:cubicBezTo>
                              <a:pt x="468" y="84"/>
                              <a:pt x="434" y="94"/>
                              <a:pt x="400" y="102"/>
                            </a:cubicBezTo>
                            <a:cubicBezTo>
                              <a:pt x="409" y="110"/>
                              <a:pt x="418" y="118"/>
                              <a:pt x="427" y="126"/>
                            </a:cubicBezTo>
                            <a:cubicBezTo>
                              <a:pt x="422" y="130"/>
                              <a:pt x="416" y="134"/>
                              <a:pt x="411" y="138"/>
                            </a:cubicBezTo>
                            <a:cubicBezTo>
                              <a:pt x="404" y="143"/>
                              <a:pt x="398" y="148"/>
                              <a:pt x="392" y="154"/>
                            </a:cubicBezTo>
                            <a:cubicBezTo>
                              <a:pt x="377" y="141"/>
                              <a:pt x="362" y="128"/>
                              <a:pt x="346" y="116"/>
                            </a:cubicBezTo>
                            <a:cubicBezTo>
                              <a:pt x="344" y="117"/>
                              <a:pt x="341" y="117"/>
                              <a:pt x="339" y="118"/>
                            </a:cubicBezTo>
                            <a:cubicBezTo>
                              <a:pt x="285" y="131"/>
                              <a:pt x="231" y="141"/>
                              <a:pt x="176" y="146"/>
                            </a:cubicBezTo>
                            <a:cubicBezTo>
                              <a:pt x="157" y="147"/>
                              <a:pt x="139" y="149"/>
                              <a:pt x="120" y="148"/>
                            </a:cubicBezTo>
                            <a:cubicBezTo>
                              <a:pt x="118" y="148"/>
                              <a:pt x="118" y="146"/>
                              <a:pt x="119" y="145"/>
                            </a:cubicBezTo>
                            <a:cubicBezTo>
                              <a:pt x="222" y="101"/>
                              <a:pt x="333" y="86"/>
                              <a:pt x="442" y="69"/>
                            </a:cubicBezTo>
                            <a:cubicBezTo>
                              <a:pt x="497" y="62"/>
                              <a:pt x="497" y="62"/>
                              <a:pt x="497" y="62"/>
                            </a:cubicBezTo>
                            <a:cubicBezTo>
                              <a:pt x="515" y="60"/>
                              <a:pt x="534" y="58"/>
                              <a:pt x="552" y="56"/>
                            </a:cubicBezTo>
                            <a:cubicBezTo>
                              <a:pt x="552" y="56"/>
                              <a:pt x="553" y="56"/>
                              <a:pt x="553" y="56"/>
                            </a:cubicBezTo>
                            <a:cubicBezTo>
                              <a:pt x="554" y="57"/>
                              <a:pt x="554" y="57"/>
                              <a:pt x="554" y="58"/>
                            </a:cubicBezTo>
                            <a:cubicBezTo>
                              <a:pt x="552" y="76"/>
                              <a:pt x="550" y="95"/>
                              <a:pt x="548" y="113"/>
                            </a:cubicBezTo>
                            <a:cubicBezTo>
                              <a:pt x="542" y="153"/>
                              <a:pt x="536" y="197"/>
                              <a:pt x="530" y="238"/>
                            </a:cubicBezTo>
                            <a:moveTo>
                              <a:pt x="149" y="16"/>
                            </a:moveTo>
                            <a:cubicBezTo>
                              <a:pt x="196" y="21"/>
                              <a:pt x="239" y="42"/>
                              <a:pt x="279" y="68"/>
                            </a:cubicBezTo>
                            <a:cubicBezTo>
                              <a:pt x="295" y="64"/>
                              <a:pt x="311" y="62"/>
                              <a:pt x="327" y="60"/>
                            </a:cubicBezTo>
                            <a:cubicBezTo>
                              <a:pt x="331" y="60"/>
                              <a:pt x="335" y="59"/>
                              <a:pt x="339" y="59"/>
                            </a:cubicBezTo>
                            <a:cubicBezTo>
                              <a:pt x="322" y="49"/>
                              <a:pt x="305" y="41"/>
                              <a:pt x="288" y="33"/>
                            </a:cubicBezTo>
                            <a:cubicBezTo>
                              <a:pt x="244" y="14"/>
                              <a:pt x="197" y="0"/>
                              <a:pt x="149" y="4"/>
                            </a:cubicBezTo>
                            <a:cubicBezTo>
                              <a:pt x="125" y="6"/>
                              <a:pt x="101" y="15"/>
                              <a:pt x="86" y="32"/>
                            </a:cubicBezTo>
                            <a:cubicBezTo>
                              <a:pt x="86" y="33"/>
                              <a:pt x="86" y="33"/>
                              <a:pt x="86" y="33"/>
                            </a:cubicBezTo>
                            <a:cubicBezTo>
                              <a:pt x="104" y="18"/>
                              <a:pt x="127" y="14"/>
                              <a:pt x="149" y="16"/>
                            </a:cubicBezTo>
                          </a:path>
                        </a:pathLst>
                      </a:custGeom>
                      <a:solidFill>
                        <a:srgbClr val="FFFEFF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3ED5C" id="Freeform: Shape 4" o:spid="_x0000_s1026" style="position:absolute;margin-left:427.5pt;margin-top:32.8pt;width:133.65pt;height:37.2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4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" path="m920,129v,52,-40,93,-98,93c778,222,778,222,778,222v,98,,98,,98c731,320,731,320,731,320v,-284,,-284,,-284c822,36,822,36,822,36v58,,98,40,98,93m874,129v,-28,-19,-49,-53,-49c778,80,778,80,778,80v,97,,97,,97c821,177,821,177,821,177v34,,53,-21,53,-48m1026,324v-59,,-99,-48,-99,-104c927,163,967,116,1026,116v24,,45,8,59,22c1085,120,1085,120,1085,120v44,,44,,44,c1129,320,1129,320,1129,320v-44,,-44,,-44,c1085,301,1085,301,1085,301v-14,15,-35,23,-59,23m1032,284v25,,43,-12,53,-28c1085,184,1085,184,1085,184v-10,-16,-28,-28,-53,-28c996,156,972,185,972,220v,35,24,64,60,64m1175,320v44,,44,,44,c1219,192,1219,192,1219,192v9,-21,29,-31,47,-31c1273,161,1279,161,1283,163v7,-43,7,-43,7,-43c1285,119,1278,118,1269,118v-22,,-43,13,-50,29c1219,120,1219,120,1219,120v-44,,-44,,-44,l1175,320xm1310,320v44,,44,,44,c1354,223,1354,223,1354,223v96,97,96,97,96,97c1506,320,1506,320,1506,320,1397,209,1397,209,1397,209v89,-89,89,-89,89,-89c1430,120,1430,120,1430,120v-76,76,-76,76,-76,76c1354,28,1354,28,1354,28v-44,,-44,,-44,l1310,320xm1593,116v52,,96,35,96,99c1689,220,1689,223,1689,230v-158,,-158,,-158,c1533,262,1560,284,1593,284v28,,47,-13,57,-30c1684,278,1684,278,1684,278v-18,28,-49,46,-91,46c1532,324,1488,281,1488,220v,-59,44,-104,105,-104m1533,198v112,,112,,112,c1640,169,1617,153,1591,153v-26,,-52,15,-58,45m1784,324v41,,73,-23,73,-62c1857,229,1836,212,1801,201v-21,-6,-21,-6,-21,-6c1761,190,1756,181,1756,171v,-12,14,-18,27,-18c1799,153,1812,161,1821,173v30,-23,30,-23,30,-23c1837,128,1814,116,1784,116v-40,,-72,21,-72,57c1712,203,1730,225,1765,234v17,5,17,5,17,5c1806,246,1813,253,1813,265v,14,-13,21,-29,21c1764,286,1744,276,1736,258v-32,24,-32,24,-32,24c1718,310,1749,324,1784,324m716,539v8,18,32,33,63,33c812,572,835,553,835,523v,-27,-15,-42,-42,-53c769,461,769,461,769,461v-19,-7,-28,-15,-28,-31c741,413,757,402,777,402v17,,28,7,37,18c829,408,829,408,829,408,819,394,801,383,778,383v-32,,-56,18,-56,47c722,455,734,469,762,480v27,10,27,10,27,10c806,496,816,507,816,523v,19,-17,30,-37,30c757,553,742,543,732,527v-16,12,-16,12,-16,12m859,569v18,,18,,18,c877,483,877,483,877,483v5,-17,18,-29,38,-29c936,454,950,467,950,491v,78,,78,,78c968,569,968,569,968,569v,-81,,-81,,-81c968,457,947,438,919,438v-16,,-33,6,-42,20c877,381,877,381,877,381v-18,,-18,,-18,l859,569xm996,393v,-7,6,-13,14,-13c1017,380,1023,386,1023,393v,8,-6,14,-13,14c1002,407,996,401,996,393t4,47c1018,440,1018,440,1018,440v,129,,129,,129c1000,569,1000,569,1000,569r,-129xm1053,569v18,,18,,18,c1071,485,1071,485,1071,485v5,-18,19,-28,33,-28c1107,457,1111,457,1115,458v2,-18,2,-18,2,-18c1114,439,1111,439,1107,439v-16,,-31,10,-36,21c1071,440,1071,440,1071,440v-18,,-18,,-18,l1053,569xm1118,504v,-37,27,-66,66,-66c1218,438,1244,461,1245,503v,4,,4,,4c1136,507,1136,507,1136,507v1,27,20,47,48,47c1205,554,1218,545,1226,530v15,10,15,10,15,10c1230,559,1211,571,1184,571v-40,,-66,-30,-66,-67m1138,491v88,,88,,88,c1223,468,1205,454,1184,454v-22,,-42,14,-46,37m1312,477v,54,42,95,94,95c1440,572,1469,555,1486,529v-17,-10,-17,-10,-17,-10c1456,539,1434,553,1406,553v-42,,-74,-33,-74,-76c1332,435,1364,402,1406,402v28,,50,13,63,34c1486,426,1486,426,1486,426v-17,-26,-46,-43,-80,-43c1354,383,1312,424,1312,477t184,27c1496,468,1524,438,1563,438v39,,67,30,67,66c1630,541,1602,571,1563,571v-39,,-67,-30,-67,-67m1611,504v,-27,-19,-50,-48,-50c1533,454,1514,477,1514,504v,28,19,50,49,50c1592,554,1611,532,1611,504t146,-64c1739,440,1739,440,1739,440v,86,,86,,86c1734,542,1721,554,1703,554v-20,,-33,-13,-33,-36c1670,440,1670,440,1670,440v-18,,-18,,-18,c1652,521,1652,521,1652,521v,31,20,50,47,50c1714,571,1730,565,1739,551v,18,,18,,18c1757,569,1757,569,1757,569r,-129xm1792,569v18,,18,,18,c1810,483,1810,483,1810,483v5,-17,18,-29,38,-29c1869,454,1882,467,1882,491v,78,,78,,78c1900,569,1900,569,1900,569v,-81,,-81,,-81c1900,457,1880,438,1852,438v-17,,-33,6,-42,20c1810,440,1810,440,1810,440v-18,,-18,,-18,l1792,569xm1922,504v,37,28,67,67,67c2016,571,2037,557,2048,537v-16,-9,-16,-9,-16,-9c2025,544,2009,554,1989,554v-29,,-48,-22,-48,-50c1941,477,1960,454,1989,454v20,,36,11,43,26c2048,471,2048,471,2048,471v-11,-20,-32,-33,-59,-33c1950,438,1922,468,1922,504m2064,393v,-7,7,-13,14,-13c2086,380,2092,386,2092,393v,8,-6,14,-14,14c2071,407,2064,401,2064,393t5,47c2087,440,2087,440,2087,440v,129,,129,,129c2069,569,2069,569,2069,569r,-129xm2122,569v18,,18,,18,c2140,381,2140,381,2140,381v-18,,-18,,-18,l2122,569xm530,238v52,69,95,150,95,232c623,533,574,575,512,572,437,569,370,532,311,491,206,416,103,307,58,182,46,235,51,291,71,342v2,5,7,18,9,22c83,369,89,381,92,386v62,103,158,188,287,197c379,583,380,583,379,583,285,594,188,559,118,494,81,455,50,409,30,358,2,286,,204,27,132v11,-32,55,-28,63,5c130,292,302,463,452,516,639,576,585,396,519,299v-8,48,-20,95,-35,141c478,458,472,475,464,493v-1,1,-3,1,-3,-1c461,380,491,271,519,164v15,-54,15,-54,15,-54c539,95,543,80,548,66v-14,18,-29,37,-44,54c492,135,479,150,467,164v7,9,16,17,24,27c485,206,479,222,474,238,462,224,450,210,437,197v-13,13,-26,26,-40,38c376,252,355,268,331,280v-1,1,-2,,-2,-2c368,208,429,156,489,105,507,90,525,76,544,62v-15,4,-30,9,-44,13c468,84,434,94,400,102v9,8,18,16,27,24c422,130,416,134,411,138v-7,5,-13,10,-19,16c377,141,362,128,346,116v-2,1,-5,1,-7,2c285,131,231,141,176,146v-19,1,-37,3,-56,2c118,148,118,146,119,145,222,101,333,86,442,69v55,-7,55,-7,55,-7c515,60,534,58,552,56v,,1,,1,c554,57,554,57,554,58v-2,18,-4,37,-6,55c542,153,536,197,530,238m149,16v47,5,90,26,130,52c295,64,311,62,327,60v4,,8,-1,12,-1c322,49,305,41,288,33,244,14,197,,149,4,125,6,101,15,86,32v,1,,1,,1c104,18,127,14,149,16e" fillcolor="#fffeff" stroked="f">
              <v:path arrowok="t" o:connecttype="custom" o:connectlocs="579797,254513;651182,63628;813779,257695;895474,95442;818538,225880;818538,225880;1017620,129643;931959,95442;1150077,254513;1073934,155889;1339641,171001;1335676,221108;1304743,157480;1428475,159866;1468133,119303;1437993,210769;567900,428696;587729,342002;572659,342002;580591,419151;725738,361091;728911,348365;789984,312574;793157,349956;835194,452556;885956,349956;835194,452556;901026,403244;886749,400858;1040621,379384;1056485,379384;1040621,379384;1186562,400858;1277775,400858;1324571,411993;1379299,438240;1435613,452556;1506997,452556;1421337,349956;1611694,419947;1624385,374612;1659283,312574;1655318,452556;1697355,303030;406096,454942;72970,307006;21415,104987;368025,392109;399751,95442;314883,186908;396578,59652;274432,92261;350575,54879;434650,89875;268880,46926;118180,12726" o:connectangles="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Pr="002C3C45">
      <w:rPr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6146B3DC" wp14:editId="1E02ECBD">
              <wp:simplePos x="0" y="0"/>
              <wp:positionH relativeFrom="page">
                <wp:posOffset>-85725</wp:posOffset>
              </wp:positionH>
              <wp:positionV relativeFrom="page">
                <wp:posOffset>-390525</wp:posOffset>
              </wp:positionV>
              <wp:extent cx="17354550" cy="3803650"/>
              <wp:effectExtent l="0" t="0" r="0" b="6350"/>
              <wp:wrapNone/>
              <wp:docPr id="1547865800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354550" cy="3803650"/>
                      </a:xfrm>
                      <a:custGeom>
                        <a:avLst/>
                        <a:gdLst>
                          <a:gd name="T0" fmla="*/ 44 w 2381"/>
                          <a:gd name="T1" fmla="*/ 299 h 638"/>
                          <a:gd name="T2" fmla="*/ 2381 w 2381"/>
                          <a:gd name="T3" fmla="*/ 638 h 638"/>
                          <a:gd name="T4" fmla="*/ 2381 w 2381"/>
                          <a:gd name="T5" fmla="*/ 0 h 638"/>
                          <a:gd name="T6" fmla="*/ 0 w 2381"/>
                          <a:gd name="T7" fmla="*/ 0 h 638"/>
                          <a:gd name="T8" fmla="*/ 0 w 2381"/>
                          <a:gd name="T9" fmla="*/ 303 h 638"/>
                          <a:gd name="T10" fmla="*/ 44 w 2381"/>
                          <a:gd name="T11" fmla="*/ 299 h 6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381" h="638">
                            <a:moveTo>
                              <a:pt x="44" y="299"/>
                            </a:moveTo>
                            <a:cubicBezTo>
                              <a:pt x="994" y="222"/>
                              <a:pt x="1850" y="362"/>
                              <a:pt x="2381" y="638"/>
                            </a:cubicBezTo>
                            <a:cubicBezTo>
                              <a:pt x="2381" y="0"/>
                              <a:pt x="2381" y="0"/>
                              <a:pt x="2381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303"/>
                              <a:pt x="0" y="303"/>
                              <a:pt x="0" y="303"/>
                            </a:cubicBezTo>
                            <a:cubicBezTo>
                              <a:pt x="15" y="302"/>
                              <a:pt x="29" y="301"/>
                              <a:pt x="44" y="299"/>
                            </a:cubicBezTo>
                            <a:close/>
                          </a:path>
                        </a:pathLst>
                      </a:custGeom>
                      <a:solidFill>
                        <a:srgbClr val="07335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995CCB" id="Freeform: Shape 2" o:spid="_x0000_s1026" style="position:absolute;margin-left:-6.75pt;margin-top:-30.75pt;width:1366.5pt;height:29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381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" path="m44,299v950,-77,1806,63,2337,339c2381,,2381,,2381,,,,,,,,,303,,303,,303v15,-1,29,-2,44,-4xe" fillcolor="#073354" stroked="f">
              <v:path arrowok="t" o:connecttype="custom" o:connectlocs="320706,1782588;17354550,3803650;17354550,0;0,0;0,1806436;320706,1782588" o:connectangles="0,0,0,0,0,0"/>
              <w10:wrap anchorx="page" anchory="page"/>
              <w10:anchorlock/>
            </v:shape>
          </w:pict>
        </mc:Fallback>
      </mc:AlternateContent>
    </w:r>
  </w:p>
  <w:p w14:paraId="051E1C78" w14:textId="3EDF0218" w:rsidR="002C3C45" w:rsidRPr="00BD152A" w:rsidRDefault="002C3C45" w:rsidP="00BD1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94F51"/>
    <w:multiLevelType w:val="singleLevel"/>
    <w:tmpl w:val="22D0038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692586A"/>
    <w:multiLevelType w:val="hybridMultilevel"/>
    <w:tmpl w:val="0FD0E98E"/>
    <w:lvl w:ilvl="0" w:tplc="8A3CB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089"/>
    <w:multiLevelType w:val="singleLevel"/>
    <w:tmpl w:val="A0BE2A3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37AA2CF4"/>
    <w:multiLevelType w:val="singleLevel"/>
    <w:tmpl w:val="78C6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E6D716A"/>
    <w:multiLevelType w:val="hybridMultilevel"/>
    <w:tmpl w:val="6AF22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25C"/>
    <w:multiLevelType w:val="singleLevel"/>
    <w:tmpl w:val="71AA1EA0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  <w:szCs w:val="20"/>
      </w:rPr>
    </w:lvl>
  </w:abstractNum>
  <w:abstractNum w:abstractNumId="6" w15:restartNumberingAfterBreak="0">
    <w:nsid w:val="5C475DD7"/>
    <w:multiLevelType w:val="singleLevel"/>
    <w:tmpl w:val="D50E04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6F975424"/>
    <w:multiLevelType w:val="hybridMultilevel"/>
    <w:tmpl w:val="52063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4111">
    <w:abstractNumId w:val="3"/>
  </w:num>
  <w:num w:numId="2" w16cid:durableId="1283922506">
    <w:abstractNumId w:val="0"/>
  </w:num>
  <w:num w:numId="3" w16cid:durableId="1254244210">
    <w:abstractNumId w:val="2"/>
  </w:num>
  <w:num w:numId="4" w16cid:durableId="834613576">
    <w:abstractNumId w:val="6"/>
  </w:num>
  <w:num w:numId="5" w16cid:durableId="1205602855">
    <w:abstractNumId w:val="5"/>
  </w:num>
  <w:num w:numId="6" w16cid:durableId="956450754">
    <w:abstractNumId w:val="4"/>
  </w:num>
  <w:num w:numId="7" w16cid:durableId="749814851">
    <w:abstractNumId w:val="7"/>
  </w:num>
  <w:num w:numId="8" w16cid:durableId="188155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" w:val="241087"/>
    <w:docVar w:name="docnumber" w:val="803552"/>
    <w:docVar w:name="docsetid" w:val="241087"/>
    <w:docVar w:name="dwclass" w:val="IWORD"/>
    <w:docVar w:name="originalfilename" w:val="Plans - Owners consent.doc"/>
    <w:docVar w:name="respofficer" w:val="Kable,Charlene"/>
  </w:docVars>
  <w:rsids>
    <w:rsidRoot w:val="006E209E"/>
    <w:rsid w:val="00004CF0"/>
    <w:rsid w:val="0002644F"/>
    <w:rsid w:val="00066D62"/>
    <w:rsid w:val="000701F1"/>
    <w:rsid w:val="00080963"/>
    <w:rsid w:val="0008189F"/>
    <w:rsid w:val="000C10C6"/>
    <w:rsid w:val="000C208D"/>
    <w:rsid w:val="000D44E8"/>
    <w:rsid w:val="000E3AD1"/>
    <w:rsid w:val="000F0DF3"/>
    <w:rsid w:val="00156FBB"/>
    <w:rsid w:val="00157B41"/>
    <w:rsid w:val="00160C52"/>
    <w:rsid w:val="00185D4F"/>
    <w:rsid w:val="001A01F9"/>
    <w:rsid w:val="001A4285"/>
    <w:rsid w:val="001A7DA6"/>
    <w:rsid w:val="001B1492"/>
    <w:rsid w:val="001B51B7"/>
    <w:rsid w:val="001C45EF"/>
    <w:rsid w:val="001C57BE"/>
    <w:rsid w:val="001D29CA"/>
    <w:rsid w:val="00205F68"/>
    <w:rsid w:val="00207A6A"/>
    <w:rsid w:val="00222346"/>
    <w:rsid w:val="00225B9D"/>
    <w:rsid w:val="00234C24"/>
    <w:rsid w:val="00235640"/>
    <w:rsid w:val="00271B2B"/>
    <w:rsid w:val="00274E7F"/>
    <w:rsid w:val="002866D0"/>
    <w:rsid w:val="00287459"/>
    <w:rsid w:val="002B4A8F"/>
    <w:rsid w:val="002C2AA6"/>
    <w:rsid w:val="002C3C45"/>
    <w:rsid w:val="002D6E7F"/>
    <w:rsid w:val="002E61A2"/>
    <w:rsid w:val="002F3D4A"/>
    <w:rsid w:val="00306B58"/>
    <w:rsid w:val="00333695"/>
    <w:rsid w:val="00345E07"/>
    <w:rsid w:val="00346F9F"/>
    <w:rsid w:val="00350852"/>
    <w:rsid w:val="00353B14"/>
    <w:rsid w:val="00356587"/>
    <w:rsid w:val="003734F5"/>
    <w:rsid w:val="003758BE"/>
    <w:rsid w:val="0037662C"/>
    <w:rsid w:val="0038389B"/>
    <w:rsid w:val="003973BB"/>
    <w:rsid w:val="003C4400"/>
    <w:rsid w:val="003D3DB0"/>
    <w:rsid w:val="003E10DB"/>
    <w:rsid w:val="003E47AB"/>
    <w:rsid w:val="003E723B"/>
    <w:rsid w:val="00403614"/>
    <w:rsid w:val="00425569"/>
    <w:rsid w:val="004375C9"/>
    <w:rsid w:val="0043761F"/>
    <w:rsid w:val="004379A0"/>
    <w:rsid w:val="00441D27"/>
    <w:rsid w:val="00456798"/>
    <w:rsid w:val="004A1673"/>
    <w:rsid w:val="004B37EC"/>
    <w:rsid w:val="004C1D71"/>
    <w:rsid w:val="004C2174"/>
    <w:rsid w:val="004E1C64"/>
    <w:rsid w:val="004E1FFF"/>
    <w:rsid w:val="00522BDF"/>
    <w:rsid w:val="00545E2D"/>
    <w:rsid w:val="0056325E"/>
    <w:rsid w:val="00565A66"/>
    <w:rsid w:val="005728B6"/>
    <w:rsid w:val="005D384E"/>
    <w:rsid w:val="005E112F"/>
    <w:rsid w:val="00612D96"/>
    <w:rsid w:val="00617E22"/>
    <w:rsid w:val="00624ED2"/>
    <w:rsid w:val="006657EA"/>
    <w:rsid w:val="00667632"/>
    <w:rsid w:val="00671E0C"/>
    <w:rsid w:val="00696385"/>
    <w:rsid w:val="006B7998"/>
    <w:rsid w:val="006C34CB"/>
    <w:rsid w:val="006D4520"/>
    <w:rsid w:val="006E209E"/>
    <w:rsid w:val="006E3236"/>
    <w:rsid w:val="006F2243"/>
    <w:rsid w:val="006F4E42"/>
    <w:rsid w:val="006F4F0D"/>
    <w:rsid w:val="00704B14"/>
    <w:rsid w:val="007056AD"/>
    <w:rsid w:val="00726323"/>
    <w:rsid w:val="0073044F"/>
    <w:rsid w:val="0074361D"/>
    <w:rsid w:val="00744CC1"/>
    <w:rsid w:val="007B0EC7"/>
    <w:rsid w:val="007E2073"/>
    <w:rsid w:val="00800F6B"/>
    <w:rsid w:val="00814D79"/>
    <w:rsid w:val="00826A14"/>
    <w:rsid w:val="008527BF"/>
    <w:rsid w:val="0085307A"/>
    <w:rsid w:val="0085622B"/>
    <w:rsid w:val="0088172C"/>
    <w:rsid w:val="00886C04"/>
    <w:rsid w:val="0089636B"/>
    <w:rsid w:val="00896443"/>
    <w:rsid w:val="008A7402"/>
    <w:rsid w:val="008B6325"/>
    <w:rsid w:val="008C7625"/>
    <w:rsid w:val="008D2959"/>
    <w:rsid w:val="008D530F"/>
    <w:rsid w:val="008E1451"/>
    <w:rsid w:val="00910BB6"/>
    <w:rsid w:val="00924779"/>
    <w:rsid w:val="0093251C"/>
    <w:rsid w:val="00943BD1"/>
    <w:rsid w:val="00963599"/>
    <w:rsid w:val="009665C7"/>
    <w:rsid w:val="00970876"/>
    <w:rsid w:val="009910CA"/>
    <w:rsid w:val="009B10FD"/>
    <w:rsid w:val="009B264A"/>
    <w:rsid w:val="009B7049"/>
    <w:rsid w:val="009C04DE"/>
    <w:rsid w:val="009C16DA"/>
    <w:rsid w:val="009E7247"/>
    <w:rsid w:val="00A043BE"/>
    <w:rsid w:val="00A051A3"/>
    <w:rsid w:val="00A10D0E"/>
    <w:rsid w:val="00A131E9"/>
    <w:rsid w:val="00A15EE8"/>
    <w:rsid w:val="00A257EC"/>
    <w:rsid w:val="00A32D8A"/>
    <w:rsid w:val="00A3708E"/>
    <w:rsid w:val="00A4324A"/>
    <w:rsid w:val="00A45DA6"/>
    <w:rsid w:val="00A607A0"/>
    <w:rsid w:val="00A629EF"/>
    <w:rsid w:val="00A778EC"/>
    <w:rsid w:val="00A80ACB"/>
    <w:rsid w:val="00A978E6"/>
    <w:rsid w:val="00AA7E8E"/>
    <w:rsid w:val="00AB4E48"/>
    <w:rsid w:val="00AB5B54"/>
    <w:rsid w:val="00AB732E"/>
    <w:rsid w:val="00AC7D0C"/>
    <w:rsid w:val="00AD5643"/>
    <w:rsid w:val="00AE16E1"/>
    <w:rsid w:val="00AE3C8D"/>
    <w:rsid w:val="00AE4FD9"/>
    <w:rsid w:val="00B04B5E"/>
    <w:rsid w:val="00B07B2D"/>
    <w:rsid w:val="00B44E42"/>
    <w:rsid w:val="00B564E4"/>
    <w:rsid w:val="00B6194C"/>
    <w:rsid w:val="00B751E1"/>
    <w:rsid w:val="00B753B2"/>
    <w:rsid w:val="00BA1F29"/>
    <w:rsid w:val="00BD0533"/>
    <w:rsid w:val="00BD152A"/>
    <w:rsid w:val="00BE0E8F"/>
    <w:rsid w:val="00BE433C"/>
    <w:rsid w:val="00BF2783"/>
    <w:rsid w:val="00BF3D3E"/>
    <w:rsid w:val="00C31D4D"/>
    <w:rsid w:val="00C37DA1"/>
    <w:rsid w:val="00C47BFB"/>
    <w:rsid w:val="00C54851"/>
    <w:rsid w:val="00C71577"/>
    <w:rsid w:val="00CA4B6F"/>
    <w:rsid w:val="00CA5193"/>
    <w:rsid w:val="00CA7628"/>
    <w:rsid w:val="00CA7689"/>
    <w:rsid w:val="00CC2707"/>
    <w:rsid w:val="00D03C4A"/>
    <w:rsid w:val="00D05D0E"/>
    <w:rsid w:val="00D07999"/>
    <w:rsid w:val="00D5342C"/>
    <w:rsid w:val="00D560AD"/>
    <w:rsid w:val="00D667A7"/>
    <w:rsid w:val="00D72D1F"/>
    <w:rsid w:val="00DF360F"/>
    <w:rsid w:val="00E1411B"/>
    <w:rsid w:val="00E33094"/>
    <w:rsid w:val="00E33390"/>
    <w:rsid w:val="00E509F7"/>
    <w:rsid w:val="00E61693"/>
    <w:rsid w:val="00E809A9"/>
    <w:rsid w:val="00E859FE"/>
    <w:rsid w:val="00E90B1E"/>
    <w:rsid w:val="00E97494"/>
    <w:rsid w:val="00EB2D96"/>
    <w:rsid w:val="00EB5C1C"/>
    <w:rsid w:val="00EF32C1"/>
    <w:rsid w:val="00F10939"/>
    <w:rsid w:val="00F3686E"/>
    <w:rsid w:val="00F63078"/>
    <w:rsid w:val="00F75C3E"/>
    <w:rsid w:val="00F9345D"/>
    <w:rsid w:val="00FA00F5"/>
    <w:rsid w:val="00FC50A4"/>
    <w:rsid w:val="00FE2120"/>
    <w:rsid w:val="00FE6BBF"/>
    <w:rsid w:val="00FF075B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5CA4D"/>
  <w15:chartTrackingRefBased/>
  <w15:docId w15:val="{D5B14433-DE75-4BED-BBED-10B77282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ind w:left="720" w:firstLine="556"/>
    </w:pPr>
    <w:rPr>
      <w:sz w:val="36"/>
    </w:rPr>
  </w:style>
  <w:style w:type="paragraph" w:styleId="Header">
    <w:name w:val="header"/>
    <w:basedOn w:val="Normal"/>
    <w:link w:val="HeaderChar"/>
    <w:rsid w:val="00274E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74E7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973B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3614"/>
    <w:rPr>
      <w:sz w:val="24"/>
      <w:lang w:val="en-GB" w:eastAsia="en-US"/>
    </w:rPr>
  </w:style>
  <w:style w:type="table" w:styleId="TableGrid">
    <w:name w:val="Table Grid"/>
    <w:basedOn w:val="TableNormal"/>
    <w:uiPriority w:val="59"/>
    <w:rsid w:val="00403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Num">
    <w:name w:val="PageNum"/>
    <w:basedOn w:val="Normal"/>
    <w:semiHidden/>
    <w:qFormat/>
    <w:rsid w:val="00403614"/>
    <w:pPr>
      <w:spacing w:after="24"/>
      <w:jc w:val="right"/>
    </w:pPr>
    <w:rPr>
      <w:rFonts w:ascii="Arial" w:eastAsia="Calibri" w:hAnsi="Arial" w:cs="Arial"/>
      <w:color w:val="000000"/>
      <w:sz w:val="16"/>
      <w:szCs w:val="22"/>
      <w:lang w:val="en-AU"/>
    </w:rPr>
  </w:style>
  <w:style w:type="character" w:customStyle="1" w:styleId="HeaderChar">
    <w:name w:val="Header Char"/>
    <w:link w:val="Header"/>
    <w:rsid w:val="001A4285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80ACB"/>
    <w:pPr>
      <w:spacing w:after="160" w:line="259" w:lineRule="auto"/>
      <w:ind w:left="720"/>
      <w:contextualSpacing/>
    </w:pPr>
    <w:rPr>
      <w:rFonts w:ascii="Arial" w:eastAsia="Arial" w:hAnsi="Arial" w:cs="Arial"/>
      <w:sz w:val="22"/>
      <w:szCs w:val="24"/>
      <w:lang w:val="en-AU"/>
    </w:rPr>
  </w:style>
  <w:style w:type="character" w:styleId="Hyperlink">
    <w:name w:val="Hyperlink"/>
    <w:rsid w:val="008A740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8A7402"/>
    <w:rPr>
      <w:color w:val="605E5C"/>
      <w:shd w:val="clear" w:color="auto" w:fill="E1DFDD"/>
    </w:rPr>
  </w:style>
  <w:style w:type="paragraph" w:styleId="NormalWeb">
    <w:name w:val="Normal (Web)"/>
    <w:basedOn w:val="Normal"/>
    <w:rsid w:val="002E61A2"/>
    <w:rPr>
      <w:szCs w:val="24"/>
    </w:rPr>
  </w:style>
  <w:style w:type="paragraph" w:customStyle="1" w:styleId="spacer">
    <w:name w:val="spacer"/>
    <w:basedOn w:val="Normal"/>
    <w:semiHidden/>
    <w:qFormat/>
    <w:rsid w:val="00FF7F6A"/>
    <w:rPr>
      <w:rFonts w:ascii="Arial" w:eastAsiaTheme="minorHAnsi" w:hAnsi="Arial" w:cs="Arial"/>
      <w:sz w:val="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parkes.nsw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AEA6-6B57-4205-8DC2-496A2883CB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0e1170-8efe-4737-805c-2fef7d6b17e8}" enabled="0" method="" siteId="{950e1170-8efe-4737-805c-2fef7d6b1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- Approval to Examine Building Plans</vt:lpstr>
    </vt:vector>
  </TitlesOfParts>
  <Company>Parkes Shire Council</Company>
  <LinksUpToDate>false</LinksUpToDate>
  <CharactersWithSpaces>3008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mailto:engineering@parkes.nsw.gov.au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- Approval to Examine Building Plans</dc:title>
  <dc:subject/>
  <dc:creator>Charlene Kable</dc:creator>
  <cp:keywords/>
  <dc:description/>
  <cp:lastModifiedBy>Taylah Burt</cp:lastModifiedBy>
  <cp:revision>30</cp:revision>
  <cp:lastPrinted>2025-03-04T00:40:00Z</cp:lastPrinted>
  <dcterms:created xsi:type="dcterms:W3CDTF">2025-05-16T00:11:00Z</dcterms:created>
  <dcterms:modified xsi:type="dcterms:W3CDTF">2025-05-20T09:57:00Z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Swimming Pool Exemption from Barrier Requirements.doc</vt:lpwstr>
  </property>
  <property fmtid="{D5CDD505-2E9C-101B-9397-08002B2CF9AE}" pid="3" name="DWDocClass">
    <vt:lpwstr>GENERAL</vt:lpwstr>
  </property>
  <property fmtid="{D5CDD505-2E9C-101B-9397-08002B2CF9AE}" pid="4" name="DWDocType">
    <vt:lpwstr>MS Word</vt:lpwstr>
  </property>
  <property fmtid="{D5CDD505-2E9C-101B-9397-08002B2CF9AE}" pid="5" name="DWDocAuthor">
    <vt:lpwstr>Charlene Kable</vt:lpwstr>
  </property>
  <property fmtid="{D5CDD505-2E9C-101B-9397-08002B2CF9AE}" pid="6" name="DWDocNo">
    <vt:i4>433648</vt:i4>
  </property>
  <property fmtid="{D5CDD505-2E9C-101B-9397-08002B2CF9AE}" pid="7" name="DWDocSetID">
    <vt:i4>241087</vt:i4>
  </property>
  <property fmtid="{D5CDD505-2E9C-101B-9397-08002B2CF9AE}" pid="8" name="DWDocVersion">
    <vt:i4>3</vt:i4>
  </property>
</Properties>
</file>